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7841" w14:textId="3403C12C" w:rsidR="007A581D" w:rsidRPr="00DE72E8" w:rsidRDefault="00856BE4">
      <w:pPr>
        <w:rPr>
          <w:rFonts w:asciiTheme="majorEastAsia" w:eastAsiaTheme="majorEastAsia" w:hAnsiTheme="majorEastAsia"/>
          <w:sz w:val="22"/>
        </w:rPr>
      </w:pPr>
      <w:r w:rsidRPr="00DE72E8">
        <w:rPr>
          <w:rFonts w:asciiTheme="majorEastAsia" w:eastAsiaTheme="majorEastAsia" w:hAnsiTheme="majorEastAsia" w:hint="eastAsia"/>
          <w:sz w:val="22"/>
        </w:rPr>
        <w:t>第1号様式（第</w:t>
      </w:r>
      <w:r w:rsidR="000F7E8E">
        <w:rPr>
          <w:rFonts w:asciiTheme="majorEastAsia" w:eastAsiaTheme="majorEastAsia" w:hAnsiTheme="majorEastAsia" w:hint="eastAsia"/>
          <w:sz w:val="22"/>
        </w:rPr>
        <w:t>２</w:t>
      </w:r>
      <w:r w:rsidR="00DE72E8">
        <w:rPr>
          <w:rFonts w:asciiTheme="majorEastAsia" w:eastAsiaTheme="majorEastAsia" w:hAnsiTheme="majorEastAsia" w:hint="eastAsia"/>
          <w:sz w:val="22"/>
        </w:rPr>
        <w:t>条</w:t>
      </w:r>
      <w:r w:rsidRPr="00DE72E8">
        <w:rPr>
          <w:rFonts w:asciiTheme="majorEastAsia" w:eastAsiaTheme="majorEastAsia" w:hAnsiTheme="majorEastAsia" w:hint="eastAsia"/>
          <w:sz w:val="22"/>
        </w:rPr>
        <w:t>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856BE4" w14:paraId="19F6BE90" w14:textId="77777777" w:rsidTr="00DE72E8">
        <w:trPr>
          <w:trHeight w:val="4036"/>
        </w:trPr>
        <w:tc>
          <w:tcPr>
            <w:tcW w:w="9628" w:type="dxa"/>
          </w:tcPr>
          <w:p w14:paraId="2E99142E" w14:textId="300768A1" w:rsidR="00856BE4" w:rsidRPr="009A72B1" w:rsidRDefault="00856BE4" w:rsidP="009A72B1">
            <w:pPr>
              <w:jc w:val="center"/>
              <w:rPr>
                <w:b/>
                <w:sz w:val="28"/>
              </w:rPr>
            </w:pPr>
            <w:bookmarkStart w:id="0" w:name="_Hlk174606814"/>
            <w:r w:rsidRPr="009A72B1">
              <w:rPr>
                <w:rFonts w:hint="eastAsia"/>
                <w:b/>
                <w:sz w:val="28"/>
              </w:rPr>
              <w:t>葉山町妊婦</w:t>
            </w:r>
            <w:r w:rsidR="000F7E8E">
              <w:rPr>
                <w:rFonts w:hint="eastAsia"/>
                <w:b/>
                <w:sz w:val="28"/>
              </w:rPr>
              <w:t>歯科</w:t>
            </w:r>
            <w:r w:rsidRPr="009A72B1">
              <w:rPr>
                <w:rFonts w:hint="eastAsia"/>
                <w:b/>
                <w:sz w:val="28"/>
              </w:rPr>
              <w:t>健康診査</w:t>
            </w:r>
            <w:r w:rsidR="000F7E8E">
              <w:rPr>
                <w:rFonts w:hint="eastAsia"/>
                <w:b/>
                <w:sz w:val="28"/>
              </w:rPr>
              <w:t>受診</w:t>
            </w:r>
            <w:r w:rsidR="00AD215B">
              <w:rPr>
                <w:rFonts w:hint="eastAsia"/>
                <w:b/>
                <w:sz w:val="28"/>
              </w:rPr>
              <w:t>券</w:t>
            </w:r>
            <w:r w:rsidRPr="009A72B1">
              <w:rPr>
                <w:rFonts w:hint="eastAsia"/>
                <w:b/>
                <w:sz w:val="28"/>
              </w:rPr>
              <w:t>申請書</w:t>
            </w:r>
            <w:bookmarkEnd w:id="0"/>
            <w:r w:rsidRPr="009A72B1">
              <w:rPr>
                <w:rFonts w:hint="eastAsia"/>
                <w:b/>
                <w:sz w:val="28"/>
              </w:rPr>
              <w:t>兼受領書</w:t>
            </w:r>
          </w:p>
          <w:p w14:paraId="41A7F5E3" w14:textId="77777777" w:rsidR="00856BE4" w:rsidRPr="00950BA7" w:rsidRDefault="00856BE4" w:rsidP="00950BA7">
            <w:pPr>
              <w:jc w:val="right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 xml:space="preserve">　　年　　月　　日</w:t>
            </w:r>
          </w:p>
          <w:p w14:paraId="6390EE40" w14:textId="77777777" w:rsidR="00856BE4" w:rsidRPr="00950BA7" w:rsidRDefault="00856BE4" w:rsidP="00950BA7">
            <w:pPr>
              <w:ind w:firstLineChars="100" w:firstLine="220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>葉山町長　殿</w:t>
            </w:r>
          </w:p>
          <w:p w14:paraId="4A10FB3F" w14:textId="7095F4CE" w:rsidR="00856BE4" w:rsidRPr="00950BA7" w:rsidRDefault="00AD215B" w:rsidP="008D4673">
            <w:pPr>
              <w:ind w:firstLineChars="100" w:firstLine="220"/>
              <w:rPr>
                <w:sz w:val="22"/>
              </w:rPr>
            </w:pPr>
            <w:r w:rsidRPr="001406FF">
              <w:rPr>
                <w:rFonts w:ascii="ＭＳ 明朝" w:eastAsia="ＭＳ 明朝" w:hAnsi="ＭＳ 明朝" w:hint="eastAsia"/>
                <w:bCs/>
                <w:sz w:val="22"/>
              </w:rPr>
              <w:t>妊婦歯科健康診査実施要綱</w:t>
            </w:r>
            <w:r w:rsidR="00856BE4" w:rsidRPr="00950BA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２</w:t>
            </w:r>
            <w:r w:rsidR="00DE72E8">
              <w:rPr>
                <w:rFonts w:hint="eastAsia"/>
                <w:sz w:val="22"/>
              </w:rPr>
              <w:t>条の</w:t>
            </w:r>
            <w:r w:rsidR="00856BE4" w:rsidRPr="00950BA7">
              <w:rPr>
                <w:rFonts w:hint="eastAsia"/>
                <w:sz w:val="22"/>
              </w:rPr>
              <w:t>規定により、</w:t>
            </w:r>
            <w:r w:rsidRPr="00AD215B">
              <w:rPr>
                <w:rFonts w:hint="eastAsia"/>
                <w:bCs/>
                <w:sz w:val="22"/>
              </w:rPr>
              <w:t>葉山町妊婦歯科健康診査受診</w:t>
            </w:r>
            <w:r>
              <w:rPr>
                <w:rFonts w:hint="eastAsia"/>
                <w:bCs/>
                <w:sz w:val="22"/>
              </w:rPr>
              <w:t>券</w:t>
            </w:r>
            <w:r w:rsidR="00856BE4" w:rsidRPr="00AD215B">
              <w:rPr>
                <w:rFonts w:hint="eastAsia"/>
                <w:bCs/>
                <w:sz w:val="22"/>
              </w:rPr>
              <w:t>の交</w:t>
            </w:r>
            <w:r w:rsidR="00856BE4" w:rsidRPr="00950BA7">
              <w:rPr>
                <w:rFonts w:hint="eastAsia"/>
                <w:sz w:val="22"/>
              </w:rPr>
              <w:t>付を申請します。</w:t>
            </w:r>
          </w:p>
          <w:p w14:paraId="08836C3E" w14:textId="77777777" w:rsidR="00950BA7" w:rsidRPr="00950BA7" w:rsidRDefault="00950BA7" w:rsidP="00950BA7">
            <w:pPr>
              <w:rPr>
                <w:kern w:val="0"/>
                <w:sz w:val="22"/>
              </w:rPr>
            </w:pPr>
          </w:p>
          <w:p w14:paraId="34DC3D86" w14:textId="77777777" w:rsidR="00856BE4" w:rsidRPr="00950BA7" w:rsidRDefault="00856BE4" w:rsidP="005E03BF">
            <w:pPr>
              <w:ind w:firstLineChars="400" w:firstLine="3320"/>
              <w:rPr>
                <w:sz w:val="22"/>
                <w:u w:val="dotted"/>
              </w:rPr>
            </w:pPr>
            <w:r w:rsidRPr="005E3195">
              <w:rPr>
                <w:rFonts w:hint="eastAsia"/>
                <w:spacing w:val="305"/>
                <w:kern w:val="0"/>
                <w:sz w:val="22"/>
                <w:fitText w:val="1050" w:id="1021501184"/>
              </w:rPr>
              <w:t>住</w:t>
            </w:r>
            <w:r w:rsidRPr="005E3195">
              <w:rPr>
                <w:rFonts w:hint="eastAsia"/>
                <w:kern w:val="0"/>
                <w:sz w:val="22"/>
                <w:fitText w:val="1050" w:id="1021501184"/>
              </w:rPr>
              <w:t>所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 </w:t>
            </w:r>
          </w:p>
          <w:p w14:paraId="0030FD99" w14:textId="340A2AA0" w:rsidR="00856BE4" w:rsidRPr="00950BA7" w:rsidRDefault="00856BE4" w:rsidP="005E03BF">
            <w:pPr>
              <w:ind w:firstLineChars="1464" w:firstLine="3299"/>
              <w:rPr>
                <w:sz w:val="22"/>
                <w:u w:val="dotted"/>
              </w:rPr>
            </w:pPr>
            <w:r w:rsidRPr="00AD215B">
              <w:rPr>
                <w:rFonts w:hint="eastAsia"/>
                <w:spacing w:val="13"/>
                <w:w w:val="91"/>
                <w:kern w:val="0"/>
                <w:sz w:val="22"/>
                <w:fitText w:val="1100" w:id="1021502720"/>
              </w:rPr>
              <w:t>申請者氏</w:t>
            </w:r>
            <w:r w:rsidRPr="00AD215B">
              <w:rPr>
                <w:rFonts w:hint="eastAsia"/>
                <w:w w:val="91"/>
                <w:kern w:val="0"/>
                <w:sz w:val="22"/>
                <w:fitText w:val="1100" w:id="1021502720"/>
              </w:rPr>
              <w:t>名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AD215B">
              <w:rPr>
                <w:rFonts w:hint="eastAsia"/>
                <w:sz w:val="22"/>
                <w:u w:val="dotted"/>
              </w:rPr>
              <w:t xml:space="preserve"> </w:t>
            </w:r>
            <w:r w:rsidR="00E968CF">
              <w:rPr>
                <w:rFonts w:hint="eastAsia"/>
                <w:sz w:val="22"/>
                <w:u w:val="dotted"/>
              </w:rPr>
              <w:t xml:space="preserve">　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</w:t>
            </w:r>
            <w:r w:rsidR="00E968CF">
              <w:rPr>
                <w:rFonts w:hint="eastAsia"/>
                <w:sz w:val="22"/>
                <w:u w:val="dotted"/>
              </w:rPr>
              <w:t>（</w:t>
            </w:r>
            <w:r w:rsidR="00E968CF" w:rsidRPr="00E968CF">
              <w:rPr>
                <w:rFonts w:hint="eastAsia"/>
                <w:sz w:val="18"/>
                <w:u w:val="dotted"/>
              </w:rPr>
              <w:t>妊婦と</w:t>
            </w:r>
            <w:r w:rsidR="00E968CF">
              <w:rPr>
                <w:rFonts w:hint="eastAsia"/>
                <w:sz w:val="18"/>
                <w:u w:val="dotted"/>
              </w:rPr>
              <w:t>の関係　　　　　　　）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</w:t>
            </w:r>
          </w:p>
          <w:p w14:paraId="727D87BB" w14:textId="07A8CF24" w:rsidR="00856BE4" w:rsidRPr="00950BA7" w:rsidRDefault="00856BE4" w:rsidP="00AD016A">
            <w:pPr>
              <w:ind w:firstLineChars="1350" w:firstLine="3375"/>
              <w:rPr>
                <w:sz w:val="22"/>
                <w:u w:val="dotted"/>
              </w:rPr>
            </w:pPr>
            <w:r w:rsidRPr="00AD215B">
              <w:rPr>
                <w:rFonts w:hint="eastAsia"/>
                <w:spacing w:val="15"/>
                <w:kern w:val="0"/>
                <w:sz w:val="22"/>
                <w:fitText w:val="1050" w:id="1021501440"/>
              </w:rPr>
              <w:t>妊婦</w:t>
            </w:r>
            <w:r w:rsidR="00AD215B" w:rsidRPr="00AD215B">
              <w:rPr>
                <w:rFonts w:hint="eastAsia"/>
                <w:spacing w:val="15"/>
                <w:kern w:val="0"/>
                <w:sz w:val="22"/>
                <w:fitText w:val="1050" w:id="1021501440"/>
              </w:rPr>
              <w:t xml:space="preserve"> </w:t>
            </w:r>
            <w:r w:rsidRPr="00AD215B">
              <w:rPr>
                <w:rFonts w:hint="eastAsia"/>
                <w:spacing w:val="15"/>
                <w:kern w:val="0"/>
                <w:sz w:val="22"/>
                <w:fitText w:val="1050" w:id="1021501440"/>
              </w:rPr>
              <w:t>氏</w:t>
            </w:r>
            <w:r w:rsidRPr="00AD215B">
              <w:rPr>
                <w:rFonts w:hint="eastAsia"/>
                <w:spacing w:val="-30"/>
                <w:kern w:val="0"/>
                <w:sz w:val="22"/>
                <w:fitText w:val="1050" w:id="1021501440"/>
              </w:rPr>
              <w:t>名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 </w:t>
            </w:r>
          </w:p>
          <w:p w14:paraId="54CD1721" w14:textId="77777777" w:rsidR="00856BE4" w:rsidRDefault="00856BE4" w:rsidP="005E03BF">
            <w:pPr>
              <w:ind w:firstLineChars="1200" w:firstLine="3312"/>
              <w:rPr>
                <w:sz w:val="22"/>
                <w:u w:val="dotted"/>
              </w:rPr>
            </w:pPr>
            <w:r w:rsidRPr="00AD215B">
              <w:rPr>
                <w:rFonts w:hint="eastAsia"/>
                <w:spacing w:val="28"/>
                <w:kern w:val="0"/>
                <w:sz w:val="22"/>
                <w:fitText w:val="1050" w:id="1021501441"/>
              </w:rPr>
              <w:t>電話番</w:t>
            </w:r>
            <w:r w:rsidRPr="00AD215B">
              <w:rPr>
                <w:rFonts w:hint="eastAsia"/>
                <w:spacing w:val="1"/>
                <w:kern w:val="0"/>
                <w:sz w:val="22"/>
                <w:fitText w:val="1050" w:id="1021501441"/>
              </w:rPr>
              <w:t>号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　　　　　　　　　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</w:t>
            </w:r>
          </w:p>
          <w:tbl>
            <w:tblPr>
              <w:tblpPr w:leftFromText="142" w:rightFromText="142" w:vertAnchor="text" w:horzAnchor="page" w:tblpX="4651" w:tblpY="97"/>
              <w:tblOverlap w:val="never"/>
              <w:tblW w:w="456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</w:tblGrid>
            <w:tr w:rsidR="002B7085" w:rsidRPr="002B7085" w14:paraId="71009F25" w14:textId="77777777" w:rsidTr="002B7085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D4180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6B6A6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9CE68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025EC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BCD24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A1F6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49F1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C416C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69FC8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C9A71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B247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CFD5F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0C77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7FAE2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14:paraId="3FE62FA0" w14:textId="77777777" w:rsidR="00481A09" w:rsidRDefault="002B7085" w:rsidP="00E73B4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Pr="005E3195">
              <w:rPr>
                <w:rFonts w:hint="eastAsia"/>
                <w:spacing w:val="36"/>
                <w:kern w:val="0"/>
                <w:sz w:val="22"/>
                <w:fitText w:val="1100" w:id="1021507072"/>
              </w:rPr>
              <w:t>個人番</w:t>
            </w:r>
            <w:r w:rsidRPr="005E3195">
              <w:rPr>
                <w:rFonts w:hint="eastAsia"/>
                <w:spacing w:val="2"/>
                <w:kern w:val="0"/>
                <w:sz w:val="22"/>
                <w:fitText w:val="1100" w:id="1021507072"/>
              </w:rPr>
              <w:t>号</w:t>
            </w:r>
          </w:p>
          <w:p w14:paraId="7CBDD73A" w14:textId="77777777" w:rsidR="00E73B4A" w:rsidRPr="00E73B4A" w:rsidRDefault="00E73B4A" w:rsidP="002B7085">
            <w:pPr>
              <w:ind w:firstLineChars="1128" w:firstLine="2482"/>
            </w:pPr>
            <w:r w:rsidRPr="00481A09">
              <w:rPr>
                <w:rFonts w:hint="eastAsia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856BE4" w14:paraId="67C3E032" w14:textId="77777777" w:rsidTr="00DE72E8">
        <w:trPr>
          <w:trHeight w:val="2291"/>
        </w:trPr>
        <w:tc>
          <w:tcPr>
            <w:tcW w:w="9628" w:type="dxa"/>
          </w:tcPr>
          <w:p w14:paraId="7C289344" w14:textId="1155D865" w:rsidR="00856BE4" w:rsidRPr="00E73B4A" w:rsidRDefault="00856BE4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上記の妊婦</w:t>
            </w:r>
            <w:r w:rsidR="00AD215B">
              <w:rPr>
                <w:rFonts w:hint="eastAsia"/>
                <w:sz w:val="22"/>
              </w:rPr>
              <w:t>歯科健康</w:t>
            </w:r>
            <w:r w:rsidRPr="00E73B4A">
              <w:rPr>
                <w:rFonts w:hint="eastAsia"/>
                <w:sz w:val="22"/>
              </w:rPr>
              <w:t>診査</w:t>
            </w:r>
            <w:r w:rsidR="00AD215B">
              <w:rPr>
                <w:rFonts w:hint="eastAsia"/>
                <w:sz w:val="22"/>
              </w:rPr>
              <w:t>受診券</w:t>
            </w:r>
            <w:r w:rsidRPr="00E73B4A">
              <w:rPr>
                <w:rFonts w:hint="eastAsia"/>
                <w:sz w:val="22"/>
              </w:rPr>
              <w:t>を受領しました。</w:t>
            </w:r>
          </w:p>
          <w:p w14:paraId="3BA699B4" w14:textId="77777777" w:rsidR="00BD1F2A" w:rsidRDefault="00856BE4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</w:t>
            </w:r>
          </w:p>
          <w:p w14:paraId="01636DEE" w14:textId="77777777" w:rsidR="00856BE4" w:rsidRPr="00E73B4A" w:rsidRDefault="005E0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56BE4" w:rsidRPr="00E73B4A">
              <w:rPr>
                <w:rFonts w:hint="eastAsia"/>
                <w:sz w:val="22"/>
              </w:rPr>
              <w:t xml:space="preserve">　　　　年　　　月　　　日</w:t>
            </w:r>
          </w:p>
          <w:p w14:paraId="5E7CE746" w14:textId="77777777" w:rsidR="00856BE4" w:rsidRPr="00E73B4A" w:rsidRDefault="00856BE4">
            <w:pPr>
              <w:rPr>
                <w:sz w:val="22"/>
              </w:rPr>
            </w:pPr>
          </w:p>
          <w:p w14:paraId="78C161E3" w14:textId="77777777" w:rsidR="00856BE4" w:rsidRPr="00E73B4A" w:rsidRDefault="00856BE4">
            <w:pPr>
              <w:rPr>
                <w:sz w:val="22"/>
                <w:u w:val="single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</w:t>
            </w:r>
            <w:r w:rsidR="00950BA7" w:rsidRPr="00E73B4A">
              <w:rPr>
                <w:rFonts w:hint="eastAsia"/>
                <w:sz w:val="22"/>
              </w:rPr>
              <w:t xml:space="preserve">　　　　　　</w:t>
            </w:r>
            <w:r w:rsidRPr="00E73B4A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</w:t>
            </w:r>
          </w:p>
          <w:p w14:paraId="2DD537A1" w14:textId="77777777" w:rsidR="00856BE4" w:rsidRPr="00E73B4A" w:rsidRDefault="00856BE4" w:rsidP="003A293D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950BA7" w:rsidRPr="00E73B4A">
              <w:rPr>
                <w:rFonts w:hint="eastAsia"/>
                <w:sz w:val="22"/>
              </w:rPr>
              <w:t xml:space="preserve">　　　　　　</w:t>
            </w:r>
            <w:r w:rsidRPr="00E73B4A">
              <w:rPr>
                <w:rFonts w:hint="eastAsia"/>
                <w:sz w:val="22"/>
              </w:rPr>
              <w:t>妊</w:t>
            </w:r>
            <w:r w:rsidR="008D4673">
              <w:rPr>
                <w:rFonts w:hint="eastAsia"/>
                <w:sz w:val="22"/>
              </w:rPr>
              <w:t>産</w:t>
            </w:r>
            <w:r w:rsidRPr="00E73B4A">
              <w:rPr>
                <w:rFonts w:hint="eastAsia"/>
                <w:sz w:val="22"/>
              </w:rPr>
              <w:t>婦との関係（　　　　　　　　）</w:t>
            </w:r>
          </w:p>
        </w:tc>
      </w:tr>
    </w:tbl>
    <w:p w14:paraId="607CCDA8" w14:textId="413A3F15" w:rsidR="00856BE4" w:rsidRPr="00AD215B" w:rsidRDefault="00E968CF">
      <w:pPr>
        <w:rPr>
          <w:sz w:val="22"/>
        </w:rPr>
      </w:pPr>
      <w:r w:rsidRPr="00AD215B">
        <w:rPr>
          <w:rFonts w:hint="eastAsia"/>
          <w:sz w:val="22"/>
        </w:rPr>
        <w:t>①</w:t>
      </w:r>
      <w:r w:rsidR="00AD215B" w:rsidRPr="00AD215B">
        <w:rPr>
          <w:rFonts w:hint="eastAsia"/>
          <w:sz w:val="22"/>
        </w:rPr>
        <w:t>受診</w:t>
      </w:r>
      <w:r w:rsidRPr="00AD215B">
        <w:rPr>
          <w:rFonts w:hint="eastAsia"/>
          <w:sz w:val="22"/>
        </w:rPr>
        <w:t>券は、再交付できません。</w:t>
      </w:r>
    </w:p>
    <w:p w14:paraId="2EEA8AA9" w14:textId="76F12618" w:rsidR="00E968CF" w:rsidRPr="00AD215B" w:rsidRDefault="00E968CF">
      <w:pPr>
        <w:rPr>
          <w:sz w:val="22"/>
        </w:rPr>
      </w:pPr>
      <w:r w:rsidRPr="00AD215B">
        <w:rPr>
          <w:rFonts w:hint="eastAsia"/>
          <w:sz w:val="22"/>
        </w:rPr>
        <w:t>②</w:t>
      </w:r>
      <w:r w:rsidR="00AD215B" w:rsidRPr="00AD215B">
        <w:rPr>
          <w:rFonts w:hint="eastAsia"/>
          <w:sz w:val="22"/>
        </w:rPr>
        <w:t>受診</w:t>
      </w:r>
      <w:r w:rsidRPr="00AD215B">
        <w:rPr>
          <w:rFonts w:hint="eastAsia"/>
          <w:sz w:val="22"/>
        </w:rPr>
        <w:t>券は、申請対象妊</w:t>
      </w:r>
      <w:r w:rsidR="008D4673" w:rsidRPr="00AD215B">
        <w:rPr>
          <w:rFonts w:hint="eastAsia"/>
          <w:sz w:val="22"/>
        </w:rPr>
        <w:t>産</w:t>
      </w:r>
      <w:r w:rsidRPr="00AD215B">
        <w:rPr>
          <w:rFonts w:hint="eastAsia"/>
          <w:sz w:val="22"/>
        </w:rPr>
        <w:t>婦以外の</w:t>
      </w:r>
      <w:r w:rsidR="006C7D66" w:rsidRPr="00AD215B">
        <w:rPr>
          <w:rFonts w:hint="eastAsia"/>
          <w:sz w:val="22"/>
        </w:rPr>
        <w:t>者</w:t>
      </w:r>
      <w:r w:rsidRPr="00AD215B">
        <w:rPr>
          <w:rFonts w:hint="eastAsia"/>
          <w:sz w:val="22"/>
        </w:rPr>
        <w:t>に譲渡できません。</w:t>
      </w:r>
    </w:p>
    <w:p w14:paraId="16572639" w14:textId="64F0AB1E" w:rsidR="0074000A" w:rsidRPr="00AD215B" w:rsidRDefault="00AD215B">
      <w:pPr>
        <w:rPr>
          <w:sz w:val="22"/>
        </w:rPr>
      </w:pPr>
      <w:r w:rsidRPr="00AD215B">
        <w:rPr>
          <w:rFonts w:hint="eastAsia"/>
          <w:sz w:val="22"/>
        </w:rPr>
        <w:t>③</w:t>
      </w:r>
      <w:r w:rsidR="003A293D" w:rsidRPr="00AD215B">
        <w:rPr>
          <w:rFonts w:hint="eastAsia"/>
          <w:sz w:val="22"/>
        </w:rPr>
        <w:t>未使用の</w:t>
      </w:r>
      <w:r w:rsidR="0074000A" w:rsidRPr="00AD215B">
        <w:rPr>
          <w:rFonts w:hint="eastAsia"/>
          <w:sz w:val="22"/>
        </w:rPr>
        <w:t>補助券</w:t>
      </w:r>
      <w:r w:rsidR="003A293D" w:rsidRPr="00AD215B">
        <w:rPr>
          <w:rFonts w:hint="eastAsia"/>
          <w:sz w:val="22"/>
        </w:rPr>
        <w:t>を</w:t>
      </w:r>
      <w:r w:rsidR="0074000A" w:rsidRPr="00AD215B">
        <w:rPr>
          <w:rFonts w:hint="eastAsia"/>
          <w:sz w:val="22"/>
        </w:rPr>
        <w:t>換金、払い戻し</w:t>
      </w:r>
      <w:r w:rsidR="003A293D" w:rsidRPr="00AD215B">
        <w:rPr>
          <w:rFonts w:hint="eastAsia"/>
          <w:sz w:val="22"/>
        </w:rPr>
        <w:t>することは</w:t>
      </w:r>
      <w:r w:rsidR="0074000A" w:rsidRPr="00AD215B">
        <w:rPr>
          <w:rFonts w:hint="eastAsia"/>
          <w:sz w:val="22"/>
        </w:rPr>
        <w:t>できません。</w:t>
      </w:r>
    </w:p>
    <w:p w14:paraId="2862103B" w14:textId="6B67CEC2" w:rsidR="0074000A" w:rsidRDefault="0074000A">
      <w:pPr>
        <w:rPr>
          <w:sz w:val="22"/>
        </w:rPr>
      </w:pPr>
    </w:p>
    <w:p w14:paraId="0873DE0B" w14:textId="6019FF52" w:rsidR="00AD215B" w:rsidRDefault="00AD215B">
      <w:pPr>
        <w:rPr>
          <w:sz w:val="22"/>
        </w:rPr>
      </w:pPr>
    </w:p>
    <w:p w14:paraId="551571C3" w14:textId="77777777" w:rsidR="0074000A" w:rsidRPr="00E73B4A" w:rsidRDefault="0074000A">
      <w:pPr>
        <w:rPr>
          <w:sz w:val="22"/>
        </w:rPr>
      </w:pPr>
      <w:r w:rsidRPr="00E73B4A">
        <w:rPr>
          <w:rFonts w:hint="eastAsia"/>
          <w:sz w:val="22"/>
        </w:rPr>
        <w:t>＊事務処理欄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134"/>
        <w:gridCol w:w="5812"/>
      </w:tblGrid>
      <w:tr w:rsidR="0074000A" w:rsidRPr="00E73B4A" w14:paraId="3D97DD77" w14:textId="77777777" w:rsidTr="006C7D66">
        <w:tc>
          <w:tcPr>
            <w:tcW w:w="1418" w:type="dxa"/>
            <w:vMerge w:val="restart"/>
            <w:vAlign w:val="center"/>
          </w:tcPr>
          <w:p w14:paraId="32BA26E0" w14:textId="4B5EFB52" w:rsidR="0074000A" w:rsidRPr="00E73B4A" w:rsidRDefault="00AD215B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</w:t>
            </w:r>
            <w:r w:rsidR="0074000A" w:rsidRPr="00E73B4A">
              <w:rPr>
                <w:rFonts w:hint="eastAsia"/>
                <w:sz w:val="22"/>
              </w:rPr>
              <w:t>券を</w:t>
            </w:r>
          </w:p>
        </w:tc>
        <w:tc>
          <w:tcPr>
            <w:tcW w:w="1134" w:type="dxa"/>
          </w:tcPr>
          <w:p w14:paraId="2A721B78" w14:textId="77777777"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769497FE" w14:textId="0EE9734D" w:rsidR="0074000A" w:rsidRPr="00E73B4A" w:rsidRDefault="0074000A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交付します。　　</w:t>
            </w:r>
          </w:p>
        </w:tc>
      </w:tr>
      <w:tr w:rsidR="0074000A" w:rsidRPr="00E73B4A" w14:paraId="4DDC514C" w14:textId="77777777" w:rsidTr="00BD1F2A">
        <w:tc>
          <w:tcPr>
            <w:tcW w:w="1418" w:type="dxa"/>
            <w:vMerge/>
          </w:tcPr>
          <w:p w14:paraId="0617F12E" w14:textId="77777777" w:rsidR="0074000A" w:rsidRPr="00E73B4A" w:rsidRDefault="0074000A" w:rsidP="00E770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F8C281B" w14:textId="77777777"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1EEB8F11" w14:textId="77777777" w:rsidR="0074000A" w:rsidRPr="00E73B4A" w:rsidRDefault="0074000A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交付しません。　（理由　　　　　　　　　　）　　　　　</w:t>
            </w:r>
          </w:p>
        </w:tc>
      </w:tr>
    </w:tbl>
    <w:p w14:paraId="1827AD73" w14:textId="77777777" w:rsidR="0074000A" w:rsidRPr="00E73B4A" w:rsidRDefault="0074000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91"/>
        <w:gridCol w:w="992"/>
        <w:gridCol w:w="991"/>
        <w:gridCol w:w="991"/>
        <w:gridCol w:w="2062"/>
        <w:gridCol w:w="1319"/>
        <w:gridCol w:w="1574"/>
      </w:tblGrid>
      <w:tr w:rsidR="00BD1F2A" w:rsidRPr="00E73B4A" w14:paraId="6539C9EB" w14:textId="77777777" w:rsidTr="000A4FA4">
        <w:trPr>
          <w:trHeight w:val="517"/>
        </w:trPr>
        <w:tc>
          <w:tcPr>
            <w:tcW w:w="817" w:type="dxa"/>
            <w:vMerge w:val="restart"/>
            <w:vAlign w:val="center"/>
          </w:tcPr>
          <w:p w14:paraId="4535CA47" w14:textId="77777777" w:rsidR="00BD1F2A" w:rsidRPr="00E73B4A" w:rsidRDefault="00BD1F2A" w:rsidP="006C7D66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決裁</w:t>
            </w:r>
          </w:p>
        </w:tc>
        <w:tc>
          <w:tcPr>
            <w:tcW w:w="992" w:type="dxa"/>
            <w:vAlign w:val="center"/>
          </w:tcPr>
          <w:p w14:paraId="3B9DD3CB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課長</w:t>
            </w:r>
          </w:p>
        </w:tc>
        <w:tc>
          <w:tcPr>
            <w:tcW w:w="993" w:type="dxa"/>
            <w:vAlign w:val="center"/>
          </w:tcPr>
          <w:p w14:paraId="30D2EFF5" w14:textId="77777777"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課長代理</w:t>
            </w:r>
          </w:p>
        </w:tc>
        <w:tc>
          <w:tcPr>
            <w:tcW w:w="992" w:type="dxa"/>
            <w:vAlign w:val="center"/>
          </w:tcPr>
          <w:p w14:paraId="274C6259" w14:textId="77777777"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3865A9BA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係長</w:t>
            </w:r>
          </w:p>
        </w:tc>
        <w:tc>
          <w:tcPr>
            <w:tcW w:w="2065" w:type="dxa"/>
            <w:vAlign w:val="center"/>
          </w:tcPr>
          <w:p w14:paraId="2F2D23A8" w14:textId="77777777" w:rsidR="00BD1F2A" w:rsidRPr="0044536D" w:rsidRDefault="00C76599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  <w:tc>
          <w:tcPr>
            <w:tcW w:w="1320" w:type="dxa"/>
            <w:vAlign w:val="center"/>
          </w:tcPr>
          <w:p w14:paraId="71BDAAC3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起案年月日</w:t>
            </w:r>
          </w:p>
        </w:tc>
        <w:tc>
          <w:tcPr>
            <w:tcW w:w="1576" w:type="dxa"/>
          </w:tcPr>
          <w:p w14:paraId="144CE6AA" w14:textId="77777777" w:rsidR="00BD1F2A" w:rsidRPr="0044536D" w:rsidRDefault="00BD1F2A" w:rsidP="00BD1F2A">
            <w:pPr>
              <w:jc w:val="center"/>
              <w:rPr>
                <w:sz w:val="22"/>
              </w:rPr>
            </w:pPr>
          </w:p>
        </w:tc>
      </w:tr>
      <w:tr w:rsidR="00BD1F2A" w:rsidRPr="00E73B4A" w14:paraId="266BAE4F" w14:textId="77777777" w:rsidTr="000A4FA4">
        <w:trPr>
          <w:trHeight w:val="517"/>
        </w:trPr>
        <w:tc>
          <w:tcPr>
            <w:tcW w:w="817" w:type="dxa"/>
            <w:vMerge/>
          </w:tcPr>
          <w:p w14:paraId="7504251E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3B10ED8E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13762B98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377312E0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54A7FF1B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 w:val="restart"/>
          </w:tcPr>
          <w:p w14:paraId="4BF27F9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11549A0" w14:textId="77777777"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決裁年月日</w:t>
            </w:r>
          </w:p>
        </w:tc>
        <w:tc>
          <w:tcPr>
            <w:tcW w:w="1576" w:type="dxa"/>
          </w:tcPr>
          <w:p w14:paraId="18B65871" w14:textId="77777777" w:rsidR="00BD1F2A" w:rsidRPr="00E73B4A" w:rsidRDefault="00BD1F2A">
            <w:pPr>
              <w:rPr>
                <w:b/>
                <w:sz w:val="22"/>
              </w:rPr>
            </w:pPr>
          </w:p>
        </w:tc>
      </w:tr>
      <w:tr w:rsidR="00BD1F2A" w:rsidRPr="00E73B4A" w14:paraId="556737FE" w14:textId="77777777" w:rsidTr="000A4FA4">
        <w:trPr>
          <w:trHeight w:val="517"/>
        </w:trPr>
        <w:tc>
          <w:tcPr>
            <w:tcW w:w="817" w:type="dxa"/>
            <w:vMerge/>
          </w:tcPr>
          <w:p w14:paraId="0C0ADC94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17BCBF02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EF86DC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5B97E153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6CAC2748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/>
          </w:tcPr>
          <w:p w14:paraId="236BF83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01DD742" w14:textId="77777777"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576" w:type="dxa"/>
          </w:tcPr>
          <w:p w14:paraId="13D7B5D4" w14:textId="77777777" w:rsidR="00BD1F2A" w:rsidRPr="00E73B4A" w:rsidRDefault="00BD1F2A">
            <w:pPr>
              <w:rPr>
                <w:b/>
                <w:sz w:val="22"/>
              </w:rPr>
            </w:pPr>
          </w:p>
        </w:tc>
      </w:tr>
    </w:tbl>
    <w:p w14:paraId="73DBF965" w14:textId="77777777" w:rsidR="00856BE4" w:rsidRDefault="00856BE4" w:rsidP="00DE72E8"/>
    <w:sectPr w:rsidR="00856BE4" w:rsidSect="00950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7605" w14:textId="77777777" w:rsidR="00230741" w:rsidRDefault="00230741" w:rsidP="008D4673">
      <w:r>
        <w:separator/>
      </w:r>
    </w:p>
  </w:endnote>
  <w:endnote w:type="continuationSeparator" w:id="0">
    <w:p w14:paraId="1C93C492" w14:textId="77777777" w:rsidR="00230741" w:rsidRDefault="00230741" w:rsidP="008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036" w14:textId="77777777" w:rsidR="00230741" w:rsidRDefault="00230741" w:rsidP="008D4673">
      <w:r>
        <w:separator/>
      </w:r>
    </w:p>
  </w:footnote>
  <w:footnote w:type="continuationSeparator" w:id="0">
    <w:p w14:paraId="0FEB8A48" w14:textId="77777777" w:rsidR="00230741" w:rsidRDefault="00230741" w:rsidP="008D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E4"/>
    <w:rsid w:val="000A4FA4"/>
    <w:rsid w:val="000F572D"/>
    <w:rsid w:val="000F7E8E"/>
    <w:rsid w:val="00125169"/>
    <w:rsid w:val="00190EE1"/>
    <w:rsid w:val="00230741"/>
    <w:rsid w:val="00296931"/>
    <w:rsid w:val="002B7085"/>
    <w:rsid w:val="00303F7E"/>
    <w:rsid w:val="00381A74"/>
    <w:rsid w:val="003A293D"/>
    <w:rsid w:val="0044536D"/>
    <w:rsid w:val="00481A09"/>
    <w:rsid w:val="005E03BF"/>
    <w:rsid w:val="005E3195"/>
    <w:rsid w:val="0067301D"/>
    <w:rsid w:val="006860FF"/>
    <w:rsid w:val="006C7D66"/>
    <w:rsid w:val="0074000A"/>
    <w:rsid w:val="007A581D"/>
    <w:rsid w:val="00856BE4"/>
    <w:rsid w:val="008D4673"/>
    <w:rsid w:val="00950BA7"/>
    <w:rsid w:val="0098359E"/>
    <w:rsid w:val="009A72B1"/>
    <w:rsid w:val="00A86C1A"/>
    <w:rsid w:val="00AD016A"/>
    <w:rsid w:val="00AD215B"/>
    <w:rsid w:val="00BD1F2A"/>
    <w:rsid w:val="00C76599"/>
    <w:rsid w:val="00CA046D"/>
    <w:rsid w:val="00D06861"/>
    <w:rsid w:val="00D77E22"/>
    <w:rsid w:val="00DE72E8"/>
    <w:rsid w:val="00E73B4A"/>
    <w:rsid w:val="00E770D6"/>
    <w:rsid w:val="00E968CF"/>
    <w:rsid w:val="00E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F62765"/>
  <w15:docId w15:val="{F4D53207-954C-469B-B9DA-29585C15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73"/>
  </w:style>
  <w:style w:type="paragraph" w:styleId="a6">
    <w:name w:val="footer"/>
    <w:basedOn w:val="a"/>
    <w:link w:val="a7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73"/>
  </w:style>
  <w:style w:type="paragraph" w:styleId="a8">
    <w:name w:val="Balloon Text"/>
    <w:basedOn w:val="a"/>
    <w:link w:val="a9"/>
    <w:uiPriority w:val="99"/>
    <w:semiHidden/>
    <w:unhideWhenUsed/>
    <w:rsid w:val="00EE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子ども育成課</cp:lastModifiedBy>
  <cp:revision>5</cp:revision>
  <cp:lastPrinted>2024-08-15T00:41:00Z</cp:lastPrinted>
  <dcterms:created xsi:type="dcterms:W3CDTF">2024-03-22T02:03:00Z</dcterms:created>
  <dcterms:modified xsi:type="dcterms:W3CDTF">2025-02-14T06:48:00Z</dcterms:modified>
</cp:coreProperties>
</file>