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F88B" w14:textId="55B0B971" w:rsidR="00FA1520" w:rsidRPr="0030241D" w:rsidRDefault="0030241D" w:rsidP="0030241D">
      <w:pPr>
        <w:widowControl/>
        <w:jc w:val="left"/>
        <w:rPr>
          <w:rFonts w:ascii="ＭＳ ゴシック" w:eastAsia="ＭＳ ゴシック" w:hAnsi="ＭＳ ゴシック"/>
        </w:rPr>
      </w:pPr>
      <w:r w:rsidRPr="0030241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0C3B7" wp14:editId="0C842787">
                <wp:simplePos x="0" y="0"/>
                <wp:positionH relativeFrom="margin">
                  <wp:align>right</wp:align>
                </wp:positionH>
                <wp:positionV relativeFrom="paragraph">
                  <wp:posOffset>-631825</wp:posOffset>
                </wp:positionV>
                <wp:extent cx="1486893" cy="604300"/>
                <wp:effectExtent l="0" t="0" r="1841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893" cy="6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D320E" w14:textId="77777777" w:rsidR="00CB5E4B" w:rsidRPr="00CA2330" w:rsidRDefault="003402E5" w:rsidP="00CB5E4B">
                            <w:pPr>
                              <w:ind w:right="481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CA233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補聴器相談医</w:t>
                            </w:r>
                          </w:p>
                          <w:p w14:paraId="5D4B0061" w14:textId="3C1DFA62" w:rsidR="00246B16" w:rsidRPr="00CA2330" w:rsidRDefault="00CB5E4B" w:rsidP="00CB5E4B">
                            <w:pPr>
                              <w:ind w:right="481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CA233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⇒</w:t>
                            </w:r>
                            <w:r w:rsidR="003402E5" w:rsidRPr="00CA233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葉山町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0C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5.9pt;margin-top:-49.75pt;width:117.1pt;height:47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" fillcolor="white [3201]" strokeweight=".5pt">
                <v:textbox>
                  <w:txbxContent>
                    <w:p w14:paraId="2D6D320E" w14:textId="77777777" w:rsidR="00CB5E4B" w:rsidRPr="00CA2330" w:rsidRDefault="003402E5" w:rsidP="00CB5E4B">
                      <w:pPr>
                        <w:ind w:right="481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CA2330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補聴器相談医</w:t>
                      </w:r>
                    </w:p>
                    <w:p w14:paraId="5D4B0061" w14:textId="3C1DFA62" w:rsidR="00246B16" w:rsidRPr="00CA2330" w:rsidRDefault="00CB5E4B" w:rsidP="00CB5E4B">
                      <w:pPr>
                        <w:ind w:right="481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CA2330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⇒</w:t>
                      </w:r>
                      <w:r w:rsidR="003402E5" w:rsidRPr="00CA2330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葉山町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E4B">
        <w:rPr>
          <w:rFonts w:ascii="ＭＳ ゴシック" w:eastAsia="ＭＳ ゴシック" w:hAnsi="ＭＳ ゴシック" w:hint="eastAsia"/>
        </w:rPr>
        <w:t>第</w:t>
      </w:r>
      <w:r w:rsidR="00D208A3">
        <w:rPr>
          <w:rFonts w:ascii="ＭＳ ゴシック" w:eastAsia="ＭＳ ゴシック" w:hAnsi="ＭＳ ゴシック" w:hint="eastAsia"/>
        </w:rPr>
        <w:t>１</w:t>
      </w:r>
      <w:r w:rsidR="00CB5E4B">
        <w:rPr>
          <w:rFonts w:ascii="ＭＳ ゴシック" w:eastAsia="ＭＳ ゴシック" w:hAnsi="ＭＳ ゴシック" w:hint="eastAsia"/>
        </w:rPr>
        <w:t>号様式（第</w:t>
      </w:r>
      <w:r w:rsidR="00D208A3">
        <w:rPr>
          <w:rFonts w:ascii="ＭＳ ゴシック" w:eastAsia="ＭＳ ゴシック" w:hAnsi="ＭＳ ゴシック" w:hint="eastAsia"/>
        </w:rPr>
        <w:t>２</w:t>
      </w:r>
      <w:r w:rsidR="00CB5E4B">
        <w:rPr>
          <w:rFonts w:ascii="ＭＳ ゴシック" w:eastAsia="ＭＳ ゴシック" w:hAnsi="ＭＳ ゴシック" w:hint="eastAsia"/>
        </w:rPr>
        <w:t>条関係）</w:t>
      </w:r>
    </w:p>
    <w:p w14:paraId="7F064E63" w14:textId="77777777" w:rsidR="00A86ABB" w:rsidRPr="0030241D" w:rsidRDefault="00A86ABB">
      <w:pPr>
        <w:rPr>
          <w:rFonts w:ascii="ＭＳ ゴシック" w:eastAsia="ＭＳ ゴシック" w:hAnsi="ＭＳ ゴシック"/>
        </w:rPr>
      </w:pPr>
    </w:p>
    <w:p w14:paraId="150F8EC0" w14:textId="078783F0" w:rsidR="00CB5E4B" w:rsidRPr="0030241D" w:rsidRDefault="00CB5E4B" w:rsidP="00502B81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葉山町高齢者補聴器装用推進事業　補聴器適合（補聴効果）確認証明書</w:t>
      </w:r>
    </w:p>
    <w:p w14:paraId="06271585" w14:textId="77777777" w:rsidR="00502B81" w:rsidRDefault="00502B81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56"/>
        <w:gridCol w:w="2963"/>
        <w:gridCol w:w="710"/>
        <w:gridCol w:w="2683"/>
      </w:tblGrid>
      <w:tr w:rsidR="009438C1" w:rsidRPr="00CB5E4B" w14:paraId="6BDDED5C" w14:textId="77777777" w:rsidTr="009438C1">
        <w:tc>
          <w:tcPr>
            <w:tcW w:w="582" w:type="dxa"/>
            <w:vMerge w:val="restart"/>
            <w:textDirection w:val="tbRlV"/>
          </w:tcPr>
          <w:p w14:paraId="5A3211A7" w14:textId="10BCBA1A" w:rsidR="009438C1" w:rsidRPr="00CB5E4B" w:rsidRDefault="009438C1" w:rsidP="009438C1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患者記入欄</w:t>
            </w:r>
          </w:p>
        </w:tc>
        <w:tc>
          <w:tcPr>
            <w:tcW w:w="1556" w:type="dxa"/>
            <w:vAlign w:val="center"/>
          </w:tcPr>
          <w:p w14:paraId="2DF31AE6" w14:textId="77777777" w:rsidR="009438C1" w:rsidRDefault="009438C1" w:rsidP="009438C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カルテ番号</w:t>
            </w:r>
          </w:p>
          <w:p w14:paraId="4DDC14ED" w14:textId="6D388FD7" w:rsidR="009438C1" w:rsidRPr="00CB5E4B" w:rsidRDefault="009438C1" w:rsidP="009438C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438C1">
              <w:rPr>
                <w:rFonts w:ascii="ＭＳ 明朝" w:eastAsia="ＭＳ 明朝" w:hAnsi="ＭＳ 明朝" w:hint="eastAsia"/>
                <w:sz w:val="18"/>
                <w:szCs w:val="18"/>
              </w:rPr>
              <w:t>（診察券番号）</w:t>
            </w:r>
          </w:p>
        </w:tc>
        <w:tc>
          <w:tcPr>
            <w:tcW w:w="2963" w:type="dxa"/>
          </w:tcPr>
          <w:p w14:paraId="0F1B9919" w14:textId="77777777" w:rsidR="009438C1" w:rsidRPr="00CB5E4B" w:rsidRDefault="00943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0CD151F" w14:textId="4B9D1C72" w:rsidR="009438C1" w:rsidRPr="00CB5E4B" w:rsidRDefault="009438C1" w:rsidP="009438C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683" w:type="dxa"/>
            <w:vMerge w:val="restart"/>
            <w:vAlign w:val="center"/>
          </w:tcPr>
          <w:p w14:paraId="734BDE9D" w14:textId="756F4AD8" w:rsidR="009438C1" w:rsidRPr="00CB5E4B" w:rsidRDefault="009438C1" w:rsidP="009438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46B01337" w14:textId="625BC3B1" w:rsidR="009438C1" w:rsidRPr="00CB5E4B" w:rsidRDefault="009438C1" w:rsidP="009438C1">
            <w:pPr>
              <w:ind w:firstLineChars="400" w:firstLine="8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歳）</w:t>
            </w:r>
          </w:p>
        </w:tc>
      </w:tr>
      <w:tr w:rsidR="009438C1" w:rsidRPr="00CB5E4B" w14:paraId="4F637E22" w14:textId="77777777" w:rsidTr="009438C1">
        <w:tc>
          <w:tcPr>
            <w:tcW w:w="582" w:type="dxa"/>
            <w:vMerge/>
          </w:tcPr>
          <w:p w14:paraId="3BE7CE18" w14:textId="77777777" w:rsidR="009438C1" w:rsidRPr="00CB5E4B" w:rsidRDefault="009438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46DA494F" w14:textId="5AC65D6E" w:rsidR="009438C1" w:rsidRPr="00CB5E4B" w:rsidRDefault="009438C1" w:rsidP="009438C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963" w:type="dxa"/>
          </w:tcPr>
          <w:p w14:paraId="3F3B2654" w14:textId="77777777" w:rsidR="009438C1" w:rsidRPr="00CB5E4B" w:rsidRDefault="00943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5B3A3B0E" w14:textId="77777777" w:rsidR="009438C1" w:rsidRPr="00CB5E4B" w:rsidRDefault="009438C1" w:rsidP="009438C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3" w:type="dxa"/>
            <w:vMerge/>
          </w:tcPr>
          <w:p w14:paraId="63F8806B" w14:textId="77777777" w:rsidR="009438C1" w:rsidRPr="00CB5E4B" w:rsidRDefault="009438C1" w:rsidP="009438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1395" w:rsidRPr="00CB5E4B" w14:paraId="74F4448C" w14:textId="77777777" w:rsidTr="009438C1">
        <w:trPr>
          <w:trHeight w:val="717"/>
        </w:trPr>
        <w:tc>
          <w:tcPr>
            <w:tcW w:w="582" w:type="dxa"/>
            <w:vMerge/>
          </w:tcPr>
          <w:p w14:paraId="36EAC275" w14:textId="77777777" w:rsidR="00351395" w:rsidRPr="00CB5E4B" w:rsidRDefault="003513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6732CFC1" w14:textId="0CCE28DF" w:rsidR="00351395" w:rsidRPr="00CB5E4B" w:rsidRDefault="00351395" w:rsidP="009438C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患者氏名</w:t>
            </w:r>
          </w:p>
        </w:tc>
        <w:tc>
          <w:tcPr>
            <w:tcW w:w="2963" w:type="dxa"/>
          </w:tcPr>
          <w:p w14:paraId="2359035F" w14:textId="77777777" w:rsidR="00351395" w:rsidRPr="00CB5E4B" w:rsidRDefault="003513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8E30857" w14:textId="0D729F1E" w:rsidR="00351395" w:rsidRPr="00CB5E4B" w:rsidRDefault="00351395" w:rsidP="009438C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28C3A742" w14:textId="49972FBD" w:rsidR="00351395" w:rsidRPr="00CB5E4B" w:rsidRDefault="00351395" w:rsidP="009438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男　・　女</w:t>
            </w:r>
          </w:p>
        </w:tc>
      </w:tr>
      <w:tr w:rsidR="00351395" w:rsidRPr="00CB5E4B" w14:paraId="077678A4" w14:textId="77777777" w:rsidTr="009438C1">
        <w:trPr>
          <w:trHeight w:val="684"/>
        </w:trPr>
        <w:tc>
          <w:tcPr>
            <w:tcW w:w="582" w:type="dxa"/>
            <w:vMerge/>
          </w:tcPr>
          <w:p w14:paraId="59F6AA31" w14:textId="77777777" w:rsidR="00351395" w:rsidRPr="00CB5E4B" w:rsidRDefault="003513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66EBF30A" w14:textId="3D4EA9A9" w:rsidR="00351395" w:rsidRPr="00CB5E4B" w:rsidRDefault="009438C1" w:rsidP="009438C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患者現</w:t>
            </w:r>
            <w:r w:rsidR="00351395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356" w:type="dxa"/>
            <w:gridSpan w:val="3"/>
          </w:tcPr>
          <w:p w14:paraId="14EA9C2F" w14:textId="77777777" w:rsidR="00351395" w:rsidRPr="00CB5E4B" w:rsidRDefault="0035139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1395" w:rsidRPr="00CB5E4B" w14:paraId="37741D0E" w14:textId="77777777" w:rsidTr="009438C1">
        <w:tc>
          <w:tcPr>
            <w:tcW w:w="582" w:type="dxa"/>
            <w:vMerge/>
          </w:tcPr>
          <w:p w14:paraId="66FEDC94" w14:textId="77777777" w:rsidR="00351395" w:rsidRPr="00CB5E4B" w:rsidRDefault="003513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A611206" w14:textId="30204FA9" w:rsidR="00351395" w:rsidRPr="00CB5E4B" w:rsidRDefault="009438C1" w:rsidP="009438C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患者</w:t>
            </w:r>
            <w:r w:rsidR="00351395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6356" w:type="dxa"/>
            <w:gridSpan w:val="3"/>
          </w:tcPr>
          <w:p w14:paraId="3C6BD1D3" w14:textId="3763C67A" w:rsidR="00351395" w:rsidRPr="00CB5E4B" w:rsidRDefault="003513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（自宅）</w:t>
            </w:r>
            <w:r w:rsidR="00285E8A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―　　　　　―</w:t>
            </w:r>
          </w:p>
          <w:p w14:paraId="202B47F4" w14:textId="5B5CE983" w:rsidR="00351395" w:rsidRPr="00CB5E4B" w:rsidRDefault="0035139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（携帯）</w:t>
            </w:r>
            <w:r w:rsidR="00285E8A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―　　　　　―</w:t>
            </w:r>
          </w:p>
        </w:tc>
      </w:tr>
      <w:tr w:rsidR="00B20FEF" w:rsidRPr="00CB5E4B" w14:paraId="1566CF1C" w14:textId="77777777" w:rsidTr="00B20FEF">
        <w:trPr>
          <w:trHeight w:val="1003"/>
        </w:trPr>
        <w:tc>
          <w:tcPr>
            <w:tcW w:w="582" w:type="dxa"/>
            <w:vMerge w:val="restart"/>
            <w:textDirection w:val="tbRlV"/>
          </w:tcPr>
          <w:p w14:paraId="7C8B6B83" w14:textId="6F552FB2" w:rsidR="00B20FEF" w:rsidRPr="00CB5E4B" w:rsidRDefault="00B20FEF" w:rsidP="009438C1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担当医記入欄</w:t>
            </w:r>
          </w:p>
        </w:tc>
        <w:tc>
          <w:tcPr>
            <w:tcW w:w="7912" w:type="dxa"/>
            <w:gridSpan w:val="4"/>
          </w:tcPr>
          <w:p w14:paraId="7ACC5229" w14:textId="6E5DA756" w:rsidR="00B20FEF" w:rsidRPr="00CB5E4B" w:rsidRDefault="009438C1" w:rsidP="00285E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（下記の</w:t>
            </w:r>
            <w:r w:rsidR="00CB5E4B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いずれか</w:t>
            </w:r>
            <w:r w:rsidR="00B20FEF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にチェック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42D5AFC" w14:textId="4AEEC7A7" w:rsidR="00CB5E4B" w:rsidRPr="00CB5E4B" w:rsidRDefault="00B20FEF" w:rsidP="00CB5E4B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</w:t>
            </w:r>
            <w:r w:rsidR="009438C1">
              <w:rPr>
                <w:rFonts w:ascii="ＭＳ 明朝" w:eastAsia="ＭＳ 明朝" w:hAnsi="ＭＳ 明朝" w:hint="eastAsia"/>
                <w:sz w:val="20"/>
                <w:szCs w:val="20"/>
              </w:rPr>
              <w:t>上記患者について、</w:t>
            </w: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補聴器適合検査施設</w:t>
            </w:r>
            <w:r w:rsidR="00CB5E4B">
              <w:rPr>
                <w:rFonts w:ascii="ＭＳ 明朝" w:eastAsia="ＭＳ 明朝" w:hAnsi="ＭＳ 明朝" w:hint="eastAsia"/>
                <w:sz w:val="20"/>
                <w:szCs w:val="20"/>
              </w:rPr>
              <w:t>において</w:t>
            </w: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CB5E4B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装用訓練（聴覚リハビリテーション）を修了し、補聴器が適合もしくは適合に近い状態であることを確認した。</w:t>
            </w:r>
          </w:p>
          <w:p w14:paraId="30A00556" w14:textId="77777777" w:rsidR="00CB5E4B" w:rsidRPr="00CB5E4B" w:rsidRDefault="00CB5E4B" w:rsidP="00285E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A501A0" w14:textId="77777777" w:rsidR="00B20FEF" w:rsidRDefault="00B20FEF" w:rsidP="00CB5E4B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□　認定補聴器専門店</w:t>
            </w:r>
            <w:r w:rsidRPr="00CB5E4B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※</w:t>
            </w:r>
            <w:r w:rsidR="00CB5E4B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において、おおむね３か月５回以上の補聴器装用調整等を受け、当該認定補聴器専門店から交付を受けた報告書等を持参し、補聴器相談医に再診した上記患者について、</w:t>
            </w: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補聴器の装用効果があることを確認した。</w:t>
            </w:r>
          </w:p>
          <w:p w14:paraId="5BDF0244" w14:textId="456E1EEB" w:rsidR="009438C1" w:rsidRPr="00CB5E4B" w:rsidRDefault="009438C1" w:rsidP="00CB5E4B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FEF" w:rsidRPr="00CB5E4B" w14:paraId="5B0811BC" w14:textId="77777777" w:rsidTr="00CB5E4B">
        <w:trPr>
          <w:trHeight w:val="831"/>
        </w:trPr>
        <w:tc>
          <w:tcPr>
            <w:tcW w:w="582" w:type="dxa"/>
            <w:vMerge/>
            <w:textDirection w:val="tbRlV"/>
          </w:tcPr>
          <w:p w14:paraId="1548D0EF" w14:textId="77777777" w:rsidR="00B20FEF" w:rsidRPr="00CB5E4B" w:rsidRDefault="00B20FEF" w:rsidP="00285E8A">
            <w:pPr>
              <w:ind w:left="113" w:right="11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12" w:type="dxa"/>
            <w:gridSpan w:val="4"/>
          </w:tcPr>
          <w:p w14:paraId="275AA587" w14:textId="152C35B3" w:rsidR="00B20FEF" w:rsidRPr="00CB5E4B" w:rsidRDefault="009438C1" w:rsidP="00285E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担当医</w:t>
            </w:r>
            <w:r w:rsidR="00B20FEF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コメント（任意記載）</w:t>
            </w:r>
          </w:p>
          <w:p w14:paraId="25842EE7" w14:textId="79AE1B4F" w:rsidR="00CB5E4B" w:rsidRPr="00CB5E4B" w:rsidRDefault="00CB5E4B" w:rsidP="00285E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FEF" w:rsidRPr="00CB5E4B" w14:paraId="6D31FFAC" w14:textId="77777777" w:rsidTr="00996639">
        <w:tc>
          <w:tcPr>
            <w:tcW w:w="582" w:type="dxa"/>
            <w:vMerge/>
          </w:tcPr>
          <w:p w14:paraId="242427EF" w14:textId="77777777" w:rsidR="00B20FEF" w:rsidRPr="00CB5E4B" w:rsidRDefault="00B20FE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912" w:type="dxa"/>
            <w:gridSpan w:val="4"/>
          </w:tcPr>
          <w:p w14:paraId="7F0301E2" w14:textId="77380F08" w:rsidR="00B20FEF" w:rsidRPr="00CB5E4B" w:rsidRDefault="00B20FE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上記の通り証明します。　　　　　　　　　　　　令和　　年　　月　　日</w:t>
            </w:r>
          </w:p>
          <w:p w14:paraId="4A51789F" w14:textId="77777777" w:rsidR="00B20FEF" w:rsidRPr="00CB5E4B" w:rsidRDefault="00B20FEF" w:rsidP="00285E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2993BF" w14:textId="6D5DCB71" w:rsidR="00B20FEF" w:rsidRPr="00CB5E4B" w:rsidRDefault="00B20FEF" w:rsidP="00285E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  <w:p w14:paraId="425299CC" w14:textId="77777777" w:rsidR="00CB5E4B" w:rsidRPr="00CB5E4B" w:rsidRDefault="00CB5E4B" w:rsidP="00285E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4BC7AC" w14:textId="75E308BD" w:rsidR="00B20FEF" w:rsidRPr="00CB5E4B" w:rsidRDefault="00B20FE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医療機関名</w:t>
            </w:r>
          </w:p>
          <w:p w14:paraId="21D32E80" w14:textId="77777777" w:rsidR="00CB5E4B" w:rsidRPr="00CB5E4B" w:rsidRDefault="00CB5E4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B2F0A8" w14:textId="3B66AF3F" w:rsidR="00B20FEF" w:rsidRPr="00CB5E4B" w:rsidRDefault="00B20FE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 w:rsidR="00CB5E4B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  <w:p w14:paraId="6FED9F8A" w14:textId="77777777" w:rsidR="00B20FEF" w:rsidRPr="00CB5E4B" w:rsidRDefault="00B20FE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F42900" w14:textId="77777777" w:rsidR="00B20FEF" w:rsidRDefault="00CB5E4B" w:rsidP="00CB5E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補聴器相談</w:t>
            </w:r>
            <w:r w:rsidR="00B20FEF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>医</w:t>
            </w:r>
            <w:r w:rsidRPr="00CB5E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氏名</w:t>
            </w:r>
            <w:r w:rsidR="00B20FEF" w:rsidRPr="00CB5E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20FEF" w:rsidRPr="00CB5E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㊞</w:t>
            </w:r>
          </w:p>
          <w:p w14:paraId="67A2D77F" w14:textId="5C14CC72" w:rsidR="009438C1" w:rsidRPr="00CB5E4B" w:rsidRDefault="009438C1" w:rsidP="00CB5E4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40D86B9" w14:textId="10758844" w:rsidR="00285E8A" w:rsidRPr="00CB5E4B" w:rsidRDefault="00285E8A" w:rsidP="009438C1">
      <w:pPr>
        <w:ind w:leftChars="100" w:left="570" w:hangingChars="200" w:hanging="360"/>
        <w:rPr>
          <w:rFonts w:ascii="ＭＳ 明朝" w:eastAsia="ＭＳ 明朝" w:hAnsi="ＭＳ 明朝"/>
          <w:sz w:val="18"/>
          <w:szCs w:val="20"/>
        </w:rPr>
      </w:pPr>
      <w:r w:rsidRPr="00CB5E4B">
        <w:rPr>
          <w:rFonts w:ascii="ＭＳ 明朝" w:eastAsia="ＭＳ 明朝" w:hAnsi="ＭＳ 明朝" w:hint="eastAsia"/>
          <w:sz w:val="18"/>
          <w:szCs w:val="20"/>
        </w:rPr>
        <w:t>※</w:t>
      </w:r>
      <w:r w:rsidR="00B20FEF" w:rsidRPr="00CB5E4B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Pr="00CB5E4B">
        <w:rPr>
          <w:rFonts w:ascii="ＭＳ 明朝" w:eastAsia="ＭＳ 明朝" w:hAnsi="ＭＳ 明朝" w:hint="eastAsia"/>
          <w:sz w:val="18"/>
          <w:szCs w:val="20"/>
        </w:rPr>
        <w:t>公益財団法人テクノエイド協会の認定を受けた認定補聴器専門店</w:t>
      </w:r>
      <w:r w:rsidR="00CB5E4B">
        <w:rPr>
          <w:rFonts w:ascii="ＭＳ 明朝" w:eastAsia="ＭＳ 明朝" w:hAnsi="ＭＳ 明朝" w:hint="eastAsia"/>
          <w:sz w:val="18"/>
          <w:szCs w:val="20"/>
        </w:rPr>
        <w:t>、または</w:t>
      </w:r>
      <w:r w:rsidRPr="00CB5E4B">
        <w:rPr>
          <w:rFonts w:ascii="ＭＳ 明朝" w:eastAsia="ＭＳ 明朝" w:hAnsi="ＭＳ 明朝" w:hint="eastAsia"/>
          <w:sz w:val="18"/>
          <w:szCs w:val="20"/>
        </w:rPr>
        <w:t>認定補聴器技能者</w:t>
      </w:r>
      <w:r w:rsidR="00996639" w:rsidRPr="00CB5E4B">
        <w:rPr>
          <w:rFonts w:ascii="ＭＳ 明朝" w:eastAsia="ＭＳ 明朝" w:hAnsi="ＭＳ 明朝" w:hint="eastAsia"/>
          <w:sz w:val="18"/>
          <w:szCs w:val="20"/>
        </w:rPr>
        <w:t>のいる補聴器販売店</w:t>
      </w:r>
      <w:r w:rsidR="00077BE2" w:rsidRPr="00CB5E4B">
        <w:rPr>
          <w:rFonts w:ascii="ＭＳ 明朝" w:eastAsia="ＭＳ 明朝" w:hAnsi="ＭＳ 明朝" w:hint="eastAsia"/>
          <w:sz w:val="18"/>
          <w:szCs w:val="20"/>
        </w:rPr>
        <w:t xml:space="preserve">　</w:t>
      </w:r>
    </w:p>
    <w:sectPr w:rsidR="00285E8A" w:rsidRPr="00CB5E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7EE2" w14:textId="77777777" w:rsidR="00F41AB3" w:rsidRDefault="00F41AB3" w:rsidP="00F41AB3">
      <w:r>
        <w:separator/>
      </w:r>
    </w:p>
  </w:endnote>
  <w:endnote w:type="continuationSeparator" w:id="0">
    <w:p w14:paraId="728D8300" w14:textId="77777777" w:rsidR="00F41AB3" w:rsidRDefault="00F41AB3" w:rsidP="00F4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D957" w14:textId="77777777" w:rsidR="00F41AB3" w:rsidRDefault="00F41AB3" w:rsidP="00F41AB3">
      <w:r>
        <w:separator/>
      </w:r>
    </w:p>
  </w:footnote>
  <w:footnote w:type="continuationSeparator" w:id="0">
    <w:p w14:paraId="03356F9A" w14:textId="77777777" w:rsidR="00F41AB3" w:rsidRDefault="00F41AB3" w:rsidP="00F41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49D9"/>
    <w:multiLevelType w:val="hybridMultilevel"/>
    <w:tmpl w:val="92A08DBC"/>
    <w:lvl w:ilvl="0" w:tplc="85CEB7D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60A39"/>
    <w:multiLevelType w:val="hybridMultilevel"/>
    <w:tmpl w:val="E47AB53C"/>
    <w:lvl w:ilvl="0" w:tplc="DFC8B0E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0B"/>
    <w:rsid w:val="00077BE2"/>
    <w:rsid w:val="00204622"/>
    <w:rsid w:val="0021712D"/>
    <w:rsid w:val="00246B16"/>
    <w:rsid w:val="00285E8A"/>
    <w:rsid w:val="002E7BC7"/>
    <w:rsid w:val="0030241D"/>
    <w:rsid w:val="003402E5"/>
    <w:rsid w:val="00351395"/>
    <w:rsid w:val="00502B81"/>
    <w:rsid w:val="008B440B"/>
    <w:rsid w:val="009438C1"/>
    <w:rsid w:val="00996639"/>
    <w:rsid w:val="00A144B3"/>
    <w:rsid w:val="00A269C2"/>
    <w:rsid w:val="00A86ABB"/>
    <w:rsid w:val="00B20FEF"/>
    <w:rsid w:val="00CA2330"/>
    <w:rsid w:val="00CB5E4B"/>
    <w:rsid w:val="00CF38B8"/>
    <w:rsid w:val="00D208A3"/>
    <w:rsid w:val="00D415C9"/>
    <w:rsid w:val="00D844A8"/>
    <w:rsid w:val="00E61332"/>
    <w:rsid w:val="00F41AB3"/>
    <w:rsid w:val="00F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045031"/>
  <w15:chartTrackingRefBased/>
  <w15:docId w15:val="{DC88A8EA-C05A-4148-A832-BE5A5F53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AB3"/>
  </w:style>
  <w:style w:type="paragraph" w:styleId="a6">
    <w:name w:val="footer"/>
    <w:basedOn w:val="a"/>
    <w:link w:val="a7"/>
    <w:uiPriority w:val="99"/>
    <w:unhideWhenUsed/>
    <w:rsid w:val="00F41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AB3"/>
  </w:style>
  <w:style w:type="paragraph" w:styleId="a8">
    <w:name w:val="List Paragraph"/>
    <w:basedOn w:val="a"/>
    <w:uiPriority w:val="34"/>
    <w:qFormat/>
    <w:rsid w:val="00A26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万里</dc:creator>
  <cp:keywords/>
  <dc:description/>
  <cp:lastModifiedBy>福祉課</cp:lastModifiedBy>
  <cp:revision>12</cp:revision>
  <cp:lastPrinted>2026-04-24T07:42:00Z</cp:lastPrinted>
  <dcterms:created xsi:type="dcterms:W3CDTF">2026-04-24T07:47:00Z</dcterms:created>
  <dcterms:modified xsi:type="dcterms:W3CDTF">2026-05-30T04:23:00Z</dcterms:modified>
</cp:coreProperties>
</file>