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15DE" w14:textId="77777777" w:rsidR="0099119B" w:rsidRPr="0099119B" w:rsidRDefault="0099119B" w:rsidP="0099119B">
      <w:pPr>
        <w:widowControl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99119B">
        <w:rPr>
          <w:rFonts w:ascii="ＭＳ 明朝" w:eastAsia="ＭＳ 明朝" w:hAnsi="ＭＳ 明朝" w:cs="Times New Roman" w:hint="eastAsia"/>
          <w:sz w:val="20"/>
          <w:szCs w:val="20"/>
        </w:rPr>
        <w:t>（第１号様式別添１）事業所・施設別申請額一覧（サービス別一覧）</w:t>
      </w:r>
    </w:p>
    <w:p w14:paraId="07E5990E" w14:textId="77777777" w:rsidR="0099119B" w:rsidRPr="0099119B" w:rsidRDefault="0099119B" w:rsidP="0099119B">
      <w:pPr>
        <w:widowControl/>
        <w:jc w:val="left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1"/>
        <w:gridCol w:w="1885"/>
        <w:gridCol w:w="2269"/>
        <w:gridCol w:w="1845"/>
        <w:gridCol w:w="992"/>
        <w:gridCol w:w="1842"/>
        <w:gridCol w:w="2692"/>
        <w:gridCol w:w="1277"/>
        <w:gridCol w:w="1803"/>
      </w:tblGrid>
      <w:tr w:rsidR="0099119B" w:rsidRPr="0099119B" w14:paraId="2909E01D" w14:textId="77777777" w:rsidTr="0090558B">
        <w:trPr>
          <w:trHeight w:val="646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2D526E" w14:textId="77777777" w:rsidR="0099119B" w:rsidRPr="0099119B" w:rsidRDefault="0099119B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No.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BFFD1B" w14:textId="77777777" w:rsidR="0099119B" w:rsidRPr="0099119B" w:rsidRDefault="0099119B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5DE907" w14:textId="77777777" w:rsidR="0099119B" w:rsidRPr="0099119B" w:rsidRDefault="0099119B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事業所・施設名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C15A88" w14:textId="77777777" w:rsidR="0099119B" w:rsidRPr="0099119B" w:rsidRDefault="0099119B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サービス種別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BAD498" w14:textId="77777777" w:rsidR="0099119B" w:rsidRPr="0099119B" w:rsidRDefault="0099119B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定員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7AA61A" w14:textId="77777777" w:rsidR="0099119B" w:rsidRPr="0099119B" w:rsidRDefault="0099119B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434050" w14:textId="77777777" w:rsidR="0099119B" w:rsidRPr="0099119B" w:rsidRDefault="0099119B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617C40" w14:textId="77777777" w:rsidR="00A20A9B" w:rsidRDefault="00107009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107009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令和</w:t>
            </w:r>
            <w:r w:rsidR="00A20A9B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5</w:t>
            </w:r>
            <w:r w:rsidRPr="00107009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年度</w:t>
            </w:r>
            <w:r w:rsidR="00A20A9B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上半期</w:t>
            </w:r>
            <w:r w:rsidRPr="00107009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における本支援金受給の</w:t>
            </w:r>
          </w:p>
          <w:p w14:paraId="2907031F" w14:textId="26A95CFF" w:rsidR="0099119B" w:rsidRPr="0099119B" w:rsidRDefault="00107009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07009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有無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0F8FBC" w14:textId="37AD859A" w:rsidR="0099119B" w:rsidRPr="0099119B" w:rsidRDefault="0099119B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当該事業</w:t>
            </w:r>
            <w:r w:rsidR="00296D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</w:t>
            </w: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・施設に係る支給申請額（千円）</w:t>
            </w:r>
          </w:p>
        </w:tc>
      </w:tr>
      <w:tr w:rsidR="0099119B" w:rsidRPr="0099119B" w14:paraId="47B11795" w14:textId="77777777" w:rsidTr="0090558B">
        <w:trPr>
          <w:trHeight w:val="646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7094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D8E0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CDA3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BE5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6D8B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695B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38534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9D7C1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70C56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9119B" w:rsidRPr="0099119B" w14:paraId="08389C67" w14:textId="77777777" w:rsidTr="0090558B">
        <w:trPr>
          <w:trHeight w:val="604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8EE2" w14:textId="77777777" w:rsidR="0099119B" w:rsidRPr="0099119B" w:rsidRDefault="0099119B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798C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DD07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4856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C935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D869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0C2F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5153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A681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9119B" w:rsidRPr="0099119B" w14:paraId="34BC5110" w14:textId="77777777" w:rsidTr="0090558B">
        <w:trPr>
          <w:trHeight w:val="604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C081" w14:textId="77777777" w:rsidR="0099119B" w:rsidRPr="0099119B" w:rsidRDefault="0099119B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11B2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A4D2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C6E2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A796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1D61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DDB1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A5C4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4193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9119B" w:rsidRPr="0099119B" w14:paraId="5AA54590" w14:textId="77777777" w:rsidTr="0090558B">
        <w:trPr>
          <w:trHeight w:val="604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902E" w14:textId="77777777" w:rsidR="0099119B" w:rsidRPr="0099119B" w:rsidRDefault="0099119B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057D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388B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05D0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C3D2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1F2B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59DD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3154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2647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9119B" w:rsidRPr="0099119B" w14:paraId="46CBC427" w14:textId="77777777" w:rsidTr="0090558B">
        <w:trPr>
          <w:trHeight w:val="604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8201" w14:textId="77777777" w:rsidR="0099119B" w:rsidRPr="0099119B" w:rsidRDefault="0099119B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07ED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E558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1710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C68F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3EA1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88CB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B994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1079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9119B" w:rsidRPr="0099119B" w14:paraId="05808F32" w14:textId="77777777" w:rsidTr="0090558B">
        <w:trPr>
          <w:trHeight w:val="604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EFFA" w14:textId="77777777" w:rsidR="0099119B" w:rsidRPr="0099119B" w:rsidRDefault="0099119B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FB32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A1E7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F4C2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8827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F331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9364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2F15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049C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9119B" w:rsidRPr="0099119B" w14:paraId="0501E301" w14:textId="77777777" w:rsidTr="0090558B">
        <w:trPr>
          <w:trHeight w:val="604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1F52" w14:textId="77777777" w:rsidR="0099119B" w:rsidRPr="0099119B" w:rsidRDefault="0099119B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626E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0768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D468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7964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C279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914C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D552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73EB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9119B" w:rsidRPr="0099119B" w14:paraId="79F88EC6" w14:textId="77777777" w:rsidTr="0090558B">
        <w:trPr>
          <w:trHeight w:val="604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4EAB" w14:textId="77777777" w:rsidR="0099119B" w:rsidRPr="0099119B" w:rsidRDefault="0099119B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BD88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C1DA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B1EB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6999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FBA2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42A7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E17B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D2DF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9119B" w:rsidRPr="0099119B" w14:paraId="6F14AD3E" w14:textId="77777777" w:rsidTr="0090558B">
        <w:trPr>
          <w:trHeight w:val="604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32FF" w14:textId="77777777" w:rsidR="0099119B" w:rsidRPr="0099119B" w:rsidRDefault="0099119B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3E3A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E586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3732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5A1E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32C1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C158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45C1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CF76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9119B" w:rsidRPr="0099119B" w14:paraId="7B6FE2AF" w14:textId="77777777" w:rsidTr="0090558B">
        <w:trPr>
          <w:trHeight w:val="604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1964" w14:textId="77777777" w:rsidR="0099119B" w:rsidRPr="0099119B" w:rsidRDefault="0099119B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BA2A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B6DF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6C24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86D4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667B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5300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0A6F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F93A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9119B" w:rsidRPr="0099119B" w14:paraId="0CC83431" w14:textId="77777777" w:rsidTr="0090558B">
        <w:trPr>
          <w:trHeight w:val="604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51C2" w14:textId="77777777" w:rsidR="0099119B" w:rsidRPr="0099119B" w:rsidRDefault="0099119B" w:rsidP="009911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2E74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1413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E12A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CDF1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6D8B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42E9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E78C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A5ED" w14:textId="77777777" w:rsidR="0099119B" w:rsidRPr="0099119B" w:rsidRDefault="0099119B" w:rsidP="009911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07A4F984" w14:textId="77777777" w:rsidR="00FA6FFA" w:rsidRPr="0099119B" w:rsidRDefault="00FA6FFA" w:rsidP="0090558B">
      <w:pPr>
        <w:widowControl/>
        <w:jc w:val="left"/>
        <w:rPr>
          <w:rFonts w:hint="eastAsia"/>
        </w:rPr>
      </w:pPr>
    </w:p>
    <w:sectPr w:rsidR="00FA6FFA" w:rsidRPr="0099119B" w:rsidSect="0090558B">
      <w:pgSz w:w="16838" w:h="11906" w:orient="landscape" w:code="9"/>
      <w:pgMar w:top="1701" w:right="851" w:bottom="1701" w:left="85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7545" w14:textId="77777777" w:rsidR="00296DA7" w:rsidRDefault="00296DA7" w:rsidP="00296DA7">
      <w:r>
        <w:separator/>
      </w:r>
    </w:p>
  </w:endnote>
  <w:endnote w:type="continuationSeparator" w:id="0">
    <w:p w14:paraId="14D8D247" w14:textId="77777777" w:rsidR="00296DA7" w:rsidRDefault="00296DA7" w:rsidP="0029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47F6" w14:textId="77777777" w:rsidR="00296DA7" w:rsidRDefault="00296DA7" w:rsidP="00296DA7">
      <w:r>
        <w:separator/>
      </w:r>
    </w:p>
  </w:footnote>
  <w:footnote w:type="continuationSeparator" w:id="0">
    <w:p w14:paraId="3C8F0BA6" w14:textId="77777777" w:rsidR="00296DA7" w:rsidRDefault="00296DA7" w:rsidP="0029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9B"/>
    <w:rsid w:val="00107009"/>
    <w:rsid w:val="00296DA7"/>
    <w:rsid w:val="0090558B"/>
    <w:rsid w:val="0099119B"/>
    <w:rsid w:val="00A20A9B"/>
    <w:rsid w:val="00FA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401E56"/>
  <w15:chartTrackingRefBased/>
  <w15:docId w15:val="{52387223-DA63-45DD-807D-9A9D513F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DA7"/>
  </w:style>
  <w:style w:type="paragraph" w:styleId="a5">
    <w:name w:val="footer"/>
    <w:basedOn w:val="a"/>
    <w:link w:val="a6"/>
    <w:uiPriority w:val="99"/>
    <w:unhideWhenUsed/>
    <w:rsid w:val="0029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</dc:creator>
  <cp:keywords/>
  <dc:description/>
  <cp:lastModifiedBy>福祉課</cp:lastModifiedBy>
  <cp:revision>5</cp:revision>
  <dcterms:created xsi:type="dcterms:W3CDTF">2022-12-19T04:58:00Z</dcterms:created>
  <dcterms:modified xsi:type="dcterms:W3CDTF">2024-01-18T10:03:00Z</dcterms:modified>
</cp:coreProperties>
</file>