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68B4" w14:textId="77777777" w:rsidR="007606EE" w:rsidRPr="00FB03B3" w:rsidRDefault="007606EE" w:rsidP="007606EE">
      <w:pPr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第５号様式（第</w:t>
      </w:r>
      <w:r w:rsidRPr="00FB03B3">
        <w:rPr>
          <w:rFonts w:ascii="ＭＳ 明朝" w:eastAsia="ＭＳ 明朝" w:hAnsi="ＭＳ 明朝"/>
          <w:color w:val="000000" w:themeColor="text1"/>
          <w:sz w:val="22"/>
        </w:rPr>
        <w:t>1</w:t>
      </w: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3条関係）</w:t>
      </w:r>
    </w:p>
    <w:p w14:paraId="13F7AEA4" w14:textId="77777777" w:rsidR="007606EE" w:rsidRPr="00FB03B3" w:rsidRDefault="007606EE" w:rsidP="007606E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FF3769D" w14:textId="77777777" w:rsidR="007606EE" w:rsidRPr="00FB03B3" w:rsidRDefault="007606EE" w:rsidP="007606E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葉山町がけ地防災対策工事費等補助金請求書</w:t>
      </w:r>
    </w:p>
    <w:p w14:paraId="5A1A1EE1" w14:textId="77777777" w:rsidR="007606EE" w:rsidRPr="00FB03B3" w:rsidRDefault="007606EE" w:rsidP="007606E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71F8045" w14:textId="77777777" w:rsidR="007606EE" w:rsidRPr="00FB03B3" w:rsidRDefault="007606EE" w:rsidP="007606EE">
      <w:pPr>
        <w:ind w:rightChars="107" w:right="225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4E88AB6F" w14:textId="77777777" w:rsidR="007606EE" w:rsidRPr="00FB03B3" w:rsidRDefault="007606EE" w:rsidP="007606EE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25AF64" w14:textId="77777777" w:rsidR="007606EE" w:rsidRPr="00FB03B3" w:rsidRDefault="007606EE" w:rsidP="007606EE">
      <w:pPr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CC68902" w14:textId="77777777" w:rsidR="007606EE" w:rsidRPr="00FB03B3" w:rsidRDefault="007606EE" w:rsidP="007606EE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葉山町長　　　　　　様</w:t>
      </w:r>
    </w:p>
    <w:p w14:paraId="67831154" w14:textId="77777777" w:rsidR="007606EE" w:rsidRPr="00FB03B3" w:rsidRDefault="007606EE" w:rsidP="007606EE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住　所</w:t>
      </w:r>
    </w:p>
    <w:p w14:paraId="2A3CAA3E" w14:textId="77777777" w:rsidR="007606EE" w:rsidRPr="00FB03B3" w:rsidRDefault="007606EE" w:rsidP="007606EE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申　請　者　</w:t>
      </w:r>
    </w:p>
    <w:p w14:paraId="745BE77C" w14:textId="77777777" w:rsidR="007606EE" w:rsidRPr="00FB03B3" w:rsidRDefault="007606EE" w:rsidP="007606EE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氏　名</w:t>
      </w:r>
    </w:p>
    <w:p w14:paraId="04CC6D85" w14:textId="77777777" w:rsidR="007606EE" w:rsidRPr="00FB03B3" w:rsidRDefault="007606EE" w:rsidP="007606EE">
      <w:pPr>
        <w:ind w:rightChars="107" w:right="225"/>
        <w:rPr>
          <w:rFonts w:ascii="ＭＳ 明朝" w:eastAsia="ＭＳ 明朝" w:hAnsi="ＭＳ 明朝"/>
          <w:color w:val="000000" w:themeColor="text1"/>
          <w:sz w:val="22"/>
        </w:rPr>
      </w:pPr>
    </w:p>
    <w:p w14:paraId="31924954" w14:textId="77777777" w:rsidR="007606EE" w:rsidRPr="00FB03B3" w:rsidRDefault="007606EE" w:rsidP="007606EE">
      <w:pPr>
        <w:ind w:rightChars="107" w:right="225"/>
        <w:rPr>
          <w:rFonts w:ascii="ＭＳ 明朝" w:eastAsia="ＭＳ 明朝" w:hAnsi="ＭＳ 明朝"/>
          <w:color w:val="000000" w:themeColor="text1"/>
          <w:sz w:val="22"/>
        </w:rPr>
      </w:pPr>
    </w:p>
    <w:p w14:paraId="5413F654" w14:textId="77777777" w:rsidR="007606EE" w:rsidRPr="00FB03B3" w:rsidRDefault="007606EE" w:rsidP="007606EE">
      <w:pPr>
        <w:ind w:rightChars="107" w:right="225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 xml:space="preserve">　葉山町がけ地防災対策工事費等補助金として、次のとおり請求します。</w:t>
      </w:r>
    </w:p>
    <w:p w14:paraId="1CDDD40D" w14:textId="77777777" w:rsidR="007606EE" w:rsidRPr="00FB03B3" w:rsidRDefault="007606EE" w:rsidP="007606EE">
      <w:pPr>
        <w:ind w:rightChars="107" w:right="225"/>
        <w:rPr>
          <w:rFonts w:ascii="ＭＳ 明朝" w:eastAsia="ＭＳ 明朝" w:hAnsi="ＭＳ 明朝"/>
          <w:color w:val="000000" w:themeColor="text1"/>
          <w:sz w:val="22"/>
        </w:rPr>
      </w:pPr>
    </w:p>
    <w:p w14:paraId="051CC0E8" w14:textId="77777777" w:rsidR="007606EE" w:rsidRPr="00FB03B3" w:rsidRDefault="007606EE" w:rsidP="007606EE">
      <w:pPr>
        <w:ind w:rightChars="107" w:right="225"/>
        <w:rPr>
          <w:rFonts w:ascii="ＭＳ 明朝" w:eastAsia="ＭＳ 明朝" w:hAnsi="ＭＳ 明朝"/>
          <w:color w:val="000000" w:themeColor="text1"/>
          <w:sz w:val="22"/>
        </w:rPr>
      </w:pPr>
    </w:p>
    <w:p w14:paraId="3B213104" w14:textId="77777777" w:rsidR="007606EE" w:rsidRPr="00FB03B3" w:rsidRDefault="007606EE" w:rsidP="007606EE">
      <w:pPr>
        <w:ind w:rightChars="107" w:right="225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B03B3">
        <w:rPr>
          <w:rFonts w:ascii="ＭＳ 明朝" w:eastAsia="ＭＳ 明朝" w:hAnsi="ＭＳ 明朝" w:hint="eastAsia"/>
          <w:color w:val="000000" w:themeColor="text1"/>
          <w:sz w:val="22"/>
        </w:rPr>
        <w:t>一金　　　　　　　　　　円也</w:t>
      </w:r>
    </w:p>
    <w:p w14:paraId="03622ACB" w14:textId="77777777" w:rsidR="007606EE" w:rsidRPr="00FB03B3" w:rsidRDefault="007606EE" w:rsidP="007606EE">
      <w:pPr>
        <w:ind w:rightChars="107" w:right="225"/>
        <w:rPr>
          <w:rFonts w:ascii="ＭＳ 明朝" w:eastAsia="ＭＳ 明朝" w:hAnsi="ＭＳ 明朝"/>
          <w:color w:val="000000" w:themeColor="text1"/>
          <w:sz w:val="22"/>
        </w:rPr>
      </w:pPr>
    </w:p>
    <w:p w14:paraId="68105408" w14:textId="77777777" w:rsidR="007606EE" w:rsidRPr="00FB03B3" w:rsidRDefault="007606EE" w:rsidP="007606EE">
      <w:pPr>
        <w:ind w:rightChars="107" w:right="225"/>
        <w:rPr>
          <w:rFonts w:ascii="ＭＳ 明朝" w:eastAsia="ＭＳ 明朝" w:hAnsi="ＭＳ 明朝"/>
          <w:color w:val="000000" w:themeColor="text1"/>
          <w:sz w:val="22"/>
        </w:rPr>
      </w:pPr>
    </w:p>
    <w:p w14:paraId="5574B024" w14:textId="77777777" w:rsidR="007606EE" w:rsidRPr="00FB03B3" w:rsidRDefault="007606EE" w:rsidP="007606EE">
      <w:pPr>
        <w:rPr>
          <w:rFonts w:ascii="ＭＳ 明朝" w:eastAsia="ＭＳ 明朝" w:hAnsi="ＭＳ 明朝"/>
          <w:color w:val="000000" w:themeColor="text1"/>
        </w:rPr>
      </w:pPr>
      <w:r w:rsidRPr="00FB03B3">
        <w:rPr>
          <w:rFonts w:ascii="ＭＳ 明朝" w:eastAsia="ＭＳ 明朝" w:hAnsi="ＭＳ 明朝" w:hint="eastAsia"/>
          <w:color w:val="000000" w:themeColor="text1"/>
        </w:rPr>
        <w:t>（振込先）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6"/>
        <w:gridCol w:w="2094"/>
        <w:gridCol w:w="1472"/>
        <w:gridCol w:w="511"/>
        <w:gridCol w:w="512"/>
        <w:gridCol w:w="512"/>
        <w:gridCol w:w="511"/>
        <w:gridCol w:w="512"/>
        <w:gridCol w:w="512"/>
        <w:gridCol w:w="512"/>
      </w:tblGrid>
      <w:tr w:rsidR="007606EE" w:rsidRPr="00FB03B3" w14:paraId="39DD8C4A" w14:textId="77777777" w:rsidTr="00860BA4">
        <w:trPr>
          <w:trHeight w:val="443"/>
        </w:trPr>
        <w:tc>
          <w:tcPr>
            <w:tcW w:w="1384" w:type="dxa"/>
            <w:vAlign w:val="center"/>
          </w:tcPr>
          <w:p w14:paraId="78962ADE" w14:textId="77777777" w:rsidR="007606EE" w:rsidRPr="00FB03B3" w:rsidRDefault="007606EE" w:rsidP="00860BA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7318" w:type="dxa"/>
            <w:gridSpan w:val="9"/>
            <w:vAlign w:val="center"/>
          </w:tcPr>
          <w:p w14:paraId="33F78607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606EE" w:rsidRPr="00FB03B3" w14:paraId="1401DB9E" w14:textId="77777777" w:rsidTr="00860BA4">
        <w:trPr>
          <w:trHeight w:val="1024"/>
        </w:trPr>
        <w:tc>
          <w:tcPr>
            <w:tcW w:w="1384" w:type="dxa"/>
            <w:vAlign w:val="center"/>
          </w:tcPr>
          <w:p w14:paraId="035BD33F" w14:textId="77777777" w:rsidR="007606EE" w:rsidRPr="00FB03B3" w:rsidRDefault="007606EE" w:rsidP="00860BA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7318" w:type="dxa"/>
            <w:gridSpan w:val="9"/>
            <w:vAlign w:val="center"/>
          </w:tcPr>
          <w:p w14:paraId="74C3BBA0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606EE" w:rsidRPr="00FB03B3" w14:paraId="0AE4A086" w14:textId="77777777" w:rsidTr="00860BA4">
        <w:trPr>
          <w:trHeight w:val="1639"/>
        </w:trPr>
        <w:tc>
          <w:tcPr>
            <w:tcW w:w="1384" w:type="dxa"/>
            <w:vAlign w:val="center"/>
          </w:tcPr>
          <w:p w14:paraId="265304DB" w14:textId="77777777" w:rsidR="007606EE" w:rsidRPr="00FB03B3" w:rsidRDefault="007606EE" w:rsidP="00860BA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金融機関</w:t>
            </w:r>
          </w:p>
        </w:tc>
        <w:tc>
          <w:tcPr>
            <w:tcW w:w="3659" w:type="dxa"/>
            <w:gridSpan w:val="2"/>
            <w:vAlign w:val="center"/>
          </w:tcPr>
          <w:p w14:paraId="59EE11D6" w14:textId="77777777" w:rsidR="007606EE" w:rsidRPr="00FB03B3" w:rsidRDefault="007606EE" w:rsidP="00860BA4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銀　　行</w:t>
            </w:r>
          </w:p>
          <w:p w14:paraId="1D2F1523" w14:textId="77777777" w:rsidR="007606EE" w:rsidRPr="00FB03B3" w:rsidRDefault="007606EE" w:rsidP="00860BA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信用金庫</w:t>
            </w:r>
          </w:p>
          <w:p w14:paraId="324AA3C0" w14:textId="77777777" w:rsidR="007606EE" w:rsidRPr="00FB03B3" w:rsidRDefault="007606EE" w:rsidP="00860BA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信用組合</w:t>
            </w:r>
          </w:p>
          <w:p w14:paraId="7478D3E4" w14:textId="77777777" w:rsidR="007606EE" w:rsidRPr="00FB03B3" w:rsidRDefault="007606EE" w:rsidP="00860BA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農　　協</w:t>
            </w:r>
          </w:p>
        </w:tc>
        <w:tc>
          <w:tcPr>
            <w:tcW w:w="3659" w:type="dxa"/>
            <w:gridSpan w:val="7"/>
            <w:vAlign w:val="center"/>
          </w:tcPr>
          <w:p w14:paraId="5A65B52F" w14:textId="77777777" w:rsidR="007606EE" w:rsidRPr="00FB03B3" w:rsidRDefault="007606EE" w:rsidP="00860BA4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</w:p>
        </w:tc>
      </w:tr>
      <w:tr w:rsidR="007606EE" w:rsidRPr="00FB03B3" w14:paraId="53389320" w14:textId="77777777" w:rsidTr="00860BA4">
        <w:trPr>
          <w:trHeight w:val="699"/>
        </w:trPr>
        <w:tc>
          <w:tcPr>
            <w:tcW w:w="1384" w:type="dxa"/>
            <w:vAlign w:val="center"/>
          </w:tcPr>
          <w:p w14:paraId="7FEEDCFD" w14:textId="77777777" w:rsidR="007606EE" w:rsidRPr="00FB03B3" w:rsidRDefault="007606EE" w:rsidP="00860BA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預金種別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09A0CB7A" w14:textId="77777777" w:rsidR="007606EE" w:rsidRPr="00FB03B3" w:rsidRDefault="007606EE" w:rsidP="00860BA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 xml:space="preserve">普通　・　当座　</w:t>
            </w:r>
          </w:p>
        </w:tc>
        <w:tc>
          <w:tcPr>
            <w:tcW w:w="1514" w:type="dxa"/>
            <w:tcBorders>
              <w:left w:val="single" w:sz="4" w:space="0" w:color="auto"/>
            </w:tcBorders>
            <w:vAlign w:val="center"/>
          </w:tcPr>
          <w:p w14:paraId="78AABAA5" w14:textId="77777777" w:rsidR="007606EE" w:rsidRPr="00FB03B3" w:rsidRDefault="007606EE" w:rsidP="00860BA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B03B3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522" w:type="dxa"/>
            <w:tcBorders>
              <w:right w:val="dashSmallGap" w:sz="4" w:space="0" w:color="auto"/>
            </w:tcBorders>
            <w:vAlign w:val="center"/>
          </w:tcPr>
          <w:p w14:paraId="48C7360A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  <w:vAlign w:val="center"/>
          </w:tcPr>
          <w:p w14:paraId="1D70FF44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  <w:vAlign w:val="center"/>
          </w:tcPr>
          <w:p w14:paraId="12FDA12F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2" w:type="dxa"/>
            <w:tcBorders>
              <w:left w:val="dashSmallGap" w:sz="4" w:space="0" w:color="auto"/>
            </w:tcBorders>
            <w:vAlign w:val="center"/>
          </w:tcPr>
          <w:p w14:paraId="271D3482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  <w:vAlign w:val="center"/>
          </w:tcPr>
          <w:p w14:paraId="26742E0E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  <w:vAlign w:val="center"/>
          </w:tcPr>
          <w:p w14:paraId="521785DC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3" w:type="dxa"/>
            <w:tcBorders>
              <w:left w:val="dashSmallGap" w:sz="4" w:space="0" w:color="auto"/>
            </w:tcBorders>
            <w:vAlign w:val="center"/>
          </w:tcPr>
          <w:p w14:paraId="6B771A4B" w14:textId="77777777" w:rsidR="007606EE" w:rsidRPr="00FB03B3" w:rsidRDefault="007606EE" w:rsidP="00860BA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C711169" w14:textId="77777777" w:rsidR="007606EE" w:rsidRPr="00FB03B3" w:rsidRDefault="007606EE" w:rsidP="007606EE">
      <w:pPr>
        <w:rPr>
          <w:rFonts w:ascii="ＭＳ 明朝" w:eastAsia="ＭＳ 明朝" w:hAnsi="ＭＳ 明朝"/>
          <w:color w:val="000000" w:themeColor="text1"/>
        </w:rPr>
      </w:pPr>
      <w:r w:rsidRPr="00FB03B3">
        <w:rPr>
          <w:rFonts w:ascii="ＭＳ 明朝" w:eastAsia="ＭＳ 明朝" w:hAnsi="ＭＳ 明朝" w:hint="eastAsia"/>
          <w:color w:val="000000" w:themeColor="text1"/>
        </w:rPr>
        <w:t>※振込先の通帳の写しを添付すること。</w:t>
      </w:r>
    </w:p>
    <w:p w14:paraId="0B0B428E" w14:textId="77777777" w:rsidR="008A317B" w:rsidRPr="007606EE" w:rsidRDefault="008A317B"/>
    <w:sectPr w:rsidR="008A317B" w:rsidRPr="00760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EE"/>
    <w:rsid w:val="007606EE"/>
    <w:rsid w:val="008A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D75"/>
  <w15:chartTrackingRefBased/>
  <w15:docId w15:val="{249E6423-2216-4CE7-8E44-329C045A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防災安全課</dc:creator>
  <cp:keywords/>
  <dc:description/>
  <cp:lastModifiedBy>防災安全課</cp:lastModifiedBy>
  <cp:revision>1</cp:revision>
  <dcterms:created xsi:type="dcterms:W3CDTF">2024-03-26T09:36:00Z</dcterms:created>
  <dcterms:modified xsi:type="dcterms:W3CDTF">2024-03-26T09:37:00Z</dcterms:modified>
</cp:coreProperties>
</file>