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68B4" w14:textId="77777777" w:rsidR="007606EE" w:rsidRPr="00FB03B3" w:rsidRDefault="007606EE" w:rsidP="007606EE">
      <w:pPr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>第５号様式（第</w:t>
      </w:r>
      <w:r w:rsidRPr="00FB03B3">
        <w:rPr>
          <w:rFonts w:ascii="ＭＳ 明朝" w:eastAsia="ＭＳ 明朝" w:hAnsi="ＭＳ 明朝"/>
          <w:color w:val="000000" w:themeColor="text1"/>
          <w:sz w:val="22"/>
        </w:rPr>
        <w:t>1</w:t>
      </w: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>3条関係）</w:t>
      </w:r>
    </w:p>
    <w:p w14:paraId="13F7AEA4" w14:textId="77777777" w:rsidR="007606EE" w:rsidRPr="00FB03B3" w:rsidRDefault="007606EE" w:rsidP="007606E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FF3769D" w14:textId="77777777" w:rsidR="007606EE" w:rsidRPr="00FB03B3" w:rsidRDefault="007606EE" w:rsidP="007606EE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>葉山町がけ地防災対策工事費等補助金請求書</w:t>
      </w:r>
    </w:p>
    <w:p w14:paraId="5A1A1EE1" w14:textId="77777777" w:rsidR="007606EE" w:rsidRPr="00FB03B3" w:rsidRDefault="007606EE" w:rsidP="007606E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71F8045" w14:textId="77777777" w:rsidR="007606EE" w:rsidRPr="00FB03B3" w:rsidRDefault="007606EE" w:rsidP="007606EE">
      <w:pPr>
        <w:ind w:rightChars="107" w:right="225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4E88AB6F" w14:textId="77777777" w:rsidR="007606EE" w:rsidRPr="00FB03B3" w:rsidRDefault="007606EE" w:rsidP="007606E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C25AF64" w14:textId="77777777" w:rsidR="007606EE" w:rsidRPr="00FB03B3" w:rsidRDefault="007606EE" w:rsidP="007606EE">
      <w:pPr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7CC68902" w14:textId="77777777" w:rsidR="007606EE" w:rsidRPr="00FB03B3" w:rsidRDefault="007606EE" w:rsidP="007606EE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 xml:space="preserve">　葉山町長　　　　　　様</w:t>
      </w:r>
    </w:p>
    <w:p w14:paraId="67831154" w14:textId="77777777" w:rsidR="007606EE" w:rsidRPr="00FB03B3" w:rsidRDefault="007606EE" w:rsidP="007606EE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住　所</w:t>
      </w:r>
    </w:p>
    <w:p w14:paraId="2A3CAA3E" w14:textId="77777777" w:rsidR="007606EE" w:rsidRPr="00FB03B3" w:rsidRDefault="007606EE" w:rsidP="007606EE">
      <w:pPr>
        <w:ind w:firstLineChars="1700" w:firstLine="3740"/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 xml:space="preserve">申　請　者　</w:t>
      </w:r>
    </w:p>
    <w:p w14:paraId="745BE77C" w14:textId="77777777" w:rsidR="007606EE" w:rsidRPr="00FB03B3" w:rsidRDefault="007606EE" w:rsidP="007606EE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氏　名</w:t>
      </w:r>
    </w:p>
    <w:p w14:paraId="04CC6D85" w14:textId="77777777" w:rsidR="007606EE" w:rsidRPr="00FB03B3" w:rsidRDefault="007606EE" w:rsidP="007606EE">
      <w:pPr>
        <w:ind w:rightChars="107" w:right="225"/>
        <w:rPr>
          <w:rFonts w:ascii="ＭＳ 明朝" w:eastAsia="ＭＳ 明朝" w:hAnsi="ＭＳ 明朝"/>
          <w:color w:val="000000" w:themeColor="text1"/>
          <w:sz w:val="22"/>
        </w:rPr>
      </w:pPr>
    </w:p>
    <w:p w14:paraId="31924954" w14:textId="77777777" w:rsidR="007606EE" w:rsidRPr="00FB03B3" w:rsidRDefault="007606EE" w:rsidP="007606EE">
      <w:pPr>
        <w:ind w:rightChars="107" w:right="225"/>
        <w:rPr>
          <w:rFonts w:ascii="ＭＳ 明朝" w:eastAsia="ＭＳ 明朝" w:hAnsi="ＭＳ 明朝"/>
          <w:color w:val="000000" w:themeColor="text1"/>
          <w:sz w:val="22"/>
        </w:rPr>
      </w:pPr>
    </w:p>
    <w:p w14:paraId="5413F654" w14:textId="77777777" w:rsidR="007606EE" w:rsidRPr="00FB03B3" w:rsidRDefault="007606EE" w:rsidP="007606EE">
      <w:pPr>
        <w:ind w:rightChars="107" w:right="225"/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 xml:space="preserve">　葉山町がけ地防災対策工事費等補助金として、次のとおり請求します。</w:t>
      </w:r>
    </w:p>
    <w:p w14:paraId="1CDDD40D" w14:textId="77777777" w:rsidR="007606EE" w:rsidRPr="00FB03B3" w:rsidRDefault="007606EE" w:rsidP="007606EE">
      <w:pPr>
        <w:ind w:rightChars="107" w:right="225"/>
        <w:rPr>
          <w:rFonts w:ascii="ＭＳ 明朝" w:eastAsia="ＭＳ 明朝" w:hAnsi="ＭＳ 明朝"/>
          <w:color w:val="000000" w:themeColor="text1"/>
          <w:sz w:val="22"/>
        </w:rPr>
      </w:pPr>
    </w:p>
    <w:p w14:paraId="051CC0E8" w14:textId="77777777" w:rsidR="007606EE" w:rsidRPr="00FB03B3" w:rsidRDefault="007606EE" w:rsidP="007606EE">
      <w:pPr>
        <w:ind w:rightChars="107" w:right="225"/>
        <w:rPr>
          <w:rFonts w:ascii="ＭＳ 明朝" w:eastAsia="ＭＳ 明朝" w:hAnsi="ＭＳ 明朝"/>
          <w:color w:val="000000" w:themeColor="text1"/>
          <w:sz w:val="22"/>
        </w:rPr>
      </w:pPr>
    </w:p>
    <w:p w14:paraId="3B213104" w14:textId="77777777" w:rsidR="007606EE" w:rsidRPr="00FB03B3" w:rsidRDefault="007606EE" w:rsidP="007606EE">
      <w:pPr>
        <w:ind w:rightChars="107" w:right="225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>一金　　　　　　　　　　円也</w:t>
      </w:r>
    </w:p>
    <w:p w14:paraId="03622ACB" w14:textId="77777777" w:rsidR="007606EE" w:rsidRPr="00FB03B3" w:rsidRDefault="007606EE" w:rsidP="007606EE">
      <w:pPr>
        <w:ind w:rightChars="107" w:right="225"/>
        <w:rPr>
          <w:rFonts w:ascii="ＭＳ 明朝" w:eastAsia="ＭＳ 明朝" w:hAnsi="ＭＳ 明朝"/>
          <w:color w:val="000000" w:themeColor="text1"/>
          <w:sz w:val="22"/>
        </w:rPr>
      </w:pPr>
    </w:p>
    <w:p w14:paraId="68105408" w14:textId="77777777" w:rsidR="007606EE" w:rsidRPr="00FB03B3" w:rsidRDefault="007606EE" w:rsidP="007606EE">
      <w:pPr>
        <w:ind w:rightChars="107" w:right="225"/>
        <w:rPr>
          <w:rFonts w:ascii="ＭＳ 明朝" w:eastAsia="ＭＳ 明朝" w:hAnsi="ＭＳ 明朝"/>
          <w:color w:val="000000" w:themeColor="text1"/>
          <w:sz w:val="22"/>
        </w:rPr>
      </w:pPr>
    </w:p>
    <w:p w14:paraId="5574B024" w14:textId="77777777" w:rsidR="007606EE" w:rsidRPr="00FB03B3" w:rsidRDefault="007606EE" w:rsidP="007606EE">
      <w:pPr>
        <w:rPr>
          <w:rFonts w:ascii="ＭＳ 明朝" w:eastAsia="ＭＳ 明朝" w:hAnsi="ＭＳ 明朝"/>
          <w:color w:val="000000" w:themeColor="text1"/>
        </w:rPr>
      </w:pPr>
      <w:r w:rsidRPr="00FB03B3">
        <w:rPr>
          <w:rFonts w:ascii="ＭＳ 明朝" w:eastAsia="ＭＳ 明朝" w:hAnsi="ＭＳ 明朝" w:hint="eastAsia"/>
          <w:color w:val="000000" w:themeColor="text1"/>
        </w:rPr>
        <w:t>（振込先）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2094"/>
        <w:gridCol w:w="1472"/>
        <w:gridCol w:w="511"/>
        <w:gridCol w:w="512"/>
        <w:gridCol w:w="512"/>
        <w:gridCol w:w="511"/>
        <w:gridCol w:w="512"/>
        <w:gridCol w:w="512"/>
        <w:gridCol w:w="512"/>
      </w:tblGrid>
      <w:tr w:rsidR="007606EE" w:rsidRPr="00FB03B3" w14:paraId="39DD8C4A" w14:textId="77777777" w:rsidTr="00860BA4">
        <w:trPr>
          <w:trHeight w:val="443"/>
        </w:trPr>
        <w:tc>
          <w:tcPr>
            <w:tcW w:w="1384" w:type="dxa"/>
            <w:vAlign w:val="center"/>
          </w:tcPr>
          <w:p w14:paraId="78962ADE" w14:textId="77777777" w:rsidR="007606EE" w:rsidRPr="00FB03B3" w:rsidRDefault="007606EE" w:rsidP="00860BA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7318" w:type="dxa"/>
            <w:gridSpan w:val="9"/>
            <w:vAlign w:val="center"/>
          </w:tcPr>
          <w:p w14:paraId="33F78607" w14:textId="77777777" w:rsidR="007606EE" w:rsidRPr="00FB03B3" w:rsidRDefault="007606EE" w:rsidP="00860BA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606EE" w:rsidRPr="00FB03B3" w14:paraId="1401DB9E" w14:textId="77777777" w:rsidTr="00860BA4">
        <w:trPr>
          <w:trHeight w:val="1024"/>
        </w:trPr>
        <w:tc>
          <w:tcPr>
            <w:tcW w:w="1384" w:type="dxa"/>
            <w:vAlign w:val="center"/>
          </w:tcPr>
          <w:p w14:paraId="035BD33F" w14:textId="77777777" w:rsidR="007606EE" w:rsidRPr="00FB03B3" w:rsidRDefault="007606EE" w:rsidP="00860BA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7318" w:type="dxa"/>
            <w:gridSpan w:val="9"/>
            <w:vAlign w:val="center"/>
          </w:tcPr>
          <w:p w14:paraId="74C3BBA0" w14:textId="77777777" w:rsidR="007606EE" w:rsidRPr="00FB03B3" w:rsidRDefault="007606EE" w:rsidP="00860BA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606EE" w:rsidRPr="00FB03B3" w14:paraId="0AE4A086" w14:textId="77777777" w:rsidTr="00860BA4">
        <w:trPr>
          <w:trHeight w:val="1639"/>
        </w:trPr>
        <w:tc>
          <w:tcPr>
            <w:tcW w:w="1384" w:type="dxa"/>
            <w:vAlign w:val="center"/>
          </w:tcPr>
          <w:p w14:paraId="265304DB" w14:textId="77777777" w:rsidR="007606EE" w:rsidRPr="00FB03B3" w:rsidRDefault="007606EE" w:rsidP="00860BA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</w:rPr>
              <w:t>金融機関</w:t>
            </w:r>
          </w:p>
        </w:tc>
        <w:tc>
          <w:tcPr>
            <w:tcW w:w="3659" w:type="dxa"/>
            <w:gridSpan w:val="2"/>
            <w:vAlign w:val="center"/>
          </w:tcPr>
          <w:p w14:paraId="59EE11D6" w14:textId="77777777" w:rsidR="007606EE" w:rsidRPr="00FB03B3" w:rsidRDefault="007606EE" w:rsidP="00860BA4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</w:rPr>
              <w:t>銀　　行</w:t>
            </w:r>
          </w:p>
          <w:p w14:paraId="1D2F1523" w14:textId="77777777" w:rsidR="007606EE" w:rsidRPr="00FB03B3" w:rsidRDefault="007606EE" w:rsidP="00860BA4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</w:rPr>
              <w:t>信用金庫</w:t>
            </w:r>
          </w:p>
          <w:p w14:paraId="324AA3C0" w14:textId="77777777" w:rsidR="007606EE" w:rsidRPr="00FB03B3" w:rsidRDefault="007606EE" w:rsidP="00860BA4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</w:rPr>
              <w:t>信用組合</w:t>
            </w:r>
          </w:p>
          <w:p w14:paraId="7478D3E4" w14:textId="77777777" w:rsidR="007606EE" w:rsidRPr="00FB03B3" w:rsidRDefault="007606EE" w:rsidP="00860BA4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</w:rPr>
              <w:t>農　　協</w:t>
            </w:r>
          </w:p>
        </w:tc>
        <w:tc>
          <w:tcPr>
            <w:tcW w:w="3659" w:type="dxa"/>
            <w:gridSpan w:val="7"/>
            <w:vAlign w:val="center"/>
          </w:tcPr>
          <w:p w14:paraId="5A65B52F" w14:textId="77777777" w:rsidR="007606EE" w:rsidRPr="00FB03B3" w:rsidRDefault="007606EE" w:rsidP="00860BA4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</w:rPr>
              <w:t>支店</w:t>
            </w:r>
          </w:p>
        </w:tc>
      </w:tr>
      <w:tr w:rsidR="007606EE" w:rsidRPr="00FB03B3" w14:paraId="53389320" w14:textId="77777777" w:rsidTr="00860BA4">
        <w:trPr>
          <w:trHeight w:val="699"/>
        </w:trPr>
        <w:tc>
          <w:tcPr>
            <w:tcW w:w="1384" w:type="dxa"/>
            <w:vAlign w:val="center"/>
          </w:tcPr>
          <w:p w14:paraId="7FEEDCFD" w14:textId="77777777" w:rsidR="007606EE" w:rsidRPr="00FB03B3" w:rsidRDefault="007606EE" w:rsidP="00860BA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</w:rPr>
              <w:t>預金種別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14:paraId="09A0CB7A" w14:textId="77777777" w:rsidR="007606EE" w:rsidRPr="00FB03B3" w:rsidRDefault="007606EE" w:rsidP="00860BA4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</w:rPr>
              <w:t xml:space="preserve">普通　・　当座　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14:paraId="78AABAA5" w14:textId="77777777" w:rsidR="007606EE" w:rsidRPr="00FB03B3" w:rsidRDefault="007606EE" w:rsidP="00860BA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vAlign w:val="center"/>
          </w:tcPr>
          <w:p w14:paraId="48C7360A" w14:textId="77777777" w:rsidR="007606EE" w:rsidRPr="00FB03B3" w:rsidRDefault="007606EE" w:rsidP="00860BA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23" w:type="dxa"/>
            <w:tcBorders>
              <w:left w:val="dashSmallGap" w:sz="4" w:space="0" w:color="auto"/>
            </w:tcBorders>
            <w:vAlign w:val="center"/>
          </w:tcPr>
          <w:p w14:paraId="1D70FF44" w14:textId="77777777" w:rsidR="007606EE" w:rsidRPr="00FB03B3" w:rsidRDefault="007606EE" w:rsidP="00860BA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23" w:type="dxa"/>
            <w:tcBorders>
              <w:left w:val="dashSmallGap" w:sz="4" w:space="0" w:color="auto"/>
            </w:tcBorders>
            <w:vAlign w:val="center"/>
          </w:tcPr>
          <w:p w14:paraId="12FDA12F" w14:textId="77777777" w:rsidR="007606EE" w:rsidRPr="00FB03B3" w:rsidRDefault="007606EE" w:rsidP="00860BA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22" w:type="dxa"/>
            <w:tcBorders>
              <w:left w:val="dashSmallGap" w:sz="4" w:space="0" w:color="auto"/>
            </w:tcBorders>
            <w:vAlign w:val="center"/>
          </w:tcPr>
          <w:p w14:paraId="271D3482" w14:textId="77777777" w:rsidR="007606EE" w:rsidRPr="00FB03B3" w:rsidRDefault="007606EE" w:rsidP="00860BA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23" w:type="dxa"/>
            <w:tcBorders>
              <w:left w:val="dashSmallGap" w:sz="4" w:space="0" w:color="auto"/>
            </w:tcBorders>
            <w:vAlign w:val="center"/>
          </w:tcPr>
          <w:p w14:paraId="26742E0E" w14:textId="77777777" w:rsidR="007606EE" w:rsidRPr="00FB03B3" w:rsidRDefault="007606EE" w:rsidP="00860BA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23" w:type="dxa"/>
            <w:tcBorders>
              <w:left w:val="dashSmallGap" w:sz="4" w:space="0" w:color="auto"/>
            </w:tcBorders>
            <w:vAlign w:val="center"/>
          </w:tcPr>
          <w:p w14:paraId="521785DC" w14:textId="77777777" w:rsidR="007606EE" w:rsidRPr="00FB03B3" w:rsidRDefault="007606EE" w:rsidP="00860BA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23" w:type="dxa"/>
            <w:tcBorders>
              <w:left w:val="dashSmallGap" w:sz="4" w:space="0" w:color="auto"/>
            </w:tcBorders>
            <w:vAlign w:val="center"/>
          </w:tcPr>
          <w:p w14:paraId="6B771A4B" w14:textId="77777777" w:rsidR="007606EE" w:rsidRPr="00FB03B3" w:rsidRDefault="007606EE" w:rsidP="00860BA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C711169" w14:textId="77777777" w:rsidR="007606EE" w:rsidRPr="00FB03B3" w:rsidRDefault="007606EE" w:rsidP="007606EE">
      <w:pPr>
        <w:rPr>
          <w:rFonts w:ascii="ＭＳ 明朝" w:eastAsia="ＭＳ 明朝" w:hAnsi="ＭＳ 明朝"/>
          <w:color w:val="000000" w:themeColor="text1"/>
        </w:rPr>
      </w:pPr>
      <w:r w:rsidRPr="00FB03B3">
        <w:rPr>
          <w:rFonts w:ascii="ＭＳ 明朝" w:eastAsia="ＭＳ 明朝" w:hAnsi="ＭＳ 明朝" w:hint="eastAsia"/>
          <w:color w:val="000000" w:themeColor="text1"/>
        </w:rPr>
        <w:t>※振込先の通帳の写しを添付すること。</w:t>
      </w:r>
    </w:p>
    <w:p w14:paraId="0B0B428E" w14:textId="77777777" w:rsidR="008A317B" w:rsidRPr="007606EE" w:rsidRDefault="008A317B"/>
    <w:sectPr w:rsidR="008A317B" w:rsidRPr="00760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EE"/>
    <w:rsid w:val="007606EE"/>
    <w:rsid w:val="008A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2FD75"/>
  <w15:chartTrackingRefBased/>
  <w15:docId w15:val="{249E6423-2216-4CE7-8E44-329C045A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防災安全課</dc:creator>
  <cp:keywords/>
  <dc:description/>
  <cp:lastModifiedBy>防災安全課</cp:lastModifiedBy>
  <cp:revision>1</cp:revision>
  <dcterms:created xsi:type="dcterms:W3CDTF">2024-03-26T09:36:00Z</dcterms:created>
  <dcterms:modified xsi:type="dcterms:W3CDTF">2024-03-26T09:37:00Z</dcterms:modified>
</cp:coreProperties>
</file>