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EF86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Hlk151386097"/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>第３号様式（第10条関係）</w:t>
      </w:r>
    </w:p>
    <w:bookmarkEnd w:id="0"/>
    <w:p w14:paraId="6949E34F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2A242D0" w14:textId="77777777" w:rsidR="00E32524" w:rsidRPr="00F9134D" w:rsidRDefault="00E32524" w:rsidP="00E32524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>葉山町がけ地防災対策工事着手（完了）届</w:t>
      </w:r>
    </w:p>
    <w:p w14:paraId="35E9FBBB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C6B0A6D" w14:textId="77777777" w:rsidR="00E32524" w:rsidRPr="00FB03B3" w:rsidRDefault="00E32524" w:rsidP="00E32524">
      <w:pPr>
        <w:ind w:rightChars="107" w:right="225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617BDB1A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79156AD" w14:textId="77777777" w:rsidR="00E32524" w:rsidRPr="00FB03B3" w:rsidRDefault="00E32524" w:rsidP="00E32524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　葉山町長　　　　　　様</w:t>
      </w:r>
    </w:p>
    <w:p w14:paraId="4DB709B5" w14:textId="77777777" w:rsidR="00E32524" w:rsidRPr="00FB03B3" w:rsidRDefault="00E32524" w:rsidP="00E32524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住　所</w:t>
      </w:r>
    </w:p>
    <w:p w14:paraId="01FC3CF3" w14:textId="77777777" w:rsidR="00E32524" w:rsidRPr="00FB03B3" w:rsidRDefault="00E32524" w:rsidP="00E32524">
      <w:pPr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申　請　者　</w:t>
      </w:r>
    </w:p>
    <w:p w14:paraId="44BAE1BC" w14:textId="77777777" w:rsidR="00E32524" w:rsidRPr="00FB03B3" w:rsidRDefault="00E32524" w:rsidP="00E32524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氏　名</w:t>
      </w:r>
    </w:p>
    <w:p w14:paraId="5072D0A0" w14:textId="77777777" w:rsidR="00E32524" w:rsidRPr="00FB03B3" w:rsidRDefault="00E32524" w:rsidP="00E32524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5FBA671C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住　所</w:t>
      </w:r>
    </w:p>
    <w:p w14:paraId="0D1286F9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工事請負人</w:t>
      </w:r>
    </w:p>
    <w:p w14:paraId="1AD0C438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氏　名</w:t>
      </w:r>
    </w:p>
    <w:p w14:paraId="56044FF1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E7BA1D8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  <w:r w:rsidRPr="00FB03B3">
        <w:rPr>
          <w:rFonts w:ascii="ＭＳ 明朝" w:eastAsia="ＭＳ 明朝" w:hAnsi="ＭＳ 明朝" w:hint="eastAsia"/>
          <w:color w:val="000000" w:themeColor="text1"/>
          <w:sz w:val="22"/>
        </w:rPr>
        <w:t xml:space="preserve">　次のとおり届出ます。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07"/>
        <w:gridCol w:w="5450"/>
      </w:tblGrid>
      <w:tr w:rsidR="00E32524" w:rsidRPr="00FB03B3" w14:paraId="1425F871" w14:textId="77777777" w:rsidTr="00860BA4">
        <w:trPr>
          <w:trHeight w:val="678"/>
        </w:trPr>
        <w:tc>
          <w:tcPr>
            <w:tcW w:w="2977" w:type="dxa"/>
            <w:vAlign w:val="center"/>
          </w:tcPr>
          <w:p w14:paraId="67FCDEBE" w14:textId="77777777" w:rsidR="00E32524" w:rsidRPr="00FB03B3" w:rsidRDefault="00E32524" w:rsidP="00860B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工事の名称</w:t>
            </w:r>
          </w:p>
        </w:tc>
        <w:tc>
          <w:tcPr>
            <w:tcW w:w="5606" w:type="dxa"/>
            <w:vAlign w:val="center"/>
          </w:tcPr>
          <w:p w14:paraId="6AFA01DA" w14:textId="77777777" w:rsidR="00E32524" w:rsidRPr="00FB03B3" w:rsidRDefault="00E32524" w:rsidP="00860B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がけ地防災対策工事</w:t>
            </w:r>
          </w:p>
        </w:tc>
      </w:tr>
      <w:tr w:rsidR="00E32524" w:rsidRPr="00FB03B3" w14:paraId="439B2E2F" w14:textId="77777777" w:rsidTr="00860BA4">
        <w:trPr>
          <w:trHeight w:val="678"/>
        </w:trPr>
        <w:tc>
          <w:tcPr>
            <w:tcW w:w="2977" w:type="dxa"/>
            <w:vAlign w:val="center"/>
          </w:tcPr>
          <w:p w14:paraId="0FB8BE6D" w14:textId="77777777" w:rsidR="00E32524" w:rsidRPr="00FB03B3" w:rsidRDefault="00E32524" w:rsidP="00860B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　工事箇所</w:t>
            </w:r>
          </w:p>
        </w:tc>
        <w:tc>
          <w:tcPr>
            <w:tcW w:w="5606" w:type="dxa"/>
            <w:vAlign w:val="center"/>
          </w:tcPr>
          <w:p w14:paraId="3D6E17FE" w14:textId="77777777" w:rsidR="00E32524" w:rsidRPr="00FB03B3" w:rsidRDefault="00E32524" w:rsidP="00860B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葉山町</w:t>
            </w:r>
          </w:p>
        </w:tc>
      </w:tr>
      <w:tr w:rsidR="00E32524" w:rsidRPr="00FB03B3" w14:paraId="57E35F1E" w14:textId="77777777" w:rsidTr="00860BA4">
        <w:trPr>
          <w:trHeight w:val="678"/>
        </w:trPr>
        <w:tc>
          <w:tcPr>
            <w:tcW w:w="2977" w:type="dxa"/>
            <w:vAlign w:val="center"/>
          </w:tcPr>
          <w:p w14:paraId="3347A2C8" w14:textId="77777777" w:rsidR="00E32524" w:rsidRPr="00FB03B3" w:rsidRDefault="00E32524" w:rsidP="00860B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　工事着手年月日</w:t>
            </w:r>
          </w:p>
        </w:tc>
        <w:tc>
          <w:tcPr>
            <w:tcW w:w="5606" w:type="dxa"/>
            <w:vAlign w:val="center"/>
          </w:tcPr>
          <w:p w14:paraId="5E3CA719" w14:textId="77777777" w:rsidR="00E32524" w:rsidRPr="00FB03B3" w:rsidRDefault="00E32524" w:rsidP="00860BA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E32524" w:rsidRPr="00FB03B3" w14:paraId="5367A8D0" w14:textId="77777777" w:rsidTr="00860BA4">
        <w:trPr>
          <w:trHeight w:val="678"/>
        </w:trPr>
        <w:tc>
          <w:tcPr>
            <w:tcW w:w="2977" w:type="dxa"/>
            <w:vAlign w:val="center"/>
          </w:tcPr>
          <w:p w14:paraId="48C4F776" w14:textId="77777777" w:rsidR="00E32524" w:rsidRPr="00FB03B3" w:rsidRDefault="00E32524" w:rsidP="00860BA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　工事完了（予定）年月日</w:t>
            </w:r>
          </w:p>
        </w:tc>
        <w:tc>
          <w:tcPr>
            <w:tcW w:w="5606" w:type="dxa"/>
            <w:vAlign w:val="center"/>
          </w:tcPr>
          <w:p w14:paraId="4756437B" w14:textId="77777777" w:rsidR="00E32524" w:rsidRPr="00FB03B3" w:rsidRDefault="00E32524" w:rsidP="00860BA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B03B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　月　　　日</w:t>
            </w:r>
          </w:p>
        </w:tc>
      </w:tr>
    </w:tbl>
    <w:p w14:paraId="4AC41951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00C0586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83CE25C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2C4C6DA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20D7476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9398F7C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0425FDD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D6476A1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227D40F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CFF078E" w14:textId="77777777" w:rsidR="00E32524" w:rsidRPr="00FB03B3" w:rsidRDefault="00E32524" w:rsidP="00E3252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EC6140E" w14:textId="77777777" w:rsidR="008A317B" w:rsidRDefault="008A317B"/>
    <w:sectPr w:rsidR="008A3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24"/>
    <w:rsid w:val="008A317B"/>
    <w:rsid w:val="00DD45FF"/>
    <w:rsid w:val="00E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B227F"/>
  <w15:chartTrackingRefBased/>
  <w15:docId w15:val="{1D5B889B-CB8D-4313-A4EB-BA8290B7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防災安全課</dc:creator>
  <cp:keywords/>
  <dc:description/>
  <cp:lastModifiedBy>防災安全課</cp:lastModifiedBy>
  <cp:revision>2</cp:revision>
  <dcterms:created xsi:type="dcterms:W3CDTF">2024-03-26T09:36:00Z</dcterms:created>
  <dcterms:modified xsi:type="dcterms:W3CDTF">2024-03-26T09:36:00Z</dcterms:modified>
</cp:coreProperties>
</file>