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2ECF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>第３-２号様式（第７条関係）</w:t>
      </w:r>
    </w:p>
    <w:p w14:paraId="5D6EBC26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C34EEDE" w14:textId="77777777" w:rsidR="00F11DFE" w:rsidRPr="00031878" w:rsidRDefault="00F11DFE" w:rsidP="00F11DFE">
      <w:pPr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自主防災組織支援（視察事業）補助金実績報告書</w:t>
      </w:r>
    </w:p>
    <w:p w14:paraId="15BCBE86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4E5E889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31678AF" w14:textId="77777777" w:rsidR="00F11DFE" w:rsidRPr="00031878" w:rsidRDefault="00F11DFE" w:rsidP="00F11DFE">
      <w:pPr>
        <w:ind w:right="24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年　　月　　日</w:t>
      </w:r>
    </w:p>
    <w:p w14:paraId="10208BCC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B9FC9C2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C0BEE3E" w14:textId="77777777" w:rsidR="00F11DFE" w:rsidRPr="00031878" w:rsidRDefault="00F11DFE" w:rsidP="00F11DFE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>葉山町長　　殿</w:t>
      </w:r>
    </w:p>
    <w:p w14:paraId="00BFA767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385DCF4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17A61DF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自主防災組織名</w:t>
      </w:r>
    </w:p>
    <w:p w14:paraId="5F097629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</w: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fldChar w:fldCharType="begin"/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 xml:space="preserve"> eq \o\ad(</w:instrText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>代表者住所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>,</w:instrText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 xml:space="preserve">　　　　　　　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>)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fldChar w:fldCharType="end"/>
      </w:r>
    </w:p>
    <w:p w14:paraId="0906EE0C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</w: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fldChar w:fldCharType="begin"/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 xml:space="preserve"> eq \o\ad(</w:instrText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>代表者氏名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>,</w:instrText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 xml:space="preserve">　　　　　　　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>)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fldChar w:fldCharType="end"/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</w:t>
      </w:r>
    </w:p>
    <w:p w14:paraId="69E6EC18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</w: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fldChar w:fldCharType="begin"/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 xml:space="preserve"> eq \o\ad(</w:instrText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>電話番号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>,</w:instrText>
      </w: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 xml:space="preserve">　　　　　　　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instrText>)</w:instrText>
      </w:r>
      <w:r w:rsidRPr="00031878">
        <w:rPr>
          <w:rFonts w:ascii="ＭＳ 明朝" w:eastAsia="ＭＳ 明朝" w:hAnsi="ＭＳ 明朝" w:cs="Times New Roman"/>
          <w:color w:val="000000" w:themeColor="text1"/>
          <w:sz w:val="22"/>
        </w:rPr>
        <w:fldChar w:fldCharType="end"/>
      </w:r>
    </w:p>
    <w:p w14:paraId="5AFC353A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892CA1D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2607E6B" w14:textId="77777777" w:rsidR="00F11DFE" w:rsidRPr="00031878" w:rsidRDefault="00F11DFE" w:rsidP="00F11DFE">
      <w:pPr>
        <w:ind w:firstLineChars="400" w:firstLine="88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031878">
        <w:rPr>
          <w:rFonts w:ascii="ＭＳ 明朝" w:eastAsia="ＭＳ 明朝" w:hAnsi="ＭＳ 明朝" w:cs="Times New Roman" w:hint="eastAsia"/>
          <w:color w:val="000000" w:themeColor="text1"/>
          <w:sz w:val="22"/>
        </w:rPr>
        <w:t>年度自主防災組織支援（視察事業）補助金に係る実績を次のとおり報告します。</w:t>
      </w:r>
    </w:p>
    <w:p w14:paraId="5ADEBE70" w14:textId="77777777" w:rsidR="00F11DFE" w:rsidRPr="00031878" w:rsidRDefault="00F11DFE" w:rsidP="00F11DFE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F11DFE" w:rsidRPr="00031878" w14:paraId="62C991F5" w14:textId="77777777" w:rsidTr="004C0BC7">
        <w:trPr>
          <w:cantSplit/>
          <w:trHeight w:val="900"/>
        </w:trPr>
        <w:tc>
          <w:tcPr>
            <w:tcW w:w="2268" w:type="dxa"/>
            <w:vAlign w:val="center"/>
          </w:tcPr>
          <w:p w14:paraId="2E3CBA49" w14:textId="77777777" w:rsidR="00F11DFE" w:rsidRPr="00031878" w:rsidRDefault="00F11DFE" w:rsidP="004C0BC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11DFE">
              <w:rPr>
                <w:rFonts w:ascii="ＭＳ 明朝" w:eastAsia="ＭＳ 明朝" w:hAnsi="ＭＳ 明朝" w:cs="Times New Roman" w:hint="eastAsia"/>
                <w:color w:val="000000" w:themeColor="text1"/>
                <w:spacing w:val="133"/>
                <w:kern w:val="0"/>
                <w:sz w:val="22"/>
                <w:fitText w:val="1680" w:id="-1272199936"/>
              </w:rPr>
              <w:t>補助金</w:t>
            </w:r>
            <w:r w:rsidRPr="00F11DFE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680" w:id="-1272199936"/>
              </w:rPr>
              <w:t>額</w:t>
            </w:r>
          </w:p>
        </w:tc>
        <w:tc>
          <w:tcPr>
            <w:tcW w:w="6237" w:type="dxa"/>
            <w:vAlign w:val="center"/>
          </w:tcPr>
          <w:p w14:paraId="6AC35610" w14:textId="77777777" w:rsidR="00F11DFE" w:rsidRPr="00031878" w:rsidRDefault="00F11DFE" w:rsidP="004C0BC7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03187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　　　　　　　　　　　　　円</w:t>
            </w:r>
          </w:p>
        </w:tc>
      </w:tr>
      <w:tr w:rsidR="00F11DFE" w:rsidRPr="00031878" w14:paraId="3CEEC042" w14:textId="77777777" w:rsidTr="004C0BC7">
        <w:trPr>
          <w:cantSplit/>
          <w:trHeight w:val="113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9F13E4A" w14:textId="77777777" w:rsidR="00F11DFE" w:rsidRPr="00031878" w:rsidRDefault="00F11DFE" w:rsidP="004C0BC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11DFE">
              <w:rPr>
                <w:rFonts w:ascii="ＭＳ 明朝" w:eastAsia="ＭＳ 明朝" w:hAnsi="ＭＳ 明朝" w:cs="Times New Roman" w:hint="eastAsia"/>
                <w:color w:val="000000" w:themeColor="text1"/>
                <w:spacing w:val="133"/>
                <w:kern w:val="0"/>
                <w:sz w:val="22"/>
                <w:fitText w:val="1680" w:id="-1272199935"/>
              </w:rPr>
              <w:t>添付書</w:t>
            </w:r>
            <w:r w:rsidRPr="00F11DFE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680" w:id="-1272199935"/>
              </w:rPr>
              <w:t>類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66EF985D" w14:textId="77777777" w:rsidR="00F11DFE" w:rsidRPr="00031878" w:rsidRDefault="00F11DFE" w:rsidP="004C0BC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3187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　視察事業に係る領収書等の写し</w:t>
            </w:r>
          </w:p>
          <w:p w14:paraId="10B50ED1" w14:textId="77777777" w:rsidR="00F11DFE" w:rsidRPr="00031878" w:rsidRDefault="00F11DFE" w:rsidP="004C0BC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3187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　防災視察報告書</w:t>
            </w:r>
          </w:p>
          <w:p w14:paraId="0D06120A" w14:textId="77777777" w:rsidR="00F11DFE" w:rsidRPr="00031878" w:rsidRDefault="00F11DFE" w:rsidP="004C0BC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3187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　その他町長が必要と認める書類</w:t>
            </w:r>
          </w:p>
        </w:tc>
      </w:tr>
    </w:tbl>
    <w:p w14:paraId="2E52676A" w14:textId="77777777" w:rsidR="00F11DFE" w:rsidRPr="00031878" w:rsidRDefault="00F11DFE" w:rsidP="00F11DF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0CA4F06F" w14:textId="77777777" w:rsidR="00A81469" w:rsidRPr="00F11DFE" w:rsidRDefault="00A81469" w:rsidP="00F11DFE"/>
    <w:sectPr w:rsidR="00A81469" w:rsidRPr="00F11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5EA7" w14:textId="77777777" w:rsidR="00B66979" w:rsidRDefault="00B66979" w:rsidP="00B66979">
      <w:r>
        <w:separator/>
      </w:r>
    </w:p>
  </w:endnote>
  <w:endnote w:type="continuationSeparator" w:id="0">
    <w:p w14:paraId="1C7F197D" w14:textId="77777777" w:rsidR="00B66979" w:rsidRDefault="00B66979" w:rsidP="00B6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1B50" w14:textId="77777777" w:rsidR="00B66979" w:rsidRDefault="00B66979" w:rsidP="00B66979">
      <w:r>
        <w:separator/>
      </w:r>
    </w:p>
  </w:footnote>
  <w:footnote w:type="continuationSeparator" w:id="0">
    <w:p w14:paraId="5A7D5BF3" w14:textId="77777777" w:rsidR="00B66979" w:rsidRDefault="00B66979" w:rsidP="00B6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69"/>
    <w:rsid w:val="00A81469"/>
    <w:rsid w:val="00B66979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6DC5CF-AE45-4F38-8AAF-279EC32D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979"/>
  </w:style>
  <w:style w:type="paragraph" w:styleId="a5">
    <w:name w:val="footer"/>
    <w:basedOn w:val="a"/>
    <w:link w:val="a6"/>
    <w:uiPriority w:val="99"/>
    <w:unhideWhenUsed/>
    <w:rsid w:val="00B66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防災安全課</dc:creator>
  <cp:keywords/>
  <dc:description/>
  <cp:lastModifiedBy>防災安全課</cp:lastModifiedBy>
  <cp:revision>3</cp:revision>
  <dcterms:created xsi:type="dcterms:W3CDTF">2023-04-05T05:55:00Z</dcterms:created>
  <dcterms:modified xsi:type="dcterms:W3CDTF">2023-04-05T06:05:00Z</dcterms:modified>
</cp:coreProperties>
</file>