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EE" w:rsidRDefault="00397EEE" w:rsidP="00397EEE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B01322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号様式（第10条関係）</w:t>
      </w:r>
    </w:p>
    <w:p w:rsidR="00397EEE" w:rsidRDefault="00397EEE" w:rsidP="00397EEE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397EEE" w:rsidRDefault="00397EEE" w:rsidP="00397EEE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葉山町災害用指定井戸届出書</w:t>
      </w:r>
    </w:p>
    <w:p w:rsidR="00397EEE" w:rsidRPr="00FB7FAE" w:rsidRDefault="00397EEE" w:rsidP="00397EEE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葉山町長</w:t>
      </w:r>
      <w:r w:rsidR="00FB7FAE"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Pr="00020B5C" w:rsidRDefault="00397EEE" w:rsidP="00397EEE">
      <w:pPr>
        <w:ind w:leftChars="100" w:left="210" w:firstLineChars="1500" w:firstLine="3300"/>
        <w:rPr>
          <w:rFonts w:ascii="ＭＳ 明朝" w:eastAsia="ＭＳ 明朝" w:hAnsi="ＭＳ 明朝"/>
          <w:sz w:val="22"/>
          <w:u w:val="single"/>
        </w:rPr>
      </w:pPr>
      <w:r w:rsidRPr="00020B5C">
        <w:rPr>
          <w:rFonts w:ascii="ＭＳ 明朝" w:eastAsia="ＭＳ 明朝" w:hAnsi="ＭＳ 明朝" w:hint="eastAsia"/>
          <w:sz w:val="22"/>
          <w:u w:val="single"/>
        </w:rPr>
        <w:t xml:space="preserve">住　　　　　所　　　　　　　　　　　　　　　　</w:t>
      </w:r>
    </w:p>
    <w:p w:rsidR="00397EEE" w:rsidRPr="00020B5C" w:rsidRDefault="00397EEE" w:rsidP="00397EEE">
      <w:pPr>
        <w:spacing w:line="480" w:lineRule="auto"/>
        <w:ind w:leftChars="100" w:left="210" w:firstLineChars="1500" w:firstLine="3300"/>
        <w:rPr>
          <w:rFonts w:ascii="ＭＳ 明朝" w:eastAsia="ＭＳ 明朝" w:hAnsi="ＭＳ 明朝"/>
          <w:sz w:val="22"/>
          <w:u w:val="single"/>
        </w:rPr>
      </w:pPr>
      <w:r w:rsidRPr="00020B5C">
        <w:rPr>
          <w:rFonts w:ascii="ＭＳ 明朝" w:eastAsia="ＭＳ 明朝" w:hAnsi="ＭＳ 明朝" w:hint="eastAsia"/>
          <w:sz w:val="22"/>
          <w:u w:val="single"/>
        </w:rPr>
        <w:t xml:space="preserve">氏名（代表者）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074D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97EEE" w:rsidRPr="00020B5C" w:rsidRDefault="00397EEE" w:rsidP="00397EEE">
      <w:pPr>
        <w:ind w:leftChars="100" w:left="210" w:firstLineChars="1500" w:firstLine="3300"/>
        <w:rPr>
          <w:rFonts w:ascii="ＭＳ 明朝" w:eastAsia="ＭＳ 明朝" w:hAnsi="ＭＳ 明朝"/>
          <w:sz w:val="22"/>
          <w:u w:val="single"/>
        </w:rPr>
      </w:pPr>
      <w:r w:rsidRPr="00020B5C">
        <w:rPr>
          <w:rFonts w:ascii="ＭＳ 明朝" w:eastAsia="ＭＳ 明朝" w:hAnsi="ＭＳ 明朝" w:hint="eastAsia"/>
          <w:sz w:val="22"/>
          <w:u w:val="single"/>
        </w:rPr>
        <w:t xml:space="preserve">電　話　番　号　　　　　　　　　　　　　　　　</w:t>
      </w: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私が所有（管理）する葉山町災害用指定井戸</w:t>
      </w:r>
      <w:r w:rsidR="0059478A">
        <w:rPr>
          <w:rFonts w:ascii="ＭＳ 明朝" w:eastAsia="ＭＳ 明朝" w:hAnsi="ＭＳ 明朝" w:hint="eastAsia"/>
          <w:sz w:val="22"/>
        </w:rPr>
        <w:t>について</w:t>
      </w:r>
      <w:r w:rsidR="00B85F7C">
        <w:rPr>
          <w:rFonts w:ascii="ＭＳ 明朝" w:eastAsia="ＭＳ 明朝" w:hAnsi="ＭＳ 明朝" w:hint="eastAsia"/>
          <w:sz w:val="22"/>
        </w:rPr>
        <w:t>、</w:t>
      </w:r>
      <w:r w:rsidR="0059478A">
        <w:rPr>
          <w:rFonts w:ascii="ＭＳ 明朝" w:eastAsia="ＭＳ 明朝" w:hAnsi="ＭＳ 明朝" w:hint="eastAsia"/>
          <w:sz w:val="22"/>
        </w:rPr>
        <w:t>次のとおり</w:t>
      </w:r>
      <w:r>
        <w:rPr>
          <w:rFonts w:ascii="ＭＳ 明朝" w:eastAsia="ＭＳ 明朝" w:hAnsi="ＭＳ 明朝" w:hint="eastAsia"/>
          <w:sz w:val="22"/>
        </w:rPr>
        <w:t>届出ます。</w:t>
      </w:r>
    </w:p>
    <w:p w:rsidR="00397EEE" w:rsidRPr="00B85F7C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97EEE" w:rsidTr="00CF628B">
        <w:trPr>
          <w:trHeight w:val="730"/>
        </w:trPr>
        <w:tc>
          <w:tcPr>
            <w:tcW w:w="1980" w:type="dxa"/>
            <w:vAlign w:val="center"/>
          </w:tcPr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指定井戸の所在地</w:t>
            </w:r>
          </w:p>
        </w:tc>
        <w:tc>
          <w:tcPr>
            <w:tcW w:w="6514" w:type="dxa"/>
            <w:vAlign w:val="center"/>
          </w:tcPr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葉山町</w:t>
            </w:r>
          </w:p>
        </w:tc>
      </w:tr>
      <w:tr w:rsidR="00397EEE" w:rsidTr="00CF628B">
        <w:tc>
          <w:tcPr>
            <w:tcW w:w="1980" w:type="dxa"/>
            <w:vAlign w:val="center"/>
          </w:tcPr>
          <w:p w:rsidR="00397EEE" w:rsidRDefault="0059478A" w:rsidP="0059478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59478A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950611968"/>
              </w:rPr>
              <w:t>事</w:t>
            </w:r>
            <w:r w:rsidRPr="0059478A">
              <w:rPr>
                <w:rFonts w:ascii="ＭＳ 明朝" w:eastAsia="ＭＳ 明朝" w:hAnsi="ＭＳ 明朝" w:hint="eastAsia"/>
                <w:kern w:val="0"/>
                <w:sz w:val="22"/>
                <w:fitText w:val="1320" w:id="1950611968"/>
              </w:rPr>
              <w:t>由</w:t>
            </w:r>
          </w:p>
        </w:tc>
        <w:tc>
          <w:tcPr>
            <w:tcW w:w="6514" w:type="dxa"/>
          </w:tcPr>
          <w:p w:rsidR="00397EEE" w:rsidRDefault="00397EEE" w:rsidP="00020B5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該当する数字を○で囲んでください。</w:t>
            </w:r>
          </w:p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井戸を廃止した。</w:t>
            </w:r>
          </w:p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井戸の使用を中止した。</w:t>
            </w:r>
          </w:p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井戸（建物の売却に伴うものを含む）を譲渡した。</w:t>
            </w:r>
          </w:p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井戸水の提供ができなくなった。</w:t>
            </w:r>
          </w:p>
          <w:p w:rsidR="00397EEE" w:rsidRDefault="00397EEE" w:rsidP="00CF628B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その他</w:t>
            </w:r>
          </w:p>
          <w:p w:rsidR="00397EEE" w:rsidRPr="00CF628B" w:rsidRDefault="00CF628B" w:rsidP="00CF628B">
            <w:pPr>
              <w:spacing w:line="360" w:lineRule="auto"/>
              <w:ind w:right="-1" w:firstLineChars="144" w:firstLine="317"/>
              <w:rPr>
                <w:rFonts w:ascii="ＭＳ 明朝" w:eastAsia="ＭＳ 明朝" w:hAnsi="ＭＳ 明朝"/>
                <w:sz w:val="22"/>
                <w:u w:val="dotted"/>
              </w:rPr>
            </w:pPr>
            <w:r w:rsidRPr="00CF628B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CF628B" w:rsidRPr="00CF628B" w:rsidRDefault="00CF628B" w:rsidP="00CF628B">
            <w:pPr>
              <w:spacing w:line="360" w:lineRule="auto"/>
              <w:ind w:right="-1" w:firstLineChars="144" w:firstLine="317"/>
              <w:rPr>
                <w:rFonts w:ascii="ＭＳ 明朝" w:eastAsia="ＭＳ 明朝" w:hAnsi="ＭＳ 明朝"/>
                <w:sz w:val="22"/>
                <w:u w:val="dotted"/>
              </w:rPr>
            </w:pPr>
            <w:r w:rsidRPr="00CF628B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397EEE" w:rsidRPr="00CF628B" w:rsidRDefault="00CF628B" w:rsidP="00CF628B">
            <w:pPr>
              <w:spacing w:line="360" w:lineRule="auto"/>
              <w:ind w:right="-1" w:firstLineChars="144" w:firstLine="317"/>
              <w:rPr>
                <w:rFonts w:ascii="ＭＳ 明朝" w:eastAsia="ＭＳ 明朝" w:hAnsi="ＭＳ 明朝"/>
                <w:sz w:val="22"/>
                <w:u w:val="dotted"/>
              </w:rPr>
            </w:pPr>
            <w:r w:rsidRPr="00CF628B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397EEE" w:rsidRPr="00CF628B" w:rsidRDefault="00CF628B" w:rsidP="00CF628B">
            <w:pPr>
              <w:spacing w:line="360" w:lineRule="auto"/>
              <w:ind w:right="-1" w:firstLineChars="144" w:firstLine="317"/>
              <w:rPr>
                <w:rFonts w:ascii="ＭＳ 明朝" w:eastAsia="ＭＳ 明朝" w:hAnsi="ＭＳ 明朝"/>
                <w:sz w:val="22"/>
                <w:u w:val="dotted"/>
              </w:rPr>
            </w:pPr>
            <w:r w:rsidRPr="00CF628B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CF628B" w:rsidRDefault="00CF628B" w:rsidP="00020B5C">
      <w:pPr>
        <w:ind w:right="-1"/>
        <w:rPr>
          <w:rFonts w:ascii="ＭＳ 明朝" w:eastAsia="ＭＳ 明朝" w:hAnsi="ＭＳ 明朝"/>
          <w:sz w:val="22"/>
        </w:rPr>
      </w:pPr>
    </w:p>
    <w:p w:rsidR="00CF628B" w:rsidRDefault="00CF628B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F6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F2" w:rsidRDefault="004031F2" w:rsidP="004031F2">
      <w:r>
        <w:separator/>
      </w:r>
    </w:p>
  </w:endnote>
  <w:endnote w:type="continuationSeparator" w:id="0">
    <w:p w:rsidR="004031F2" w:rsidRDefault="004031F2" w:rsidP="0040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F2" w:rsidRDefault="004031F2" w:rsidP="004031F2">
      <w:r>
        <w:separator/>
      </w:r>
    </w:p>
  </w:footnote>
  <w:footnote w:type="continuationSeparator" w:id="0">
    <w:p w:rsidR="004031F2" w:rsidRDefault="004031F2" w:rsidP="0040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2E"/>
    <w:rsid w:val="00020B5C"/>
    <w:rsid w:val="000E2D0D"/>
    <w:rsid w:val="000F60B0"/>
    <w:rsid w:val="00113E78"/>
    <w:rsid w:val="00150399"/>
    <w:rsid w:val="0016558A"/>
    <w:rsid w:val="001B4911"/>
    <w:rsid w:val="0023602E"/>
    <w:rsid w:val="0027394D"/>
    <w:rsid w:val="00291313"/>
    <w:rsid w:val="0034330C"/>
    <w:rsid w:val="00397EEE"/>
    <w:rsid w:val="003B555B"/>
    <w:rsid w:val="003F5985"/>
    <w:rsid w:val="004031F2"/>
    <w:rsid w:val="00423BD7"/>
    <w:rsid w:val="00454D4C"/>
    <w:rsid w:val="00474572"/>
    <w:rsid w:val="004B577E"/>
    <w:rsid w:val="004C41EB"/>
    <w:rsid w:val="004F6257"/>
    <w:rsid w:val="00504A72"/>
    <w:rsid w:val="00540DB4"/>
    <w:rsid w:val="0059478A"/>
    <w:rsid w:val="005D3A0E"/>
    <w:rsid w:val="006158C1"/>
    <w:rsid w:val="00642EA6"/>
    <w:rsid w:val="006C7DA0"/>
    <w:rsid w:val="006F6463"/>
    <w:rsid w:val="00707FEA"/>
    <w:rsid w:val="007921B2"/>
    <w:rsid w:val="008074DD"/>
    <w:rsid w:val="00896DB0"/>
    <w:rsid w:val="0090574D"/>
    <w:rsid w:val="009122DB"/>
    <w:rsid w:val="00973B72"/>
    <w:rsid w:val="009D033E"/>
    <w:rsid w:val="00A86343"/>
    <w:rsid w:val="00AE1A60"/>
    <w:rsid w:val="00AE3B3B"/>
    <w:rsid w:val="00B01322"/>
    <w:rsid w:val="00B30A93"/>
    <w:rsid w:val="00B85F7C"/>
    <w:rsid w:val="00BA51E5"/>
    <w:rsid w:val="00C10B33"/>
    <w:rsid w:val="00CF628B"/>
    <w:rsid w:val="00D55C25"/>
    <w:rsid w:val="00DE60D1"/>
    <w:rsid w:val="00E07423"/>
    <w:rsid w:val="00E12229"/>
    <w:rsid w:val="00E636B1"/>
    <w:rsid w:val="00EB1D4B"/>
    <w:rsid w:val="00F633D7"/>
    <w:rsid w:val="00FB7FAE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1BBED0"/>
  <w15:chartTrackingRefBased/>
  <w15:docId w15:val="{CB2768F9-83EE-41F9-AA5F-6D4AAE00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1F2"/>
  </w:style>
  <w:style w:type="paragraph" w:styleId="a8">
    <w:name w:val="footer"/>
    <w:basedOn w:val="a"/>
    <w:link w:val="a9"/>
    <w:uiPriority w:val="99"/>
    <w:unhideWhenUsed/>
    <w:rsid w:val="00403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防災安全課</cp:lastModifiedBy>
  <cp:revision>5</cp:revision>
  <cp:lastPrinted>2021-05-28T09:46:00Z</cp:lastPrinted>
  <dcterms:created xsi:type="dcterms:W3CDTF">2021-05-27T12:19:00Z</dcterms:created>
  <dcterms:modified xsi:type="dcterms:W3CDTF">2021-06-15T08:27:00Z</dcterms:modified>
</cp:coreProperties>
</file>