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5C" w:rsidRDefault="00397EEE" w:rsidP="00020B5C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B01322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号様式（第８条関係）</w:t>
      </w:r>
    </w:p>
    <w:p w:rsidR="00397EEE" w:rsidRPr="00EB1D4B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葉山町災害用指定井戸所有者（管理者）名義変更届</w:t>
      </w:r>
    </w:p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葉山町長</w:t>
      </w:r>
      <w:r w:rsidR="00FB7FAE">
        <w:rPr>
          <w:rFonts w:ascii="ＭＳ 明朝" w:eastAsia="ＭＳ 明朝" w:hAnsi="ＭＳ 明朝" w:hint="eastAsia"/>
          <w:sz w:val="22"/>
        </w:rPr>
        <w:t xml:space="preserve">　　　　　　　　　様</w:t>
      </w: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Pr="00020B5C" w:rsidRDefault="00397EEE" w:rsidP="00397EEE">
      <w:pPr>
        <w:ind w:leftChars="100" w:left="210" w:firstLineChars="1500" w:firstLine="3300"/>
        <w:rPr>
          <w:rFonts w:ascii="ＭＳ 明朝" w:eastAsia="ＭＳ 明朝" w:hAnsi="ＭＳ 明朝"/>
          <w:sz w:val="22"/>
          <w:u w:val="single"/>
        </w:rPr>
      </w:pPr>
      <w:r w:rsidRPr="00020B5C">
        <w:rPr>
          <w:rFonts w:ascii="ＭＳ 明朝" w:eastAsia="ＭＳ 明朝" w:hAnsi="ＭＳ 明朝" w:hint="eastAsia"/>
          <w:sz w:val="22"/>
          <w:u w:val="single"/>
        </w:rPr>
        <w:t xml:space="preserve">住　　　　　所　　　　　　　　　　　　　　　　</w:t>
      </w:r>
    </w:p>
    <w:p w:rsidR="008074DD" w:rsidRDefault="00397EEE" w:rsidP="008074DD">
      <w:pPr>
        <w:spacing w:line="480" w:lineRule="auto"/>
        <w:ind w:leftChars="100" w:left="210" w:firstLineChars="1500" w:firstLine="3300"/>
        <w:rPr>
          <w:rFonts w:ascii="ＭＳ 明朝" w:eastAsia="ＭＳ 明朝" w:hAnsi="ＭＳ 明朝"/>
          <w:sz w:val="22"/>
          <w:u w:val="single"/>
        </w:rPr>
      </w:pPr>
      <w:r w:rsidRPr="00020B5C">
        <w:rPr>
          <w:rFonts w:ascii="ＭＳ 明朝" w:eastAsia="ＭＳ 明朝" w:hAnsi="ＭＳ 明朝" w:hint="eastAsia"/>
          <w:sz w:val="22"/>
          <w:u w:val="single"/>
        </w:rPr>
        <w:t xml:space="preserve">氏名（代表者）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074D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397EEE" w:rsidRPr="00020B5C" w:rsidRDefault="00397EEE" w:rsidP="008074DD">
      <w:pPr>
        <w:spacing w:line="480" w:lineRule="auto"/>
        <w:ind w:leftChars="100" w:left="210" w:firstLineChars="1500" w:firstLine="3300"/>
        <w:rPr>
          <w:rFonts w:ascii="ＭＳ 明朝" w:eastAsia="ＭＳ 明朝" w:hAnsi="ＭＳ 明朝"/>
          <w:sz w:val="22"/>
          <w:u w:val="single"/>
        </w:rPr>
      </w:pPr>
      <w:r w:rsidRPr="00020B5C">
        <w:rPr>
          <w:rFonts w:ascii="ＭＳ 明朝" w:eastAsia="ＭＳ 明朝" w:hAnsi="ＭＳ 明朝" w:hint="eastAsia"/>
          <w:sz w:val="22"/>
          <w:u w:val="single"/>
        </w:rPr>
        <w:t xml:space="preserve">電　話　番　号　　　　　　　　　　　　　　　　</w:t>
      </w:r>
    </w:p>
    <w:p w:rsidR="00397EEE" w:rsidRDefault="00397EEE" w:rsidP="00397E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災害用指定井戸の所有者（管理者）の名義について変更が生じたので、次のとおり届出ます。</w:t>
      </w:r>
    </w:p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397EEE" w:rsidTr="00397EEE">
        <w:trPr>
          <w:trHeight w:val="707"/>
        </w:trPr>
        <w:tc>
          <w:tcPr>
            <w:tcW w:w="1980" w:type="dxa"/>
            <w:vAlign w:val="center"/>
          </w:tcPr>
          <w:p w:rsidR="00397EEE" w:rsidRDefault="00397EEE" w:rsidP="00397EEE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指定井戸の所在地</w:t>
            </w:r>
          </w:p>
        </w:tc>
        <w:tc>
          <w:tcPr>
            <w:tcW w:w="6514" w:type="dxa"/>
            <w:gridSpan w:val="2"/>
            <w:vAlign w:val="center"/>
          </w:tcPr>
          <w:p w:rsidR="00397EEE" w:rsidRDefault="00397EEE" w:rsidP="00397EEE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葉山町</w:t>
            </w:r>
          </w:p>
        </w:tc>
      </w:tr>
      <w:tr w:rsidR="00397EEE" w:rsidTr="00397EEE">
        <w:trPr>
          <w:trHeight w:val="707"/>
        </w:trPr>
        <w:tc>
          <w:tcPr>
            <w:tcW w:w="1980" w:type="dxa"/>
            <w:vMerge w:val="restart"/>
            <w:vAlign w:val="center"/>
          </w:tcPr>
          <w:p w:rsidR="00397EEE" w:rsidRDefault="00397EEE" w:rsidP="00397EEE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397EE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1803200000"/>
              </w:rPr>
              <w:t>変更する事</w:t>
            </w:r>
            <w:r w:rsidRPr="00397EEE">
              <w:rPr>
                <w:rFonts w:ascii="ＭＳ 明朝" w:eastAsia="ＭＳ 明朝" w:hAnsi="ＭＳ 明朝" w:hint="eastAsia"/>
                <w:kern w:val="0"/>
                <w:sz w:val="22"/>
                <w:fitText w:val="1760" w:id="1803200000"/>
              </w:rPr>
              <w:t>項</w:t>
            </w:r>
          </w:p>
        </w:tc>
        <w:tc>
          <w:tcPr>
            <w:tcW w:w="992" w:type="dxa"/>
            <w:vAlign w:val="center"/>
          </w:tcPr>
          <w:p w:rsidR="00397EEE" w:rsidRDefault="00397EEE" w:rsidP="00397EEE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522" w:type="dxa"/>
            <w:vAlign w:val="center"/>
          </w:tcPr>
          <w:p w:rsidR="00397EEE" w:rsidRDefault="00397EEE" w:rsidP="00397EEE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7EEE" w:rsidTr="00397EEE">
        <w:trPr>
          <w:trHeight w:val="707"/>
        </w:trPr>
        <w:tc>
          <w:tcPr>
            <w:tcW w:w="1980" w:type="dxa"/>
            <w:vMerge/>
          </w:tcPr>
          <w:p w:rsidR="00397EEE" w:rsidRDefault="00397EEE" w:rsidP="00020B5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97EEE" w:rsidRDefault="00397EEE" w:rsidP="00397EEE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522" w:type="dxa"/>
            <w:vAlign w:val="center"/>
          </w:tcPr>
          <w:p w:rsidR="00397EEE" w:rsidRDefault="00397EEE" w:rsidP="00397EEE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7EEE" w:rsidRDefault="00397EEE" w:rsidP="00020B5C">
      <w:pPr>
        <w:ind w:right="-1"/>
        <w:rPr>
          <w:rFonts w:ascii="ＭＳ 明朝" w:eastAsia="ＭＳ 明朝" w:hAnsi="ＭＳ 明朝"/>
          <w:sz w:val="22"/>
        </w:rPr>
      </w:pPr>
    </w:p>
    <w:p w:rsidR="00B01322" w:rsidRDefault="00B01322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01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F2" w:rsidRDefault="004031F2" w:rsidP="004031F2">
      <w:r>
        <w:separator/>
      </w:r>
    </w:p>
  </w:endnote>
  <w:endnote w:type="continuationSeparator" w:id="0">
    <w:p w:rsidR="004031F2" w:rsidRDefault="004031F2" w:rsidP="0040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F2" w:rsidRDefault="004031F2" w:rsidP="004031F2">
      <w:r>
        <w:separator/>
      </w:r>
    </w:p>
  </w:footnote>
  <w:footnote w:type="continuationSeparator" w:id="0">
    <w:p w:rsidR="004031F2" w:rsidRDefault="004031F2" w:rsidP="00403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2E"/>
    <w:rsid w:val="00020B5C"/>
    <w:rsid w:val="000E2D0D"/>
    <w:rsid w:val="00113E78"/>
    <w:rsid w:val="00150399"/>
    <w:rsid w:val="0016558A"/>
    <w:rsid w:val="001B4911"/>
    <w:rsid w:val="0023602E"/>
    <w:rsid w:val="0027394D"/>
    <w:rsid w:val="00291313"/>
    <w:rsid w:val="0034330C"/>
    <w:rsid w:val="00397EEE"/>
    <w:rsid w:val="003B555B"/>
    <w:rsid w:val="003F5985"/>
    <w:rsid w:val="004031F2"/>
    <w:rsid w:val="00423BD7"/>
    <w:rsid w:val="00454D4C"/>
    <w:rsid w:val="00474572"/>
    <w:rsid w:val="004B577E"/>
    <w:rsid w:val="004C41EB"/>
    <w:rsid w:val="004F6257"/>
    <w:rsid w:val="00504A72"/>
    <w:rsid w:val="00540DB4"/>
    <w:rsid w:val="0059478A"/>
    <w:rsid w:val="005D3A0E"/>
    <w:rsid w:val="006158C1"/>
    <w:rsid w:val="00642EA6"/>
    <w:rsid w:val="006C7DA0"/>
    <w:rsid w:val="006F6463"/>
    <w:rsid w:val="00707FEA"/>
    <w:rsid w:val="007921B2"/>
    <w:rsid w:val="008074DD"/>
    <w:rsid w:val="00896DB0"/>
    <w:rsid w:val="0090574D"/>
    <w:rsid w:val="009122DB"/>
    <w:rsid w:val="00973B72"/>
    <w:rsid w:val="009D033E"/>
    <w:rsid w:val="00A86343"/>
    <w:rsid w:val="00AE1A60"/>
    <w:rsid w:val="00AE3B3B"/>
    <w:rsid w:val="00B01322"/>
    <w:rsid w:val="00B30A93"/>
    <w:rsid w:val="00B85F7C"/>
    <w:rsid w:val="00BA51E5"/>
    <w:rsid w:val="00C10B33"/>
    <w:rsid w:val="00CF628B"/>
    <w:rsid w:val="00D55C25"/>
    <w:rsid w:val="00DE60D1"/>
    <w:rsid w:val="00E07423"/>
    <w:rsid w:val="00E12229"/>
    <w:rsid w:val="00E636B1"/>
    <w:rsid w:val="00EB1D4B"/>
    <w:rsid w:val="00F633D7"/>
    <w:rsid w:val="00F82AFD"/>
    <w:rsid w:val="00FB7FAE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C23D6D"/>
  <w15:chartTrackingRefBased/>
  <w15:docId w15:val="{CB2768F9-83EE-41F9-AA5F-6D4AAE00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B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3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1F2"/>
  </w:style>
  <w:style w:type="paragraph" w:styleId="a8">
    <w:name w:val="footer"/>
    <w:basedOn w:val="a"/>
    <w:link w:val="a9"/>
    <w:uiPriority w:val="99"/>
    <w:unhideWhenUsed/>
    <w:rsid w:val="00403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防災安全課</cp:lastModifiedBy>
  <cp:revision>5</cp:revision>
  <cp:lastPrinted>2021-05-28T09:46:00Z</cp:lastPrinted>
  <dcterms:created xsi:type="dcterms:W3CDTF">2021-05-27T12:19:00Z</dcterms:created>
  <dcterms:modified xsi:type="dcterms:W3CDTF">2021-06-15T08:28:00Z</dcterms:modified>
</cp:coreProperties>
</file>