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F9A1" w14:textId="32309495" w:rsidR="00EA571C" w:rsidRDefault="00EA571C" w:rsidP="00EA571C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 w:rsidRPr="00EA571C">
        <w:rPr>
          <w:rFonts w:ascii="ＭＳ Ｐ明朝" w:eastAsia="ＭＳ Ｐ明朝" w:hAnsi="ＭＳ Ｐ明朝" w:cs="ＭＳ Ｐゴシック" w:hint="eastAsia"/>
          <w:kern w:val="0"/>
          <w:sz w:val="22"/>
        </w:rPr>
        <w:t>第22号様式</w:t>
      </w:r>
    </w:p>
    <w:p w14:paraId="0CC0D473" w14:textId="77777777" w:rsidR="009D5998" w:rsidRPr="009D5998" w:rsidRDefault="009D5998" w:rsidP="00EA571C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</w:p>
    <w:p w14:paraId="1B8AC87C" w14:textId="797DF0C4" w:rsidR="008968E3" w:rsidRDefault="009D5998" w:rsidP="009D599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D5998">
        <w:rPr>
          <w:rFonts w:ascii="ＭＳ Ｐ明朝" w:eastAsia="ＭＳ Ｐ明朝" w:hAnsi="ＭＳ Ｐ明朝" w:hint="eastAsia"/>
          <w:sz w:val="24"/>
          <w:szCs w:val="24"/>
        </w:rPr>
        <w:t>マンション長寿命化工事に伴う固定資産税減額申告書</w:t>
      </w:r>
    </w:p>
    <w:p w14:paraId="6F8A92D9" w14:textId="77777777" w:rsidR="009D5998" w:rsidRPr="009D5998" w:rsidRDefault="009D5998" w:rsidP="009D5998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A1F52BC" w14:textId="77777777" w:rsidR="00EA571C" w:rsidRPr="009D5998" w:rsidRDefault="00EA571C" w:rsidP="00130033">
      <w:pPr>
        <w:widowControl/>
        <w:jc w:val="right"/>
        <w:rPr>
          <w:rFonts w:ascii="ＭＳ Ｐ明朝" w:eastAsia="ＭＳ Ｐ明朝" w:hAnsi="ＭＳ Ｐ明朝" w:cs="ＭＳ Ｐゴシック"/>
          <w:kern w:val="0"/>
          <w:sz w:val="22"/>
        </w:rPr>
      </w:pPr>
      <w:r w:rsidRPr="00EA571C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 　 　　年　　　月　　　日</w:t>
      </w:r>
    </w:p>
    <w:p w14:paraId="0A917E53" w14:textId="604383FE" w:rsidR="00EA571C" w:rsidRPr="009D5998" w:rsidRDefault="00EA571C" w:rsidP="00EA571C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 w:rsidRPr="00EA571C">
        <w:rPr>
          <w:rFonts w:ascii="ＭＳ Ｐ明朝" w:eastAsia="ＭＳ Ｐ明朝" w:hAnsi="ＭＳ Ｐ明朝" w:cs="ＭＳ Ｐゴシック" w:hint="eastAsia"/>
          <w:kern w:val="0"/>
          <w:sz w:val="22"/>
        </w:rPr>
        <w:t>葉 山 町 長　　殿</w:t>
      </w:r>
    </w:p>
    <w:p w14:paraId="192B91FA" w14:textId="77777777" w:rsidR="00130033" w:rsidRPr="00EA571C" w:rsidRDefault="00130033" w:rsidP="00EA571C">
      <w:pPr>
        <w:widowControl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tbl>
      <w:tblPr>
        <w:tblW w:w="6098" w:type="dxa"/>
        <w:tblInd w:w="29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8"/>
        <w:gridCol w:w="4300"/>
      </w:tblGrid>
      <w:tr w:rsidR="00EA571C" w:rsidRPr="00EA571C" w14:paraId="5E81F070" w14:textId="77777777" w:rsidTr="00EA571C">
        <w:trPr>
          <w:trHeight w:val="37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6696" w14:textId="0B69278C" w:rsidR="00EA571C" w:rsidRPr="00EA571C" w:rsidRDefault="00EA571C" w:rsidP="00EA57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A57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D2CB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A57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申</w:t>
            </w:r>
            <w:r w:rsidR="009D599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A57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請</w:t>
            </w:r>
            <w:r w:rsidR="009D599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A57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E513" w14:textId="77777777" w:rsidR="00EA571C" w:rsidRPr="00EA571C" w:rsidRDefault="00EA571C" w:rsidP="00EA57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A57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住 　　所</w:t>
            </w:r>
          </w:p>
        </w:tc>
      </w:tr>
      <w:tr w:rsidR="00EA571C" w:rsidRPr="00EA571C" w14:paraId="61F51BAD" w14:textId="77777777" w:rsidTr="00EA571C">
        <w:trPr>
          <w:trHeight w:val="374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D0A5" w14:textId="76C2DFEC" w:rsidR="00EA571C" w:rsidRPr="00754A9B" w:rsidRDefault="00D911F2" w:rsidP="00754A9B">
            <w:pPr>
              <w:widowControl/>
              <w:ind w:firstLineChars="50" w:firstLine="100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754A9B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（納税義務者）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3AAE7" w14:textId="77777777" w:rsidR="00EA571C" w:rsidRPr="00EA571C" w:rsidRDefault="00EA571C" w:rsidP="00EA57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A57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　　　名</w:t>
            </w:r>
          </w:p>
        </w:tc>
      </w:tr>
      <w:tr w:rsidR="00EA571C" w:rsidRPr="00EA571C" w14:paraId="157A849C" w14:textId="77777777" w:rsidTr="00EA571C">
        <w:trPr>
          <w:trHeight w:val="37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43DC" w14:textId="77777777" w:rsidR="00EA571C" w:rsidRPr="00EA571C" w:rsidRDefault="00EA571C" w:rsidP="00EA57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4F804" w14:textId="77777777" w:rsidR="00EA571C" w:rsidRPr="00EA571C" w:rsidRDefault="00EA571C" w:rsidP="00EA57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A57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 　　話</w:t>
            </w:r>
          </w:p>
        </w:tc>
      </w:tr>
    </w:tbl>
    <w:p w14:paraId="5F4D79B9" w14:textId="5471A427" w:rsidR="00EA571C" w:rsidRDefault="00EA571C"/>
    <w:p w14:paraId="130DCE1C" w14:textId="77777777" w:rsidR="009D5998" w:rsidRDefault="00EA571C" w:rsidP="00EA571C">
      <w:r>
        <w:rPr>
          <w:rFonts w:hint="eastAsia"/>
        </w:rPr>
        <w:t xml:space="preserve">　</w:t>
      </w:r>
      <w:r w:rsidRPr="009D5998">
        <w:rPr>
          <w:rFonts w:ascii="ＭＳ Ｐ明朝" w:eastAsia="ＭＳ Ｐ明朝" w:hAnsi="ＭＳ Ｐ明朝" w:hint="eastAsia"/>
          <w:sz w:val="22"/>
        </w:rPr>
        <w:t>地方税法附則第１５条の９の３第１項に規定する固定資産税の減額を受けるため、下記のとおり申告します。</w:t>
      </w:r>
      <w:r w:rsidRPr="009D5998">
        <w:rPr>
          <w:rFonts w:ascii="ＭＳ Ｐ明朝" w:eastAsia="ＭＳ Ｐ明朝" w:hAnsi="ＭＳ Ｐ明朝"/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AC7EE7" w14:textId="7C563A76" w:rsidR="00EA571C" w:rsidRDefault="00130033" w:rsidP="009D5998">
      <w:pPr>
        <w:jc w:val="center"/>
      </w:pPr>
      <w:r>
        <w:rPr>
          <w:rFonts w:hint="eastAsia"/>
        </w:rPr>
        <w:t>記</w:t>
      </w:r>
    </w:p>
    <w:tbl>
      <w:tblPr>
        <w:tblW w:w="86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784"/>
        <w:gridCol w:w="567"/>
        <w:gridCol w:w="2569"/>
        <w:gridCol w:w="1360"/>
        <w:gridCol w:w="3152"/>
      </w:tblGrid>
      <w:tr w:rsidR="00EA571C" w:rsidRPr="00EA571C" w14:paraId="47B08A90" w14:textId="77777777" w:rsidTr="00D96D14">
        <w:trPr>
          <w:trHeight w:val="360"/>
        </w:trPr>
        <w:tc>
          <w:tcPr>
            <w:tcW w:w="1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0020E5" w14:textId="77777777" w:rsidR="00EA571C" w:rsidRPr="00EA571C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7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C6FB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葉山町</w:t>
            </w:r>
          </w:p>
        </w:tc>
      </w:tr>
      <w:tr w:rsidR="00EA571C" w:rsidRPr="00EA571C" w14:paraId="4C81AE76" w14:textId="77777777" w:rsidTr="00130033">
        <w:trPr>
          <w:trHeight w:val="360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C0880F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3087CF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A571C" w:rsidRPr="00EA571C" w14:paraId="601B15E9" w14:textId="77777777" w:rsidTr="00130033">
        <w:trPr>
          <w:trHeight w:val="360"/>
        </w:trPr>
        <w:tc>
          <w:tcPr>
            <w:tcW w:w="1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ED3B0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マンション名</w:t>
            </w:r>
          </w:p>
        </w:tc>
        <w:tc>
          <w:tcPr>
            <w:tcW w:w="7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BD337" w14:textId="77777777" w:rsidR="00EA571C" w:rsidRPr="00EA571C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A571C" w:rsidRPr="00EA571C" w14:paraId="76A4CFB8" w14:textId="77777777" w:rsidTr="00EA571C">
        <w:trPr>
          <w:trHeight w:val="360"/>
        </w:trPr>
        <w:tc>
          <w:tcPr>
            <w:tcW w:w="1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462CA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E9C60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A571C" w:rsidRPr="00EA571C" w14:paraId="4F347859" w14:textId="77777777" w:rsidTr="00EA571C">
        <w:trPr>
          <w:trHeight w:val="360"/>
        </w:trPr>
        <w:tc>
          <w:tcPr>
            <w:tcW w:w="1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1C3A6" w14:textId="77777777" w:rsidR="00EA571C" w:rsidRPr="00EA571C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部 屋 番 号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903F" w14:textId="77777777" w:rsidR="00EA571C" w:rsidRPr="00EA571C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98BAA" w14:textId="77777777" w:rsidR="00EA571C" w:rsidRPr="00EA571C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家 屋 番 号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DD3C" w14:textId="77777777" w:rsidR="00EA571C" w:rsidRPr="00EA571C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A571C" w:rsidRPr="00EA571C" w14:paraId="6AB772DC" w14:textId="77777777" w:rsidTr="00EA571C">
        <w:trPr>
          <w:trHeight w:val="360"/>
        </w:trPr>
        <w:tc>
          <w:tcPr>
            <w:tcW w:w="1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9C746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E9335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23CBD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0C207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A571C" w:rsidRPr="00EA571C" w14:paraId="51859C74" w14:textId="77777777" w:rsidTr="00EA571C">
        <w:trPr>
          <w:trHeight w:val="360"/>
        </w:trPr>
        <w:tc>
          <w:tcPr>
            <w:tcW w:w="1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52B1" w14:textId="77777777" w:rsidR="00EA571C" w:rsidRPr="00EA571C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長寿命化工事完了年月日</w:t>
            </w:r>
          </w:p>
        </w:tc>
        <w:tc>
          <w:tcPr>
            <w:tcW w:w="7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11F1" w14:textId="77777777" w:rsidR="00EA571C" w:rsidRPr="00EA571C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　月　　　　日</w:t>
            </w:r>
          </w:p>
        </w:tc>
      </w:tr>
      <w:tr w:rsidR="00EA571C" w:rsidRPr="00EA571C" w14:paraId="1BD1945B" w14:textId="77777777" w:rsidTr="00EA571C">
        <w:trPr>
          <w:trHeight w:val="360"/>
        </w:trPr>
        <w:tc>
          <w:tcPr>
            <w:tcW w:w="1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FFCF7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35A4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A571C" w:rsidRPr="00EA571C" w14:paraId="1D021B36" w14:textId="77777777" w:rsidTr="00EA571C">
        <w:trPr>
          <w:trHeight w:val="350"/>
        </w:trPr>
        <w:tc>
          <w:tcPr>
            <w:tcW w:w="86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1ECE" w14:textId="5E64E3D6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【申告書を３か月以内に提出できなかった場合は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、該当理由を</w:t>
            </w: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記入してください。】</w:t>
            </w:r>
          </w:p>
        </w:tc>
      </w:tr>
      <w:tr w:rsidR="00EA571C" w:rsidRPr="00EA571C" w14:paraId="67793943" w14:textId="77777777" w:rsidTr="00EA571C">
        <w:trPr>
          <w:trHeight w:val="4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A3D5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C0B95" w14:textId="77777777" w:rsidR="00EA571C" w:rsidRPr="00EA571C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6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50780" w14:textId="7F061674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書類を揃えるのに時間を要したため（個人の事情を除く）</w:t>
            </w:r>
          </w:p>
        </w:tc>
      </w:tr>
      <w:tr w:rsidR="00EA571C" w:rsidRPr="00EA571C" w14:paraId="19A1E47A" w14:textId="77777777" w:rsidTr="00EA571C">
        <w:trPr>
          <w:trHeight w:val="4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AF5C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251B" w14:textId="77777777" w:rsidR="00EA571C" w:rsidRPr="00EA571C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6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637A0" w14:textId="0454C745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災害等により、期日までに申告をすることが困難であったため</w:t>
            </w:r>
          </w:p>
        </w:tc>
      </w:tr>
      <w:tr w:rsidR="00EA571C" w:rsidRPr="00EA571C" w14:paraId="6C7F46BF" w14:textId="77777777" w:rsidTr="00EA571C">
        <w:trPr>
          <w:trHeight w:val="43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6E8E5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18B75" w14:textId="77777777" w:rsidR="00EA571C" w:rsidRPr="00EA571C" w:rsidRDefault="00EA571C" w:rsidP="00EA571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A571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E17F" w14:textId="0B309EC0" w:rsidR="00EA571C" w:rsidRPr="00EA571C" w:rsidRDefault="00EA571C" w:rsidP="00EA57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A571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その他（　　　　　　　　　　　　　　　　　　　　　　　　　　　　　　　　　　　　　）</w:t>
            </w:r>
          </w:p>
        </w:tc>
      </w:tr>
    </w:tbl>
    <w:p w14:paraId="4AC0D67E" w14:textId="5F85845F" w:rsidR="00EA571C" w:rsidRPr="0042171B" w:rsidRDefault="00EA571C" w:rsidP="00EA571C">
      <w:pPr>
        <w:rPr>
          <w:rFonts w:ascii="ＭＳ Ｐ明朝" w:eastAsia="ＭＳ Ｐ明朝" w:hAnsi="ＭＳ Ｐ明朝"/>
        </w:rPr>
      </w:pPr>
    </w:p>
    <w:p w14:paraId="777D500D" w14:textId="636B203F" w:rsidR="00EA571C" w:rsidRPr="0042171B" w:rsidRDefault="00EA571C" w:rsidP="00EA571C">
      <w:pPr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>【 添付書類 】　（必須）</w:t>
      </w:r>
    </w:p>
    <w:p w14:paraId="1D74FB82" w14:textId="6A2107F3" w:rsidR="00EA571C" w:rsidRPr="0042171B" w:rsidRDefault="00EA571C" w:rsidP="00D96D14">
      <w:pPr>
        <w:ind w:firstLineChars="100" w:firstLine="210"/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>１．過去工事証明書またはその写し</w:t>
      </w:r>
    </w:p>
    <w:p w14:paraId="2BE17C93" w14:textId="49555815" w:rsidR="00EA571C" w:rsidRPr="0042171B" w:rsidRDefault="00EA571C" w:rsidP="00D96D14">
      <w:pPr>
        <w:ind w:firstLineChars="100" w:firstLine="210"/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>２．大規模の修繕等証明書またはその写し</w:t>
      </w:r>
    </w:p>
    <w:p w14:paraId="0474DEC9" w14:textId="6233E978" w:rsidR="00EA571C" w:rsidRPr="0042171B" w:rsidRDefault="00EA571C" w:rsidP="00D96D14">
      <w:pPr>
        <w:ind w:firstLineChars="100" w:firstLine="210"/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>３．（ア）又は（イ）の書類</w:t>
      </w:r>
    </w:p>
    <w:p w14:paraId="3CF5C3A8" w14:textId="1A0B0F2A" w:rsidR="00EA571C" w:rsidRPr="0042171B" w:rsidRDefault="00EA571C" w:rsidP="00EA571C">
      <w:pPr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 w:hint="eastAsia"/>
        </w:rPr>
        <w:t xml:space="preserve">　</w:t>
      </w:r>
      <w:r w:rsidR="0042171B">
        <w:rPr>
          <w:rFonts w:ascii="ＭＳ Ｐ明朝" w:eastAsia="ＭＳ Ｐ明朝" w:hAnsi="ＭＳ Ｐ明朝" w:hint="eastAsia"/>
        </w:rPr>
        <w:t xml:space="preserve">　</w:t>
      </w:r>
      <w:r w:rsidRPr="0042171B">
        <w:rPr>
          <w:rFonts w:ascii="ＭＳ Ｐ明朝" w:eastAsia="ＭＳ Ｐ明朝" w:hAnsi="ＭＳ Ｐ明朝" w:hint="eastAsia"/>
        </w:rPr>
        <w:t xml:space="preserve">　</w:t>
      </w:r>
      <w:r w:rsidRPr="0042171B">
        <w:rPr>
          <w:rFonts w:ascii="ＭＳ Ｐ明朝" w:eastAsia="ＭＳ Ｐ明朝" w:hAnsi="ＭＳ Ｐ明朝"/>
        </w:rPr>
        <w:t>（ア） 管理計画認定マンションの場合</w:t>
      </w:r>
      <w:r w:rsidRPr="0042171B">
        <w:rPr>
          <w:rFonts w:ascii="ＭＳ Ｐ明朝" w:eastAsia="ＭＳ Ｐ明朝" w:hAnsi="ＭＳ Ｐ明朝"/>
        </w:rPr>
        <w:tab/>
      </w:r>
    </w:p>
    <w:p w14:paraId="66BB9219" w14:textId="103AEBD1" w:rsidR="00EA571C" w:rsidRPr="0042171B" w:rsidRDefault="00EA571C" w:rsidP="00D96D14">
      <w:pPr>
        <w:ind w:firstLineChars="200" w:firstLine="420"/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 xml:space="preserve">   管理計画認定通知書（変更認定通知書）及び修繕積立金引上証明書またはその写し</w:t>
      </w:r>
    </w:p>
    <w:p w14:paraId="44E0AE76" w14:textId="69990131" w:rsidR="00EA571C" w:rsidRPr="0042171B" w:rsidRDefault="00EA571C" w:rsidP="00D96D14">
      <w:pPr>
        <w:ind w:firstLineChars="200" w:firstLine="420"/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>（イ）  助言・指導を受けて長期修繕計画を適切に見直したマンションの場合</w:t>
      </w:r>
      <w:r w:rsidRPr="0042171B">
        <w:rPr>
          <w:rFonts w:ascii="ＭＳ Ｐ明朝" w:eastAsia="ＭＳ Ｐ明朝" w:hAnsi="ＭＳ Ｐ明朝"/>
        </w:rPr>
        <w:tab/>
      </w:r>
    </w:p>
    <w:p w14:paraId="7A91B57D" w14:textId="1E337B83" w:rsidR="00EA571C" w:rsidRPr="0042171B" w:rsidRDefault="00EA571C" w:rsidP="00EA571C">
      <w:pPr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ab/>
        <w:t xml:space="preserve"> 助言・指導内容実施等証明書またはその写し</w:t>
      </w:r>
    </w:p>
    <w:p w14:paraId="42EC6755" w14:textId="77777777" w:rsidR="00EA571C" w:rsidRPr="0042171B" w:rsidRDefault="00EA571C" w:rsidP="00EA571C">
      <w:pPr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ab/>
      </w:r>
      <w:r w:rsidRPr="0042171B">
        <w:rPr>
          <w:rFonts w:ascii="ＭＳ Ｐ明朝" w:eastAsia="ＭＳ Ｐ明朝" w:hAnsi="ＭＳ Ｐ明朝"/>
        </w:rPr>
        <w:tab/>
      </w:r>
      <w:r w:rsidRPr="0042171B">
        <w:rPr>
          <w:rFonts w:ascii="ＭＳ Ｐ明朝" w:eastAsia="ＭＳ Ｐ明朝" w:hAnsi="ＭＳ Ｐ明朝"/>
        </w:rPr>
        <w:tab/>
      </w:r>
    </w:p>
    <w:p w14:paraId="26B35C56" w14:textId="38160544" w:rsidR="00EA571C" w:rsidRPr="0042171B" w:rsidRDefault="00EA571C" w:rsidP="00D96D14">
      <w:pPr>
        <w:ind w:firstLineChars="100" w:firstLine="210"/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>※ １～３の書類については、管理組合等から配布されたものを添付してください。</w:t>
      </w:r>
    </w:p>
    <w:sectPr w:rsidR="00EA571C" w:rsidRPr="0042171B" w:rsidSect="009D599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1C"/>
    <w:rsid w:val="000D2CB0"/>
    <w:rsid w:val="00130033"/>
    <w:rsid w:val="0042171B"/>
    <w:rsid w:val="00754A9B"/>
    <w:rsid w:val="008968E3"/>
    <w:rsid w:val="009D5998"/>
    <w:rsid w:val="00D911F2"/>
    <w:rsid w:val="00D96D14"/>
    <w:rsid w:val="00EA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B75B4"/>
  <w15:chartTrackingRefBased/>
  <w15:docId w15:val="{151B748B-5A04-41DB-BCD4-D53E5E0E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税務課</cp:lastModifiedBy>
  <cp:revision>7</cp:revision>
  <cp:lastPrinted>2023-08-24T05:05:00Z</cp:lastPrinted>
  <dcterms:created xsi:type="dcterms:W3CDTF">2023-08-24T04:54:00Z</dcterms:created>
  <dcterms:modified xsi:type="dcterms:W3CDTF">2023-08-31T07:55:00Z</dcterms:modified>
</cp:coreProperties>
</file>