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79C8" w14:textId="77777777" w:rsidR="0002367A" w:rsidRDefault="0002367A" w:rsidP="0002367A">
      <w:pPr>
        <w:rPr>
          <w:rFonts w:ascii="ＭＳ 明朝" w:eastAsia="ＭＳ 明朝" w:hAnsi="ＭＳ 明朝"/>
        </w:rPr>
      </w:pPr>
    </w:p>
    <w:p w14:paraId="0B37CF11" w14:textId="77777777" w:rsidR="0002367A" w:rsidRPr="00F9211A" w:rsidRDefault="0002367A" w:rsidP="0002367A">
      <w:pPr>
        <w:ind w:firstLineChars="1300" w:firstLine="2741"/>
        <w:rPr>
          <w:rFonts w:ascii="ＭＳ 明朝" w:eastAsia="ＭＳ 明朝" w:hAnsi="ＭＳ 明朝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DE0D7" wp14:editId="00877372">
                <wp:simplePos x="0" y="0"/>
                <wp:positionH relativeFrom="column">
                  <wp:posOffset>4916384</wp:posOffset>
                </wp:positionH>
                <wp:positionV relativeFrom="paragraph">
                  <wp:posOffset>-588463</wp:posOffset>
                </wp:positionV>
                <wp:extent cx="1009935" cy="327546"/>
                <wp:effectExtent l="0" t="0" r="1905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2CD6F" w14:textId="77777777" w:rsidR="0002367A" w:rsidRPr="009B02FB" w:rsidRDefault="0002367A" w:rsidP="000236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DE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7.1pt;margin-top:-46.35pt;width:79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" fillcolor="white [3201]" strokeweight=".5pt">
                <v:textbox>
                  <w:txbxContent>
                    <w:p w14:paraId="7772CD6F" w14:textId="77777777" w:rsidR="0002367A" w:rsidRPr="009B02FB" w:rsidRDefault="0002367A" w:rsidP="0002367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F9211A">
        <w:rPr>
          <w:rFonts w:ascii="ＭＳ ゴシック" w:eastAsia="ＭＳ ゴシック" w:hAnsi="ＭＳ ゴシック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9FFF" wp14:editId="1A5AF3B3">
                <wp:simplePos x="0" y="0"/>
                <wp:positionH relativeFrom="margin">
                  <wp:posOffset>6840137</wp:posOffset>
                </wp:positionH>
                <wp:positionV relativeFrom="paragraph">
                  <wp:posOffset>102207</wp:posOffset>
                </wp:positionV>
                <wp:extent cx="1009935" cy="327546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54FE4" w14:textId="77777777" w:rsidR="0002367A" w:rsidRPr="009B02FB" w:rsidRDefault="0002367A" w:rsidP="000236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9FFF" id="テキスト ボックス 4" o:spid="_x0000_s1027" type="#_x0000_t202" style="position:absolute;left:0;text-align:left;margin-left:538.6pt;margin-top:8.05pt;width:79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" fillcolor="white [3201]" strokeweight=".5pt">
                <v:textbox>
                  <w:txbxContent>
                    <w:p w14:paraId="59754FE4" w14:textId="77777777" w:rsidR="0002367A" w:rsidRPr="009B02FB" w:rsidRDefault="0002367A" w:rsidP="0002367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11A">
        <w:rPr>
          <w:rFonts w:ascii="ＭＳ 明朝" w:eastAsia="ＭＳ 明朝" w:hAnsi="ＭＳ 明朝" w:hint="eastAsia"/>
          <w:sz w:val="32"/>
          <w:szCs w:val="32"/>
        </w:rPr>
        <w:t>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用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者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覧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9211A">
        <w:rPr>
          <w:rFonts w:ascii="ＭＳ 明朝" w:eastAsia="ＭＳ 明朝" w:hAnsi="ＭＳ 明朝" w:hint="eastAsia"/>
          <w:sz w:val="32"/>
          <w:szCs w:val="32"/>
        </w:rPr>
        <w:t>表</w:t>
      </w:r>
    </w:p>
    <w:tbl>
      <w:tblPr>
        <w:tblStyle w:val="a3"/>
        <w:tblW w:w="7230" w:type="dxa"/>
        <w:jc w:val="center"/>
        <w:tblLook w:val="04A0" w:firstRow="1" w:lastRow="0" w:firstColumn="1" w:lastColumn="0" w:noHBand="0" w:noVBand="1"/>
      </w:tblPr>
      <w:tblGrid>
        <w:gridCol w:w="567"/>
        <w:gridCol w:w="3114"/>
        <w:gridCol w:w="3549"/>
      </w:tblGrid>
      <w:tr w:rsidR="00D55F05" w14:paraId="7AB822E8" w14:textId="77777777" w:rsidTr="00D55F05">
        <w:trPr>
          <w:jc w:val="center"/>
        </w:trPr>
        <w:tc>
          <w:tcPr>
            <w:tcW w:w="567" w:type="dxa"/>
            <w:vAlign w:val="center"/>
          </w:tcPr>
          <w:p w14:paraId="770F77BE" w14:textId="77777777" w:rsidR="00D55F05" w:rsidRDefault="00D55F05" w:rsidP="009B2246">
            <w:r>
              <w:rPr>
                <w:rFonts w:hint="eastAsia"/>
              </w:rPr>
              <w:t>No,</w:t>
            </w:r>
          </w:p>
        </w:tc>
        <w:tc>
          <w:tcPr>
            <w:tcW w:w="3114" w:type="dxa"/>
            <w:vAlign w:val="center"/>
          </w:tcPr>
          <w:p w14:paraId="2771B98C" w14:textId="77777777" w:rsidR="00D55F05" w:rsidRDefault="00D55F05" w:rsidP="009B2246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5F05" w:rsidRPr="005706C4">
                    <w:rPr>
                      <w:sz w:val="11"/>
                    </w:rPr>
                    <w:t>りようしゃめい</w:t>
                  </w:r>
                </w:rt>
                <w:rubyBase>
                  <w:r w:rsidR="00D55F05">
                    <w:t>利用者名</w:t>
                  </w:r>
                </w:rubyBase>
              </w:ruby>
            </w:r>
          </w:p>
        </w:tc>
        <w:tc>
          <w:tcPr>
            <w:tcW w:w="3549" w:type="dxa"/>
            <w:vAlign w:val="center"/>
          </w:tcPr>
          <w:p w14:paraId="50E7FDB6" w14:textId="79B4D08E" w:rsidR="00D55F05" w:rsidRDefault="00D55F05" w:rsidP="009B2246">
            <w:pPr>
              <w:ind w:firstLineChars="600" w:firstLine="1320"/>
            </w:pPr>
            <w:r>
              <w:rPr>
                <w:rFonts w:hint="eastAsia"/>
              </w:rPr>
              <w:t>備　考</w:t>
            </w:r>
          </w:p>
        </w:tc>
      </w:tr>
      <w:tr w:rsidR="00D55F05" w14:paraId="395A609F" w14:textId="77777777" w:rsidTr="00D55F05">
        <w:trPr>
          <w:trHeight w:val="1015"/>
          <w:jc w:val="center"/>
        </w:trPr>
        <w:tc>
          <w:tcPr>
            <w:tcW w:w="567" w:type="dxa"/>
            <w:vAlign w:val="center"/>
          </w:tcPr>
          <w:p w14:paraId="052023BC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4" w:type="dxa"/>
          </w:tcPr>
          <w:p w14:paraId="3D0783BE" w14:textId="77777777" w:rsidR="00D55F05" w:rsidRDefault="00D55F05" w:rsidP="009B2246">
            <w:r>
              <w:rPr>
                <w:rFonts w:hint="eastAsia"/>
              </w:rPr>
              <w:t>（利用代表者名）</w:t>
            </w:r>
          </w:p>
          <w:p w14:paraId="6455DC73" w14:textId="77777777" w:rsidR="00D55F05" w:rsidRDefault="00D55F05" w:rsidP="009B2246"/>
        </w:tc>
        <w:tc>
          <w:tcPr>
            <w:tcW w:w="3549" w:type="dxa"/>
          </w:tcPr>
          <w:p w14:paraId="4CF70C1B" w14:textId="77777777" w:rsidR="00D55F05" w:rsidRDefault="00D55F05" w:rsidP="009B2246"/>
        </w:tc>
      </w:tr>
      <w:tr w:rsidR="00D55F05" w14:paraId="437BC47D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5B399012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4" w:type="dxa"/>
          </w:tcPr>
          <w:p w14:paraId="4A58FA59" w14:textId="77777777" w:rsidR="00D55F05" w:rsidRDefault="00D55F05" w:rsidP="009B2246"/>
          <w:p w14:paraId="5289132E" w14:textId="77777777" w:rsidR="00D55F05" w:rsidRDefault="00D55F05" w:rsidP="009B2246"/>
        </w:tc>
        <w:tc>
          <w:tcPr>
            <w:tcW w:w="3549" w:type="dxa"/>
          </w:tcPr>
          <w:p w14:paraId="6FB1A64C" w14:textId="77777777" w:rsidR="00D55F05" w:rsidRDefault="00D55F05" w:rsidP="009B2246"/>
        </w:tc>
      </w:tr>
      <w:tr w:rsidR="00D55F05" w14:paraId="28652448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7E2DC161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4" w:type="dxa"/>
          </w:tcPr>
          <w:p w14:paraId="3C609B80" w14:textId="77777777" w:rsidR="00D55F05" w:rsidRDefault="00D55F05" w:rsidP="009B2246"/>
          <w:p w14:paraId="613A61AD" w14:textId="77777777" w:rsidR="00D55F05" w:rsidRDefault="00D55F05" w:rsidP="009B2246"/>
        </w:tc>
        <w:tc>
          <w:tcPr>
            <w:tcW w:w="3549" w:type="dxa"/>
          </w:tcPr>
          <w:p w14:paraId="17C2246F" w14:textId="77777777" w:rsidR="00D55F05" w:rsidRDefault="00D55F05" w:rsidP="009B2246"/>
        </w:tc>
      </w:tr>
      <w:tr w:rsidR="00D55F05" w14:paraId="40EFDBC3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4B2DB6A5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14" w:type="dxa"/>
          </w:tcPr>
          <w:p w14:paraId="33C4C5A3" w14:textId="77777777" w:rsidR="00D55F05" w:rsidRDefault="00D55F05" w:rsidP="009B2246"/>
          <w:p w14:paraId="1EDED50F" w14:textId="77777777" w:rsidR="00D55F05" w:rsidRDefault="00D55F05" w:rsidP="009B2246"/>
        </w:tc>
        <w:tc>
          <w:tcPr>
            <w:tcW w:w="3549" w:type="dxa"/>
          </w:tcPr>
          <w:p w14:paraId="65A067EE" w14:textId="77777777" w:rsidR="00D55F05" w:rsidRDefault="00D55F05" w:rsidP="009B2246"/>
        </w:tc>
      </w:tr>
      <w:tr w:rsidR="00D55F05" w14:paraId="67F8307E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4CCEAD5E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14" w:type="dxa"/>
          </w:tcPr>
          <w:p w14:paraId="2FDDCDB6" w14:textId="77777777" w:rsidR="00D55F05" w:rsidRDefault="00D55F05" w:rsidP="009B2246"/>
          <w:p w14:paraId="6B297B6F" w14:textId="77777777" w:rsidR="00D55F05" w:rsidRDefault="00D55F05" w:rsidP="009B2246"/>
        </w:tc>
        <w:tc>
          <w:tcPr>
            <w:tcW w:w="3549" w:type="dxa"/>
          </w:tcPr>
          <w:p w14:paraId="317133A2" w14:textId="77777777" w:rsidR="00D55F05" w:rsidRDefault="00D55F05" w:rsidP="009B2246"/>
        </w:tc>
      </w:tr>
      <w:tr w:rsidR="00D55F05" w14:paraId="5B3DC8FE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37694A55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14" w:type="dxa"/>
          </w:tcPr>
          <w:p w14:paraId="5D5582AF" w14:textId="77777777" w:rsidR="00D55F05" w:rsidRDefault="00D55F05" w:rsidP="009B2246"/>
          <w:p w14:paraId="34834B51" w14:textId="77777777" w:rsidR="00D55F05" w:rsidRDefault="00D55F05" w:rsidP="009B2246"/>
        </w:tc>
        <w:tc>
          <w:tcPr>
            <w:tcW w:w="3549" w:type="dxa"/>
          </w:tcPr>
          <w:p w14:paraId="2BED30CD" w14:textId="77777777" w:rsidR="00D55F05" w:rsidRDefault="00D55F05" w:rsidP="009B2246"/>
        </w:tc>
      </w:tr>
      <w:tr w:rsidR="00D55F05" w14:paraId="5FCE5487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6C5499E7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14" w:type="dxa"/>
          </w:tcPr>
          <w:p w14:paraId="04A126C3" w14:textId="77777777" w:rsidR="00D55F05" w:rsidRDefault="00D55F05" w:rsidP="009B2246"/>
          <w:p w14:paraId="3558B36C" w14:textId="77777777" w:rsidR="00D55F05" w:rsidRDefault="00D55F05" w:rsidP="009B2246"/>
        </w:tc>
        <w:tc>
          <w:tcPr>
            <w:tcW w:w="3549" w:type="dxa"/>
          </w:tcPr>
          <w:p w14:paraId="26E812FF" w14:textId="77777777" w:rsidR="00D55F05" w:rsidRDefault="00D55F05" w:rsidP="009B2246"/>
        </w:tc>
      </w:tr>
      <w:tr w:rsidR="00D55F05" w14:paraId="4D4EEA7D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098D9BE2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14" w:type="dxa"/>
          </w:tcPr>
          <w:p w14:paraId="18A1E29A" w14:textId="77777777" w:rsidR="00D55F05" w:rsidRDefault="00D55F05" w:rsidP="009B2246"/>
          <w:p w14:paraId="157EFBF3" w14:textId="77777777" w:rsidR="00D55F05" w:rsidRDefault="00D55F05" w:rsidP="009B2246"/>
        </w:tc>
        <w:tc>
          <w:tcPr>
            <w:tcW w:w="3549" w:type="dxa"/>
          </w:tcPr>
          <w:p w14:paraId="43945020" w14:textId="77777777" w:rsidR="00D55F05" w:rsidRDefault="00D55F05" w:rsidP="009B2246"/>
        </w:tc>
      </w:tr>
      <w:tr w:rsidR="00D55F05" w14:paraId="657F46B4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67869C7E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114" w:type="dxa"/>
          </w:tcPr>
          <w:p w14:paraId="322E7ADF" w14:textId="77777777" w:rsidR="00D55F05" w:rsidRDefault="00D55F05" w:rsidP="009B2246"/>
          <w:p w14:paraId="3C2C8279" w14:textId="77777777" w:rsidR="00D55F05" w:rsidRDefault="00D55F05" w:rsidP="009B2246"/>
        </w:tc>
        <w:tc>
          <w:tcPr>
            <w:tcW w:w="3549" w:type="dxa"/>
          </w:tcPr>
          <w:p w14:paraId="12961E0C" w14:textId="77777777" w:rsidR="00D55F05" w:rsidRDefault="00D55F05" w:rsidP="009B2246"/>
        </w:tc>
      </w:tr>
      <w:tr w:rsidR="00D55F05" w14:paraId="18CA2BD0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5EC8584E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4" w:type="dxa"/>
          </w:tcPr>
          <w:p w14:paraId="46F09E46" w14:textId="77777777" w:rsidR="00D55F05" w:rsidRDefault="00D55F05" w:rsidP="009B2246"/>
          <w:p w14:paraId="17F4B986" w14:textId="77777777" w:rsidR="00D55F05" w:rsidRDefault="00D55F05" w:rsidP="009B2246"/>
        </w:tc>
        <w:tc>
          <w:tcPr>
            <w:tcW w:w="3549" w:type="dxa"/>
          </w:tcPr>
          <w:p w14:paraId="227E1835" w14:textId="77777777" w:rsidR="00D55F05" w:rsidRDefault="00D55F05" w:rsidP="009B2246"/>
        </w:tc>
      </w:tr>
      <w:tr w:rsidR="00D55F05" w14:paraId="22C8C799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1EFF8695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4" w:type="dxa"/>
          </w:tcPr>
          <w:p w14:paraId="4BDAC890" w14:textId="77777777" w:rsidR="00D55F05" w:rsidRDefault="00D55F05" w:rsidP="009B2246"/>
          <w:p w14:paraId="234D0C43" w14:textId="77777777" w:rsidR="00D55F05" w:rsidRDefault="00D55F05" w:rsidP="009B2246"/>
        </w:tc>
        <w:tc>
          <w:tcPr>
            <w:tcW w:w="3549" w:type="dxa"/>
          </w:tcPr>
          <w:p w14:paraId="5DDC38E9" w14:textId="77777777" w:rsidR="00D55F05" w:rsidRDefault="00D55F05" w:rsidP="009B2246"/>
        </w:tc>
      </w:tr>
      <w:tr w:rsidR="00D55F05" w14:paraId="7280DEF6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0B9E08D5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4" w:type="dxa"/>
          </w:tcPr>
          <w:p w14:paraId="48C59B76" w14:textId="77777777" w:rsidR="00D55F05" w:rsidRDefault="00D55F05" w:rsidP="009B2246"/>
          <w:p w14:paraId="5FE9CDAA" w14:textId="77777777" w:rsidR="00D55F05" w:rsidRDefault="00D55F05" w:rsidP="009B2246"/>
        </w:tc>
        <w:tc>
          <w:tcPr>
            <w:tcW w:w="3549" w:type="dxa"/>
          </w:tcPr>
          <w:p w14:paraId="2783DDC2" w14:textId="77777777" w:rsidR="00D55F05" w:rsidRDefault="00D55F05" w:rsidP="009B2246"/>
        </w:tc>
      </w:tr>
      <w:tr w:rsidR="00D55F05" w14:paraId="767AEFB7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54F68105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4" w:type="dxa"/>
          </w:tcPr>
          <w:p w14:paraId="0FC08E30" w14:textId="77777777" w:rsidR="00D55F05" w:rsidRDefault="00D55F05" w:rsidP="009B2246"/>
          <w:p w14:paraId="691B7418" w14:textId="77777777" w:rsidR="00D55F05" w:rsidRDefault="00D55F05" w:rsidP="009B2246"/>
        </w:tc>
        <w:tc>
          <w:tcPr>
            <w:tcW w:w="3549" w:type="dxa"/>
          </w:tcPr>
          <w:p w14:paraId="5D41A072" w14:textId="77777777" w:rsidR="00D55F05" w:rsidRDefault="00D55F05" w:rsidP="009B2246"/>
        </w:tc>
      </w:tr>
      <w:tr w:rsidR="00D55F05" w14:paraId="23F099AC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654B3F28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4" w:type="dxa"/>
          </w:tcPr>
          <w:p w14:paraId="12C2CF28" w14:textId="77777777" w:rsidR="00D55F05" w:rsidRDefault="00D55F05" w:rsidP="009B2246"/>
          <w:p w14:paraId="5691DB0A" w14:textId="77777777" w:rsidR="00D55F05" w:rsidRDefault="00D55F05" w:rsidP="009B2246"/>
        </w:tc>
        <w:tc>
          <w:tcPr>
            <w:tcW w:w="3549" w:type="dxa"/>
          </w:tcPr>
          <w:p w14:paraId="348D009A" w14:textId="77777777" w:rsidR="00D55F05" w:rsidRDefault="00D55F05" w:rsidP="009B2246"/>
        </w:tc>
      </w:tr>
      <w:tr w:rsidR="00D55F05" w14:paraId="7CB91B6B" w14:textId="77777777" w:rsidTr="00D55F05">
        <w:trPr>
          <w:trHeight w:val="340"/>
          <w:jc w:val="center"/>
        </w:trPr>
        <w:tc>
          <w:tcPr>
            <w:tcW w:w="567" w:type="dxa"/>
            <w:vAlign w:val="center"/>
          </w:tcPr>
          <w:p w14:paraId="60442F41" w14:textId="77777777" w:rsidR="00D55F05" w:rsidRDefault="00D55F05" w:rsidP="00D55F0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4" w:type="dxa"/>
          </w:tcPr>
          <w:p w14:paraId="32D5AD4D" w14:textId="77777777" w:rsidR="00D55F05" w:rsidRDefault="00D55F05" w:rsidP="009B2246"/>
          <w:p w14:paraId="4A6630E6" w14:textId="77777777" w:rsidR="00D55F05" w:rsidRDefault="00D55F05" w:rsidP="009B2246"/>
        </w:tc>
        <w:tc>
          <w:tcPr>
            <w:tcW w:w="3549" w:type="dxa"/>
          </w:tcPr>
          <w:p w14:paraId="4D6EBDCC" w14:textId="77777777" w:rsidR="00D55F05" w:rsidRDefault="00D55F05" w:rsidP="009B2246"/>
        </w:tc>
      </w:tr>
    </w:tbl>
    <w:p w14:paraId="57A609A5" w14:textId="77777777" w:rsidR="00342EAC" w:rsidRDefault="00342EAC"/>
    <w:sectPr w:rsidR="00342EAC" w:rsidSect="0002367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AC"/>
    <w:rsid w:val="0002367A"/>
    <w:rsid w:val="00342EAC"/>
    <w:rsid w:val="009704BF"/>
    <w:rsid w:val="00D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8E50C"/>
  <w15:chartTrackingRefBased/>
  <w15:docId w15:val="{E5F64206-2E39-474B-9F4D-D75A1DB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7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公共施設課</dc:creator>
  <cp:keywords/>
  <dc:description/>
  <cp:lastModifiedBy>公共施設課</cp:lastModifiedBy>
  <cp:revision>4</cp:revision>
  <dcterms:created xsi:type="dcterms:W3CDTF">2025-07-09T02:58:00Z</dcterms:created>
  <dcterms:modified xsi:type="dcterms:W3CDTF">2025-08-22T02:32:00Z</dcterms:modified>
</cp:coreProperties>
</file>