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3FA1" w14:textId="4D437E16" w:rsidR="003C4AE1" w:rsidRPr="0069690F" w:rsidRDefault="005F7B10" w:rsidP="005F7B10">
      <w:pPr>
        <w:jc w:val="right"/>
        <w:rPr>
          <w:rFonts w:ascii="ＭＳ 明朝" w:hAnsi="ＭＳ 明朝"/>
          <w:color w:val="000000" w:themeColor="text1"/>
          <w:sz w:val="24"/>
        </w:rPr>
      </w:pPr>
      <w:r w:rsidRPr="0069690F">
        <w:rPr>
          <w:rFonts w:ascii="ＭＳ 明朝" w:hAnsi="ＭＳ 明朝" w:hint="eastAsia"/>
          <w:color w:val="000000" w:themeColor="text1"/>
          <w:sz w:val="24"/>
        </w:rPr>
        <w:t>申込日　　　　　　年　　　月　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7459"/>
      </w:tblGrid>
      <w:tr w:rsidR="0069690F" w:rsidRPr="0069690F" w14:paraId="48306CCB" w14:textId="77777777" w:rsidTr="00185DC7">
        <w:trPr>
          <w:trHeight w:val="170"/>
        </w:trPr>
        <w:tc>
          <w:tcPr>
            <w:tcW w:w="11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261D72E" w14:textId="77777777" w:rsidR="00DC1242" w:rsidRPr="0069690F" w:rsidRDefault="00F54105" w:rsidP="00705E57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0"/>
              </w:rPr>
              <w:t xml:space="preserve">フ リ ガ </w:t>
            </w:r>
            <w:r w:rsidR="00D55234"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0"/>
              </w:rPr>
              <w:t>ナ</w:t>
            </w:r>
          </w:p>
        </w:tc>
        <w:tc>
          <w:tcPr>
            <w:tcW w:w="3888" w:type="pct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88FBCA" w14:textId="77777777" w:rsidR="00DC1242" w:rsidRPr="0069690F" w:rsidRDefault="00DC1242" w:rsidP="00185DC7">
            <w:pPr>
              <w:ind w:leftChars="69" w:left="145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9690F" w:rsidRPr="0069690F" w14:paraId="62D61D71" w14:textId="77777777" w:rsidTr="002A31DC">
        <w:trPr>
          <w:trHeight w:val="510"/>
        </w:trPr>
        <w:tc>
          <w:tcPr>
            <w:tcW w:w="1112" w:type="pc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4CA7D9E" w14:textId="77777777" w:rsidR="00D55234" w:rsidRPr="0069690F" w:rsidRDefault="00445C17" w:rsidP="000F6734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32"/>
              </w:rPr>
              <w:t>氏　　名</w:t>
            </w:r>
          </w:p>
        </w:tc>
        <w:tc>
          <w:tcPr>
            <w:tcW w:w="3888" w:type="pc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741D004" w14:textId="77777777" w:rsidR="00D55234" w:rsidRPr="0069690F" w:rsidRDefault="00D55234" w:rsidP="00185DC7">
            <w:pPr>
              <w:ind w:leftChars="69" w:left="145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69690F" w:rsidRPr="0069690F" w14:paraId="0C85C7B6" w14:textId="77777777" w:rsidTr="002A31DC">
        <w:trPr>
          <w:trHeight w:val="792"/>
        </w:trPr>
        <w:tc>
          <w:tcPr>
            <w:tcW w:w="1112" w:type="pct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4B3458C8" w14:textId="77777777" w:rsidR="00E723BB" w:rsidRPr="0069690F" w:rsidRDefault="00E723BB" w:rsidP="00705E57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32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32"/>
              </w:rPr>
              <w:t>住　　所</w:t>
            </w:r>
          </w:p>
        </w:tc>
        <w:tc>
          <w:tcPr>
            <w:tcW w:w="3888" w:type="pct"/>
            <w:tcBorders>
              <w:bottom w:val="dotted" w:sz="4" w:space="0" w:color="auto"/>
              <w:right w:val="single" w:sz="18" w:space="0" w:color="auto"/>
            </w:tcBorders>
          </w:tcPr>
          <w:p w14:paraId="323EDD9A" w14:textId="77777777" w:rsidR="00E723BB" w:rsidRPr="0069690F" w:rsidRDefault="00AD2C85" w:rsidP="00AD2C85">
            <w:pPr>
              <w:rPr>
                <w:rFonts w:ascii="ＭＳ 明朝" w:hAnsi="ＭＳ 明朝"/>
                <w:color w:val="000000" w:themeColor="text1"/>
                <w:sz w:val="20"/>
                <w:szCs w:val="26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0"/>
                <w:szCs w:val="26"/>
              </w:rPr>
              <w:t>〒</w:t>
            </w:r>
          </w:p>
          <w:p w14:paraId="30C83AD5" w14:textId="77777777" w:rsidR="00AD2C85" w:rsidRPr="0069690F" w:rsidRDefault="00AD2C85" w:rsidP="005F7B10">
            <w:pPr>
              <w:ind w:leftChars="69" w:left="145"/>
              <w:rPr>
                <w:rFonts w:ascii="ＭＳ 明朝" w:hAnsi="ＭＳ 明朝"/>
                <w:color w:val="000000" w:themeColor="text1"/>
                <w:sz w:val="24"/>
                <w:szCs w:val="26"/>
              </w:rPr>
            </w:pPr>
          </w:p>
        </w:tc>
      </w:tr>
      <w:tr w:rsidR="0069690F" w:rsidRPr="0069690F" w14:paraId="7D6155B8" w14:textId="77777777" w:rsidTr="005F7B10">
        <w:trPr>
          <w:trHeight w:val="521"/>
        </w:trPr>
        <w:tc>
          <w:tcPr>
            <w:tcW w:w="1112" w:type="pct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34B4BCA" w14:textId="5C4B938B" w:rsidR="005847EC" w:rsidRPr="0069690F" w:rsidRDefault="0056709C" w:rsidP="00705E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62574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町</w:t>
            </w:r>
            <w:r w:rsidR="003C36D5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外の方</w:t>
            </w: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3888" w:type="pc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AA74079" w14:textId="3A4AD025" w:rsidR="005847EC" w:rsidRPr="0069690F" w:rsidRDefault="009B42E9" w:rsidP="005F7B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葉山町</w:t>
            </w:r>
            <w:r w:rsidR="005F7B10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内に　□</w:t>
            </w:r>
            <w:r w:rsidR="00723315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在勤</w:t>
            </w:r>
            <w:r w:rsidR="000F6734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F7B10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□</w:t>
            </w:r>
            <w:r w:rsidR="000F6734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在学</w:t>
            </w:r>
            <w:r w:rsidR="005F7B10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（</w:t>
            </w:r>
            <w:r w:rsidR="005F7B10" w:rsidRPr="0069690F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F7B10" w:rsidRPr="0069690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にチェックを入れてください）</w:t>
            </w:r>
          </w:p>
        </w:tc>
      </w:tr>
      <w:tr w:rsidR="0069690F" w:rsidRPr="0069690F" w14:paraId="4C87090C" w14:textId="77777777" w:rsidTr="002A31DC">
        <w:trPr>
          <w:trHeight w:val="567"/>
        </w:trPr>
        <w:tc>
          <w:tcPr>
            <w:tcW w:w="1112" w:type="pct"/>
            <w:tcBorders>
              <w:left w:val="single" w:sz="18" w:space="0" w:color="auto"/>
            </w:tcBorders>
            <w:vAlign w:val="center"/>
          </w:tcPr>
          <w:p w14:paraId="1A227D0A" w14:textId="3EB1D292" w:rsidR="000F6734" w:rsidRPr="0069690F" w:rsidRDefault="00394E19" w:rsidP="001C130F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32"/>
              </w:rPr>
              <w:t>電話番号</w:t>
            </w:r>
          </w:p>
        </w:tc>
        <w:tc>
          <w:tcPr>
            <w:tcW w:w="3888" w:type="pct"/>
            <w:tcBorders>
              <w:right w:val="single" w:sz="18" w:space="0" w:color="auto"/>
            </w:tcBorders>
            <w:vAlign w:val="center"/>
          </w:tcPr>
          <w:p w14:paraId="3823B296" w14:textId="66027131" w:rsidR="000F6734" w:rsidRPr="0069690F" w:rsidRDefault="000F6734" w:rsidP="005F7B10">
            <w:pPr>
              <w:ind w:leftChars="69" w:left="145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69690F" w:rsidRPr="0069690F" w14:paraId="5FA9B1B9" w14:textId="77777777" w:rsidTr="002A31DC">
        <w:trPr>
          <w:trHeight w:val="567"/>
        </w:trPr>
        <w:tc>
          <w:tcPr>
            <w:tcW w:w="1112" w:type="pct"/>
            <w:tcBorders>
              <w:left w:val="single" w:sz="18" w:space="0" w:color="auto"/>
            </w:tcBorders>
            <w:vAlign w:val="center"/>
          </w:tcPr>
          <w:p w14:paraId="7CB1DF98" w14:textId="44F95816" w:rsidR="009B42E9" w:rsidRPr="0069690F" w:rsidRDefault="009B42E9" w:rsidP="001C130F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8"/>
              </w:rPr>
              <w:t>広報掲載時の名前</w:t>
            </w:r>
          </w:p>
        </w:tc>
        <w:tc>
          <w:tcPr>
            <w:tcW w:w="3888" w:type="pct"/>
            <w:tcBorders>
              <w:right w:val="single" w:sz="18" w:space="0" w:color="auto"/>
            </w:tcBorders>
            <w:vAlign w:val="center"/>
          </w:tcPr>
          <w:p w14:paraId="5C658AD9" w14:textId="3C910B10" w:rsidR="009B42E9" w:rsidRPr="0069690F" w:rsidRDefault="001E5872" w:rsidP="005F7B10">
            <w:pPr>
              <w:ind w:leftChars="69" w:left="145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  <w:sdt>
              <w:sdtPr>
                <w:rPr>
                  <w:rFonts w:ascii="ＭＳ 明朝" w:hAnsi="ＭＳ 明朝"/>
                  <w:color w:val="000000" w:themeColor="text1"/>
                  <w:sz w:val="24"/>
                  <w:szCs w:val="28"/>
                </w:rPr>
                <w:id w:val="-735709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A90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122865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 xml:space="preserve">氏名を掲載する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8"/>
                </w:rPr>
                <w:id w:val="155656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22865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3222CC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別の名前を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掲載</w:t>
            </w:r>
            <w:r w:rsidR="00122865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：</w:t>
            </w:r>
            <w:r w:rsidR="0008226B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掲載名を</w:t>
            </w:r>
            <w:r w:rsidR="00122865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入力</w:t>
            </w:r>
          </w:p>
          <w:p w14:paraId="4EDBC1E1" w14:textId="44D82F9D" w:rsidR="003222CC" w:rsidRPr="0069690F" w:rsidRDefault="001E5872" w:rsidP="005F7B10">
            <w:pPr>
              <w:ind w:leftChars="69" w:left="145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8"/>
                </w:rPr>
                <w:id w:val="173126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22CC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55671F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氏名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・住所</w:t>
            </w:r>
            <w:r w:rsidR="003222CC" w:rsidRPr="0069690F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を掲載しない</w:t>
            </w:r>
          </w:p>
        </w:tc>
      </w:tr>
      <w:tr w:rsidR="0069690F" w:rsidRPr="0069690F" w14:paraId="726744A2" w14:textId="77777777" w:rsidTr="002A31DC">
        <w:trPr>
          <w:trHeight w:val="567"/>
        </w:trPr>
        <w:tc>
          <w:tcPr>
            <w:tcW w:w="1112" w:type="pct"/>
            <w:tcBorders>
              <w:left w:val="single" w:sz="18" w:space="0" w:color="auto"/>
            </w:tcBorders>
            <w:vAlign w:val="center"/>
          </w:tcPr>
          <w:p w14:paraId="0BD672DD" w14:textId="52D6C511" w:rsidR="00580295" w:rsidRPr="0069690F" w:rsidRDefault="0069690F" w:rsidP="00705E57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32"/>
              </w:rPr>
              <w:t>撮影場所</w:t>
            </w:r>
          </w:p>
        </w:tc>
        <w:tc>
          <w:tcPr>
            <w:tcW w:w="3888" w:type="pct"/>
            <w:tcBorders>
              <w:right w:val="single" w:sz="18" w:space="0" w:color="auto"/>
            </w:tcBorders>
            <w:vAlign w:val="center"/>
          </w:tcPr>
          <w:p w14:paraId="3D013551" w14:textId="77777777" w:rsidR="00580295" w:rsidRPr="0069690F" w:rsidRDefault="00580295" w:rsidP="00185DC7">
            <w:pPr>
              <w:ind w:leftChars="69" w:left="145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69690F" w:rsidRPr="0069690F" w14:paraId="553C141C" w14:textId="77777777" w:rsidTr="002A31DC">
        <w:trPr>
          <w:trHeight w:val="567"/>
        </w:trPr>
        <w:tc>
          <w:tcPr>
            <w:tcW w:w="1112" w:type="pct"/>
            <w:tcBorders>
              <w:left w:val="single" w:sz="18" w:space="0" w:color="auto"/>
            </w:tcBorders>
            <w:vAlign w:val="center"/>
          </w:tcPr>
          <w:p w14:paraId="7EC0DD61" w14:textId="77777777" w:rsidR="000F6734" w:rsidRPr="0069690F" w:rsidRDefault="000F6734" w:rsidP="00B34E3C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32"/>
              </w:rPr>
              <w:t>タイトル</w:t>
            </w:r>
          </w:p>
        </w:tc>
        <w:tc>
          <w:tcPr>
            <w:tcW w:w="3888" w:type="pct"/>
            <w:tcBorders>
              <w:right w:val="single" w:sz="18" w:space="0" w:color="auto"/>
            </w:tcBorders>
            <w:vAlign w:val="center"/>
          </w:tcPr>
          <w:p w14:paraId="47F9CD0C" w14:textId="77777777" w:rsidR="000F6734" w:rsidRPr="0069690F" w:rsidRDefault="000F6734" w:rsidP="00185DC7">
            <w:pPr>
              <w:ind w:leftChars="69" w:left="145" w:right="840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69690F" w:rsidRPr="0069690F" w14:paraId="7146B16F" w14:textId="77777777" w:rsidTr="00850096">
        <w:trPr>
          <w:trHeight w:val="2562"/>
        </w:trPr>
        <w:tc>
          <w:tcPr>
            <w:tcW w:w="1112" w:type="pct"/>
            <w:tcBorders>
              <w:left w:val="single" w:sz="18" w:space="0" w:color="auto"/>
            </w:tcBorders>
            <w:vAlign w:val="center"/>
          </w:tcPr>
          <w:p w14:paraId="7CDC4C56" w14:textId="77777777" w:rsidR="000F6734" w:rsidRPr="0069690F" w:rsidRDefault="0042609A" w:rsidP="000F67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32"/>
              </w:rPr>
              <w:t>応募条件</w:t>
            </w:r>
          </w:p>
          <w:p w14:paraId="2A697B1A" w14:textId="7477D49F" w:rsidR="00963248" w:rsidRPr="0069690F" w:rsidRDefault="00BA00BB" w:rsidP="000F67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Cs w:val="32"/>
              </w:rPr>
              <w:t>項目の内一つでも</w:t>
            </w:r>
          </w:p>
          <w:p w14:paraId="2BA451AA" w14:textId="77777777" w:rsidR="00963248" w:rsidRPr="0069690F" w:rsidRDefault="0042609A" w:rsidP="000F67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Cs w:val="32"/>
              </w:rPr>
              <w:t>該当しない写真は</w:t>
            </w:r>
          </w:p>
          <w:p w14:paraId="59DDA998" w14:textId="77777777" w:rsidR="00963248" w:rsidRPr="0069690F" w:rsidRDefault="00963248" w:rsidP="000F673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Cs w:val="32"/>
              </w:rPr>
              <w:t>応募できません。</w:t>
            </w:r>
          </w:p>
        </w:tc>
        <w:tc>
          <w:tcPr>
            <w:tcW w:w="3888" w:type="pct"/>
            <w:tcBorders>
              <w:right w:val="single" w:sz="18" w:space="0" w:color="auto"/>
            </w:tcBorders>
            <w:vAlign w:val="center"/>
          </w:tcPr>
          <w:p w14:paraId="27C006F5" w14:textId="2C3BBEF9" w:rsidR="00714E5E" w:rsidRPr="0069690F" w:rsidRDefault="00BA00BB" w:rsidP="0013721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Cs w:val="21"/>
              </w:rPr>
              <w:t>該当する</w:t>
            </w:r>
            <w:r w:rsidR="0042609A" w:rsidRPr="0069690F">
              <w:rPr>
                <w:rFonts w:ascii="ＭＳ 明朝" w:hAnsi="ＭＳ 明朝" w:hint="eastAsia"/>
                <w:color w:val="000000" w:themeColor="text1"/>
                <w:szCs w:val="21"/>
              </w:rPr>
              <w:t>項目の</w:t>
            </w:r>
            <w:r w:rsidR="005F3C69" w:rsidRPr="0069690F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F3C69" w:rsidRPr="0069690F">
              <w:rPr>
                <w:rFonts w:ascii="ＭＳ 明朝" w:hAnsi="ＭＳ 明朝" w:hint="eastAsia"/>
                <w:color w:val="000000" w:themeColor="text1"/>
                <w:szCs w:val="21"/>
              </w:rPr>
              <w:t>にチェックを入れてください。</w:t>
            </w:r>
          </w:p>
          <w:p w14:paraId="0CD7BD93" w14:textId="768077EE" w:rsidR="001158DB" w:rsidRPr="0069690F" w:rsidRDefault="001E5872" w:rsidP="001158DB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1"/>
                </w:rPr>
                <w:id w:val="-1599409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A90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390B28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一</w:t>
            </w:r>
            <w:r w:rsidR="005B3428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年以内</w:t>
            </w:r>
            <w:r w:rsidR="00390B28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に撮影されたものである。</w:t>
            </w:r>
            <w:r w:rsidR="00BF35A5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（絵画(イラスト)は時期不問）</w:t>
            </w:r>
          </w:p>
          <w:p w14:paraId="4B905857" w14:textId="255D0558" w:rsidR="001158DB" w:rsidRPr="0069690F" w:rsidRDefault="001E5872" w:rsidP="001158DB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1"/>
                </w:rPr>
                <w:id w:val="1476181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A90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被写体</w:t>
            </w:r>
            <w:r w:rsidR="00D804C3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又はモチーフ</w:t>
            </w:r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となった人物</w:t>
            </w:r>
            <w:r w:rsidR="001D0972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（未成年の場合は保護者）</w:t>
            </w:r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や建物の管理者などに、応募（掲載）の承諾が得られている。</w:t>
            </w:r>
          </w:p>
          <w:p w14:paraId="7B99D453" w14:textId="7DC17E1F" w:rsidR="0042609A" w:rsidRPr="0069690F" w:rsidRDefault="001E5872" w:rsidP="00137217">
            <w:pPr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1"/>
                </w:rPr>
                <w:id w:val="-320284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A90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ＳＮＳ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に発表済み、又は</w:t>
            </w:r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コンクール等に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発表済み</w:t>
            </w:r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の作品で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ない</w:t>
            </w:r>
            <w:r w:rsidR="001158D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。</w:t>
            </w:r>
          </w:p>
          <w:p w14:paraId="5773625F" w14:textId="3A283733" w:rsidR="008A2BCC" w:rsidRPr="0069690F" w:rsidRDefault="001E5872" w:rsidP="008A2BCC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1"/>
                </w:rPr>
                <w:id w:val="242150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A90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8A2BCC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加工、合成</w:t>
            </w:r>
            <w:r w:rsidR="00466C92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等の処理</w:t>
            </w:r>
            <w:r w:rsidR="008A2BCC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を行っていない。</w:t>
            </w:r>
          </w:p>
          <w:p w14:paraId="0091B7D9" w14:textId="3D87527E" w:rsidR="002A0C6F" w:rsidRPr="0069690F" w:rsidRDefault="001E5872" w:rsidP="00D206C8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  <w:szCs w:val="21"/>
                </w:rPr>
                <w:id w:val="1227335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A90" w:rsidRPr="0069690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1"/>
                  </w:rPr>
                  <w:t>☐</w:t>
                </w:r>
              </w:sdtContent>
            </w:sdt>
            <w:r w:rsidR="00BF35A5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画像</w:t>
            </w:r>
            <w:r w:rsidR="00C7592A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の規格は、ＪＰＥＧ形式の電子データで</w:t>
            </w:r>
            <w:r w:rsidR="009B42E9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６</w:t>
            </w:r>
            <w:r w:rsidR="007E4800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MB未満である。</w:t>
            </w:r>
          </w:p>
        </w:tc>
      </w:tr>
      <w:tr w:rsidR="0069690F" w:rsidRPr="0069690F" w14:paraId="2F15F6FC" w14:textId="77777777" w:rsidTr="00850096">
        <w:trPr>
          <w:trHeight w:val="3859"/>
        </w:trPr>
        <w:tc>
          <w:tcPr>
            <w:tcW w:w="111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11D29B" w14:textId="77777777" w:rsidR="007034F9" w:rsidRPr="0069690F" w:rsidRDefault="0042609A" w:rsidP="00705E5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 w:val="32"/>
                <w:szCs w:val="32"/>
              </w:rPr>
              <w:t>注意事項</w:t>
            </w:r>
          </w:p>
          <w:p w14:paraId="06C95D41" w14:textId="77777777" w:rsidR="0042609A" w:rsidRPr="0069690F" w:rsidRDefault="0042609A" w:rsidP="0042609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Cs w:val="32"/>
              </w:rPr>
              <w:t>よくお読みいただき</w:t>
            </w:r>
          </w:p>
          <w:p w14:paraId="760B2B07" w14:textId="77777777" w:rsidR="0042609A" w:rsidRPr="0069690F" w:rsidRDefault="0042609A" w:rsidP="008134A2">
            <w:pPr>
              <w:rPr>
                <w:rFonts w:ascii="ＭＳ ゴシック" w:eastAsia="ＭＳ ゴシック" w:hAnsi="ＭＳ ゴシック"/>
                <w:color w:val="000000" w:themeColor="text1"/>
                <w:sz w:val="32"/>
                <w:szCs w:val="32"/>
              </w:rPr>
            </w:pPr>
            <w:r w:rsidRPr="0069690F">
              <w:rPr>
                <w:rFonts w:ascii="ＭＳ ゴシック" w:eastAsia="ＭＳ ゴシック" w:hAnsi="ＭＳ ゴシック" w:hint="eastAsia"/>
                <w:color w:val="000000" w:themeColor="text1"/>
                <w:szCs w:val="32"/>
              </w:rPr>
              <w:t>ご応募ください。</w:t>
            </w:r>
          </w:p>
        </w:tc>
        <w:tc>
          <w:tcPr>
            <w:tcW w:w="38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7E9006" w14:textId="0347013D" w:rsidR="00445C17" w:rsidRPr="0069690F" w:rsidRDefault="0042609A" w:rsidP="000C3603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  <w:szCs w:val="21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</w:t>
            </w:r>
            <w:r w:rsidR="00D206C8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著作権や肖像権等に関する問題が生じた場合は、応募者本人が責任をもって解決すること。</w:t>
            </w:r>
            <w:r w:rsidR="00F4267B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損害等が生じた場合においても、</w:t>
            </w:r>
            <w:r w:rsidR="009B42E9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葉山町</w:t>
            </w:r>
            <w:r w:rsidR="00D206C8" w:rsidRPr="0069690F">
              <w:rPr>
                <w:rFonts w:ascii="ＭＳ 明朝" w:hAnsi="ＭＳ 明朝" w:hint="eastAsia"/>
                <w:color w:val="000000" w:themeColor="text1"/>
                <w:sz w:val="24"/>
                <w:szCs w:val="21"/>
              </w:rPr>
              <w:t>議会は一切の責任を負いません。</w:t>
            </w:r>
          </w:p>
          <w:p w14:paraId="0367FFFD" w14:textId="52B814E4" w:rsidR="00146661" w:rsidRPr="0069690F" w:rsidRDefault="00146661" w:rsidP="00146661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・応募点数は、1回の議会だより発行分につき</w:t>
            </w:r>
            <w:r w:rsidR="009B42E9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点以内とします。</w:t>
            </w:r>
          </w:p>
          <w:p w14:paraId="343B4D33" w14:textId="3424C65B" w:rsidR="000C3603" w:rsidRPr="0069690F" w:rsidRDefault="000C3603" w:rsidP="000C3603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・応募にかかる費用は応募者負担となります。</w:t>
            </w:r>
          </w:p>
          <w:p w14:paraId="620D684E" w14:textId="0D1FD2D1" w:rsidR="009B6F31" w:rsidRPr="0069690F" w:rsidRDefault="00B245C6" w:rsidP="009B6F31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・掲載する際は原則、氏名、</w:t>
            </w:r>
            <w:r w:rsidR="009B6F31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住所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  <w:r w:rsidR="00BC39AD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字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名及び</w:t>
            </w:r>
            <w:r w:rsidR="009B6F31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タイトルを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掲載</w:t>
            </w:r>
            <w:r w:rsidR="009B6F31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します。</w:t>
            </w:r>
          </w:p>
          <w:p w14:paraId="37675CD1" w14:textId="77777777" w:rsidR="00143CBD" w:rsidRPr="0069690F" w:rsidRDefault="00143CBD" w:rsidP="009B6F31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・掲載時にトリミングなどの処理を行う場合があります。</w:t>
            </w:r>
          </w:p>
          <w:p w14:paraId="136087A9" w14:textId="31BCBE46" w:rsidR="00A4080D" w:rsidRPr="0069690F" w:rsidRDefault="009B6F31" w:rsidP="00143CBD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・採用された写真</w:t>
            </w:r>
            <w:r w:rsidR="00BF35A5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・絵画（イラスト）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は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「</w:t>
            </w:r>
            <w:r w:rsidR="009B42E9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はやま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議会だより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」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のほか、</w:t>
            </w:r>
            <w:r w:rsidR="009B42E9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町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ホームページなどに掲載する場合があります。</w:t>
            </w:r>
          </w:p>
          <w:p w14:paraId="794107AD" w14:textId="1FFA44D1" w:rsidR="000C3603" w:rsidRPr="0069690F" w:rsidRDefault="000C3603" w:rsidP="00143CBD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・掲載する写真</w:t>
            </w:r>
            <w:r w:rsidR="00D804C3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・絵画（イラスト）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は、</w:t>
            </w:r>
            <w:r w:rsidR="009B42E9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議会広報常任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委員会で選定</w:t>
            </w:r>
            <w:r w:rsidR="00BA00BB" w:rsidRPr="0069690F">
              <w:rPr>
                <w:rFonts w:ascii="ＭＳ 明朝" w:hAnsi="ＭＳ 明朝" w:hint="eastAsia"/>
                <w:color w:val="000000" w:themeColor="text1"/>
                <w:sz w:val="24"/>
              </w:rPr>
              <w:t>及び</w:t>
            </w: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決定するため、必ず掲載されるわけではありません。</w:t>
            </w:r>
          </w:p>
          <w:p w14:paraId="4ED07B45" w14:textId="5B7EC15E" w:rsidR="0072261B" w:rsidRPr="0069690F" w:rsidRDefault="0072261B" w:rsidP="0072261B">
            <w:pPr>
              <w:ind w:left="240" w:hangingChars="100" w:hanging="240"/>
              <w:rPr>
                <w:rFonts w:ascii="ＭＳ 明朝" w:hAnsi="ＭＳ 明朝"/>
                <w:color w:val="000000" w:themeColor="text1"/>
                <w:sz w:val="24"/>
              </w:rPr>
            </w:pPr>
            <w:r w:rsidRPr="0069690F">
              <w:rPr>
                <w:rFonts w:ascii="ＭＳ 明朝" w:hAnsi="ＭＳ 明朝" w:hint="eastAsia"/>
                <w:color w:val="000000" w:themeColor="text1"/>
                <w:sz w:val="24"/>
              </w:rPr>
              <w:t>・取得した個人情報は、適切に取り扱います。また、本目的以外に使用しません。</w:t>
            </w:r>
          </w:p>
        </w:tc>
      </w:tr>
    </w:tbl>
    <w:p w14:paraId="78B0F11E" w14:textId="77777777" w:rsidR="009C7664" w:rsidRPr="0069690F" w:rsidRDefault="00ED1CDA" w:rsidP="000C01A8">
      <w:pPr>
        <w:jc w:val="right"/>
        <w:rPr>
          <w:color w:val="000000" w:themeColor="text1"/>
          <w:sz w:val="24"/>
        </w:rPr>
      </w:pPr>
      <w:r w:rsidRPr="0069690F">
        <w:rPr>
          <w:rFonts w:hint="eastAsia"/>
          <w:color w:val="000000" w:themeColor="text1"/>
          <w:sz w:val="24"/>
        </w:rPr>
        <w:t>（提出・問い合わせ先）</w:t>
      </w:r>
    </w:p>
    <w:p w14:paraId="185CA2A9" w14:textId="77777777" w:rsidR="00122865" w:rsidRPr="0069690F" w:rsidRDefault="00122865" w:rsidP="000C01A8">
      <w:pPr>
        <w:jc w:val="right"/>
        <w:rPr>
          <w:color w:val="000000" w:themeColor="text1"/>
          <w:sz w:val="24"/>
        </w:rPr>
      </w:pPr>
      <w:r w:rsidRPr="0069690F">
        <w:rPr>
          <w:rFonts w:hint="eastAsia"/>
          <w:color w:val="000000" w:themeColor="text1"/>
          <w:sz w:val="24"/>
        </w:rPr>
        <w:t>〒</w:t>
      </w:r>
      <w:r w:rsidRPr="0069690F">
        <w:rPr>
          <w:rFonts w:hint="eastAsia"/>
          <w:color w:val="000000" w:themeColor="text1"/>
          <w:sz w:val="24"/>
        </w:rPr>
        <w:t>240-0192</w:t>
      </w:r>
    </w:p>
    <w:p w14:paraId="59ECA2F9" w14:textId="77777777" w:rsidR="00122865" w:rsidRPr="0069690F" w:rsidRDefault="00122865" w:rsidP="000C01A8">
      <w:pPr>
        <w:jc w:val="right"/>
        <w:rPr>
          <w:color w:val="000000" w:themeColor="text1"/>
          <w:sz w:val="24"/>
        </w:rPr>
      </w:pPr>
      <w:r w:rsidRPr="0069690F">
        <w:rPr>
          <w:rFonts w:hint="eastAsia"/>
          <w:color w:val="000000" w:themeColor="text1"/>
          <w:sz w:val="24"/>
        </w:rPr>
        <w:t>葉山町堀内</w:t>
      </w:r>
      <w:r w:rsidRPr="0069690F">
        <w:rPr>
          <w:rFonts w:hint="eastAsia"/>
          <w:color w:val="000000" w:themeColor="text1"/>
          <w:sz w:val="24"/>
        </w:rPr>
        <w:t>2135</w:t>
      </w:r>
      <w:r w:rsidRPr="0069690F">
        <w:rPr>
          <w:rFonts w:hint="eastAsia"/>
          <w:color w:val="000000" w:themeColor="text1"/>
          <w:sz w:val="24"/>
        </w:rPr>
        <w:t>番地</w:t>
      </w:r>
    </w:p>
    <w:p w14:paraId="260987DD" w14:textId="71689C27" w:rsidR="00ED1CDA" w:rsidRPr="0069690F" w:rsidRDefault="00ED1CDA" w:rsidP="000C01A8">
      <w:pPr>
        <w:jc w:val="right"/>
        <w:rPr>
          <w:color w:val="000000" w:themeColor="text1"/>
          <w:sz w:val="24"/>
        </w:rPr>
      </w:pPr>
      <w:r w:rsidRPr="0069690F">
        <w:rPr>
          <w:rFonts w:hint="eastAsia"/>
          <w:color w:val="000000" w:themeColor="text1"/>
          <w:sz w:val="24"/>
        </w:rPr>
        <w:t>T</w:t>
      </w:r>
      <w:r w:rsidRPr="0069690F">
        <w:rPr>
          <w:color w:val="000000" w:themeColor="text1"/>
          <w:sz w:val="24"/>
        </w:rPr>
        <w:t>el</w:t>
      </w:r>
      <w:r w:rsidRPr="0069690F">
        <w:rPr>
          <w:rFonts w:hint="eastAsia"/>
          <w:color w:val="000000" w:themeColor="text1"/>
          <w:sz w:val="24"/>
        </w:rPr>
        <w:t>：</w:t>
      </w:r>
      <w:r w:rsidRPr="0069690F">
        <w:rPr>
          <w:rFonts w:hint="eastAsia"/>
          <w:color w:val="000000" w:themeColor="text1"/>
          <w:sz w:val="24"/>
        </w:rPr>
        <w:t>046-</w:t>
      </w:r>
      <w:r w:rsidR="00122865" w:rsidRPr="0069690F">
        <w:rPr>
          <w:color w:val="000000" w:themeColor="text1"/>
          <w:sz w:val="24"/>
        </w:rPr>
        <w:t>876</w:t>
      </w:r>
      <w:r w:rsidRPr="0069690F">
        <w:rPr>
          <w:rFonts w:hint="eastAsia"/>
          <w:color w:val="000000" w:themeColor="text1"/>
          <w:sz w:val="24"/>
        </w:rPr>
        <w:t>-</w:t>
      </w:r>
      <w:r w:rsidR="00122865" w:rsidRPr="0069690F">
        <w:rPr>
          <w:color w:val="000000" w:themeColor="text1"/>
          <w:sz w:val="24"/>
        </w:rPr>
        <w:t>111</w:t>
      </w:r>
      <w:r w:rsidRPr="0069690F">
        <w:rPr>
          <w:rFonts w:hint="eastAsia"/>
          <w:color w:val="000000" w:themeColor="text1"/>
          <w:sz w:val="24"/>
        </w:rPr>
        <w:t>1</w:t>
      </w:r>
      <w:r w:rsidRPr="0069690F">
        <w:rPr>
          <w:rFonts w:hint="eastAsia"/>
          <w:color w:val="000000" w:themeColor="text1"/>
          <w:sz w:val="24"/>
        </w:rPr>
        <w:t>（</w:t>
      </w:r>
      <w:r w:rsidR="00122865" w:rsidRPr="0069690F">
        <w:rPr>
          <w:rFonts w:hint="eastAsia"/>
          <w:color w:val="000000" w:themeColor="text1"/>
          <w:sz w:val="24"/>
        </w:rPr>
        <w:t>代表</w:t>
      </w:r>
      <w:r w:rsidRPr="0069690F">
        <w:rPr>
          <w:rFonts w:hint="eastAsia"/>
          <w:color w:val="000000" w:themeColor="text1"/>
          <w:sz w:val="24"/>
        </w:rPr>
        <w:t>）</w:t>
      </w:r>
    </w:p>
    <w:p w14:paraId="56ADE5AD" w14:textId="38F461B1" w:rsidR="00ED1CDA" w:rsidRPr="0069690F" w:rsidRDefault="00ED1CDA" w:rsidP="000C01A8">
      <w:pPr>
        <w:jc w:val="right"/>
        <w:rPr>
          <w:color w:val="000000" w:themeColor="text1"/>
          <w:sz w:val="24"/>
        </w:rPr>
      </w:pPr>
      <w:r w:rsidRPr="0069690F">
        <w:rPr>
          <w:rFonts w:hint="eastAsia"/>
          <w:color w:val="000000" w:themeColor="text1"/>
          <w:sz w:val="24"/>
        </w:rPr>
        <w:t>E</w:t>
      </w:r>
      <w:r w:rsidRPr="0069690F">
        <w:rPr>
          <w:color w:val="000000" w:themeColor="text1"/>
          <w:sz w:val="24"/>
        </w:rPr>
        <w:t>-</w:t>
      </w:r>
      <w:r w:rsidRPr="0069690F">
        <w:rPr>
          <w:rFonts w:hint="eastAsia"/>
          <w:color w:val="000000" w:themeColor="text1"/>
          <w:sz w:val="24"/>
        </w:rPr>
        <w:t>mail</w:t>
      </w:r>
      <w:r w:rsidRPr="0069690F">
        <w:rPr>
          <w:rFonts w:hint="eastAsia"/>
          <w:color w:val="000000" w:themeColor="text1"/>
          <w:sz w:val="24"/>
        </w:rPr>
        <w:t>：</w:t>
      </w:r>
      <w:r w:rsidR="00122865" w:rsidRPr="0069690F">
        <w:rPr>
          <w:color w:val="000000" w:themeColor="text1"/>
          <w:sz w:val="24"/>
        </w:rPr>
        <w:t>gikai-kouhou</w:t>
      </w:r>
      <w:r w:rsidRPr="0069690F">
        <w:rPr>
          <w:rFonts w:hint="eastAsia"/>
          <w:color w:val="000000" w:themeColor="text1"/>
          <w:sz w:val="24"/>
        </w:rPr>
        <w:t>@</w:t>
      </w:r>
      <w:r w:rsidR="00122865" w:rsidRPr="0069690F">
        <w:rPr>
          <w:color w:val="000000" w:themeColor="text1"/>
          <w:sz w:val="24"/>
        </w:rPr>
        <w:t>hayama</w:t>
      </w:r>
      <w:r w:rsidRPr="0069690F">
        <w:rPr>
          <w:rFonts w:hint="eastAsia"/>
          <w:color w:val="000000" w:themeColor="text1"/>
          <w:sz w:val="24"/>
        </w:rPr>
        <w:t>.kanagawa.jp</w:t>
      </w:r>
    </w:p>
    <w:sectPr w:rsidR="00ED1CDA" w:rsidRPr="0069690F" w:rsidSect="00146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134" w:bottom="295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A38D" w14:textId="77777777" w:rsidR="009F63BD" w:rsidRDefault="009F63BD">
      <w:r>
        <w:separator/>
      </w:r>
    </w:p>
  </w:endnote>
  <w:endnote w:type="continuationSeparator" w:id="0">
    <w:p w14:paraId="7AA9AC08" w14:textId="77777777" w:rsidR="009F63BD" w:rsidRDefault="009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AD54" w14:textId="77777777" w:rsidR="00F2761E" w:rsidRDefault="00F276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88D9" w14:textId="77777777" w:rsidR="00F2761E" w:rsidRDefault="00F276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93E3" w14:textId="77777777" w:rsidR="00F2761E" w:rsidRDefault="00F27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071F" w14:textId="77777777" w:rsidR="009F63BD" w:rsidRDefault="009F63BD">
      <w:r>
        <w:separator/>
      </w:r>
    </w:p>
  </w:footnote>
  <w:footnote w:type="continuationSeparator" w:id="0">
    <w:p w14:paraId="7D3D2B89" w14:textId="77777777" w:rsidR="009F63BD" w:rsidRDefault="009F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CE00" w14:textId="77777777" w:rsidR="00F2761E" w:rsidRDefault="00F276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EDF63" w14:textId="294A1CE3" w:rsidR="00FB3040" w:rsidRPr="005F7B10" w:rsidRDefault="00645F30" w:rsidP="005F7B10">
    <w:pPr>
      <w:pStyle w:val="a4"/>
      <w:jc w:val="center"/>
      <w:rPr>
        <w:sz w:val="24"/>
      </w:rPr>
    </w:pPr>
    <w:r>
      <w:rPr>
        <w:rFonts w:ascii="ＭＳ ゴシック" w:eastAsia="ＭＳ ゴシック" w:hAnsi="ＭＳ ゴシック" w:hint="eastAsia"/>
        <w:b/>
        <w:sz w:val="32"/>
      </w:rPr>
      <w:t>「</w:t>
    </w:r>
    <w:r w:rsidR="009B42E9">
      <w:rPr>
        <w:rFonts w:ascii="ＭＳ ゴシック" w:eastAsia="ＭＳ ゴシック" w:hAnsi="ＭＳ ゴシック" w:hint="eastAsia"/>
        <w:b/>
        <w:sz w:val="32"/>
      </w:rPr>
      <w:t>はやま</w:t>
    </w:r>
    <w:r w:rsidR="00FB3040" w:rsidRPr="005F7B10">
      <w:rPr>
        <w:rFonts w:ascii="ＭＳ ゴシック" w:eastAsia="ＭＳ ゴシック" w:hAnsi="ＭＳ ゴシック" w:hint="eastAsia"/>
        <w:b/>
        <w:sz w:val="32"/>
      </w:rPr>
      <w:t>議会だより</w:t>
    </w:r>
    <w:r>
      <w:rPr>
        <w:rFonts w:ascii="ＭＳ ゴシック" w:eastAsia="ＭＳ ゴシック" w:hAnsi="ＭＳ ゴシック" w:hint="eastAsia"/>
        <w:b/>
        <w:sz w:val="32"/>
      </w:rPr>
      <w:t>」</w:t>
    </w:r>
    <w:r w:rsidR="00D12FFA">
      <w:rPr>
        <w:rFonts w:ascii="ＭＳ ゴシック" w:eastAsia="ＭＳ ゴシック" w:hAnsi="ＭＳ ゴシック" w:hint="eastAsia"/>
        <w:b/>
        <w:sz w:val="32"/>
      </w:rPr>
      <w:t>表紙</w:t>
    </w:r>
    <w:r w:rsidR="001E5872">
      <w:rPr>
        <w:rFonts w:ascii="ＭＳ ゴシック" w:eastAsia="ＭＳ ゴシック" w:hAnsi="ＭＳ ゴシック" w:hint="eastAsia"/>
        <w:b/>
        <w:sz w:val="32"/>
      </w:rPr>
      <w:t>作品</w:t>
    </w:r>
    <w:r w:rsidR="00FB3040" w:rsidRPr="005F7B10">
      <w:rPr>
        <w:rFonts w:ascii="ＭＳ ゴシック" w:eastAsia="ＭＳ ゴシック" w:hAnsi="ＭＳ ゴシック" w:hint="eastAsia"/>
        <w:b/>
        <w:sz w:val="32"/>
      </w:rPr>
      <w:t>応募</w:t>
    </w:r>
    <w:r w:rsidR="00F2761E">
      <w:rPr>
        <w:rFonts w:ascii="ＭＳ ゴシック" w:eastAsia="ＭＳ ゴシック" w:hAnsi="ＭＳ ゴシック" w:hint="eastAsia"/>
        <w:b/>
        <w:sz w:val="32"/>
      </w:rPr>
      <w:t>フォーム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2F05" w14:textId="77777777" w:rsidR="00F2761E" w:rsidRDefault="00F276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85"/>
    <w:rsid w:val="00023311"/>
    <w:rsid w:val="000432A1"/>
    <w:rsid w:val="000522D6"/>
    <w:rsid w:val="0005651C"/>
    <w:rsid w:val="00062F34"/>
    <w:rsid w:val="000775A2"/>
    <w:rsid w:val="0008226B"/>
    <w:rsid w:val="0008349D"/>
    <w:rsid w:val="00083531"/>
    <w:rsid w:val="000A3939"/>
    <w:rsid w:val="000B3389"/>
    <w:rsid w:val="000C01A8"/>
    <w:rsid w:val="000C1F6E"/>
    <w:rsid w:val="000C3603"/>
    <w:rsid w:val="000C5250"/>
    <w:rsid w:val="000C7BBC"/>
    <w:rsid w:val="000E6C8E"/>
    <w:rsid w:val="000F6734"/>
    <w:rsid w:val="00103300"/>
    <w:rsid w:val="001158DB"/>
    <w:rsid w:val="00122865"/>
    <w:rsid w:val="00137217"/>
    <w:rsid w:val="00143CBD"/>
    <w:rsid w:val="00146661"/>
    <w:rsid w:val="00156643"/>
    <w:rsid w:val="0016242E"/>
    <w:rsid w:val="001652DB"/>
    <w:rsid w:val="00165618"/>
    <w:rsid w:val="00170BE4"/>
    <w:rsid w:val="00185DC7"/>
    <w:rsid w:val="001960AA"/>
    <w:rsid w:val="001A1A2E"/>
    <w:rsid w:val="001A2284"/>
    <w:rsid w:val="001B5B69"/>
    <w:rsid w:val="001C130F"/>
    <w:rsid w:val="001C56FD"/>
    <w:rsid w:val="001D0972"/>
    <w:rsid w:val="001D4E6B"/>
    <w:rsid w:val="001D65BF"/>
    <w:rsid w:val="001E309E"/>
    <w:rsid w:val="001E5872"/>
    <w:rsid w:val="001F0745"/>
    <w:rsid w:val="00215F2D"/>
    <w:rsid w:val="002308E1"/>
    <w:rsid w:val="00266887"/>
    <w:rsid w:val="002A0C6F"/>
    <w:rsid w:val="002A31DC"/>
    <w:rsid w:val="002A4631"/>
    <w:rsid w:val="002B099D"/>
    <w:rsid w:val="002B2F14"/>
    <w:rsid w:val="002B39A1"/>
    <w:rsid w:val="002B5FDB"/>
    <w:rsid w:val="002C6A95"/>
    <w:rsid w:val="003222CC"/>
    <w:rsid w:val="00330F2E"/>
    <w:rsid w:val="00344432"/>
    <w:rsid w:val="00390931"/>
    <w:rsid w:val="00390B28"/>
    <w:rsid w:val="00394E19"/>
    <w:rsid w:val="00395BB5"/>
    <w:rsid w:val="003C36D5"/>
    <w:rsid w:val="003C4AE1"/>
    <w:rsid w:val="003D0381"/>
    <w:rsid w:val="003D2C03"/>
    <w:rsid w:val="003E0CCE"/>
    <w:rsid w:val="003E6A48"/>
    <w:rsid w:val="0040634D"/>
    <w:rsid w:val="00411B8A"/>
    <w:rsid w:val="00421D08"/>
    <w:rsid w:val="0042609A"/>
    <w:rsid w:val="004268FE"/>
    <w:rsid w:val="00444C56"/>
    <w:rsid w:val="00445C17"/>
    <w:rsid w:val="0044759A"/>
    <w:rsid w:val="004545D1"/>
    <w:rsid w:val="00466C92"/>
    <w:rsid w:val="00480132"/>
    <w:rsid w:val="004860F5"/>
    <w:rsid w:val="0048613E"/>
    <w:rsid w:val="004A255A"/>
    <w:rsid w:val="004C30F4"/>
    <w:rsid w:val="004D1654"/>
    <w:rsid w:val="00507CD9"/>
    <w:rsid w:val="00511DAD"/>
    <w:rsid w:val="005376A7"/>
    <w:rsid w:val="00542DB5"/>
    <w:rsid w:val="005460C1"/>
    <w:rsid w:val="0055671F"/>
    <w:rsid w:val="0056709C"/>
    <w:rsid w:val="0056729B"/>
    <w:rsid w:val="005770C7"/>
    <w:rsid w:val="0057716E"/>
    <w:rsid w:val="00580295"/>
    <w:rsid w:val="005847EC"/>
    <w:rsid w:val="0058584C"/>
    <w:rsid w:val="005970BF"/>
    <w:rsid w:val="005A3FCA"/>
    <w:rsid w:val="005B32A2"/>
    <w:rsid w:val="005B3428"/>
    <w:rsid w:val="005C277B"/>
    <w:rsid w:val="005C622A"/>
    <w:rsid w:val="005D084B"/>
    <w:rsid w:val="005F3C69"/>
    <w:rsid w:val="005F51CF"/>
    <w:rsid w:val="005F7B10"/>
    <w:rsid w:val="00602C88"/>
    <w:rsid w:val="006051CE"/>
    <w:rsid w:val="00636A5C"/>
    <w:rsid w:val="006425AE"/>
    <w:rsid w:val="00645F30"/>
    <w:rsid w:val="00646AFB"/>
    <w:rsid w:val="0065760C"/>
    <w:rsid w:val="00671548"/>
    <w:rsid w:val="00671B43"/>
    <w:rsid w:val="0069690F"/>
    <w:rsid w:val="006A580B"/>
    <w:rsid w:val="006B4E27"/>
    <w:rsid w:val="006B6B74"/>
    <w:rsid w:val="006C0EB1"/>
    <w:rsid w:val="006E07A9"/>
    <w:rsid w:val="006E2477"/>
    <w:rsid w:val="006E704E"/>
    <w:rsid w:val="007034F9"/>
    <w:rsid w:val="00705E57"/>
    <w:rsid w:val="00714E5E"/>
    <w:rsid w:val="0072261B"/>
    <w:rsid w:val="00723315"/>
    <w:rsid w:val="0073214F"/>
    <w:rsid w:val="00743CD7"/>
    <w:rsid w:val="00761560"/>
    <w:rsid w:val="00762574"/>
    <w:rsid w:val="00764B1D"/>
    <w:rsid w:val="0077512F"/>
    <w:rsid w:val="007A27A9"/>
    <w:rsid w:val="007C0994"/>
    <w:rsid w:val="007C5B9E"/>
    <w:rsid w:val="007C644C"/>
    <w:rsid w:val="007D5C56"/>
    <w:rsid w:val="007E4800"/>
    <w:rsid w:val="007E4BC4"/>
    <w:rsid w:val="00801B56"/>
    <w:rsid w:val="0080622A"/>
    <w:rsid w:val="008134A2"/>
    <w:rsid w:val="008377A3"/>
    <w:rsid w:val="00850096"/>
    <w:rsid w:val="0085362D"/>
    <w:rsid w:val="0087272B"/>
    <w:rsid w:val="0089142D"/>
    <w:rsid w:val="008A2BCC"/>
    <w:rsid w:val="008E2A7F"/>
    <w:rsid w:val="008E30D8"/>
    <w:rsid w:val="008E3579"/>
    <w:rsid w:val="00903453"/>
    <w:rsid w:val="00943C5B"/>
    <w:rsid w:val="0095101F"/>
    <w:rsid w:val="009560DB"/>
    <w:rsid w:val="009572FA"/>
    <w:rsid w:val="0096080F"/>
    <w:rsid w:val="00963248"/>
    <w:rsid w:val="009676D5"/>
    <w:rsid w:val="0097768F"/>
    <w:rsid w:val="0098732A"/>
    <w:rsid w:val="009A215B"/>
    <w:rsid w:val="009B42E9"/>
    <w:rsid w:val="009B6F31"/>
    <w:rsid w:val="009C7664"/>
    <w:rsid w:val="009D142C"/>
    <w:rsid w:val="009D39AA"/>
    <w:rsid w:val="009E0261"/>
    <w:rsid w:val="009E6F7E"/>
    <w:rsid w:val="009F63BD"/>
    <w:rsid w:val="00A20088"/>
    <w:rsid w:val="00A3136B"/>
    <w:rsid w:val="00A4080D"/>
    <w:rsid w:val="00A44EB4"/>
    <w:rsid w:val="00A502CB"/>
    <w:rsid w:val="00AA4577"/>
    <w:rsid w:val="00AA5DD8"/>
    <w:rsid w:val="00AD2C85"/>
    <w:rsid w:val="00B12C3D"/>
    <w:rsid w:val="00B245C6"/>
    <w:rsid w:val="00B34E3C"/>
    <w:rsid w:val="00B6479A"/>
    <w:rsid w:val="00B656E7"/>
    <w:rsid w:val="00B71947"/>
    <w:rsid w:val="00BA00BB"/>
    <w:rsid w:val="00BC39AD"/>
    <w:rsid w:val="00BF35A5"/>
    <w:rsid w:val="00C35E7D"/>
    <w:rsid w:val="00C7592A"/>
    <w:rsid w:val="00CA5BEE"/>
    <w:rsid w:val="00CE33DA"/>
    <w:rsid w:val="00CF51F5"/>
    <w:rsid w:val="00D12FFA"/>
    <w:rsid w:val="00D1618C"/>
    <w:rsid w:val="00D206C8"/>
    <w:rsid w:val="00D20C85"/>
    <w:rsid w:val="00D36309"/>
    <w:rsid w:val="00D41E8E"/>
    <w:rsid w:val="00D52F3E"/>
    <w:rsid w:val="00D55234"/>
    <w:rsid w:val="00D60BA7"/>
    <w:rsid w:val="00D74B0B"/>
    <w:rsid w:val="00D804C3"/>
    <w:rsid w:val="00D860C0"/>
    <w:rsid w:val="00DA208F"/>
    <w:rsid w:val="00DA246A"/>
    <w:rsid w:val="00DB5094"/>
    <w:rsid w:val="00DC1242"/>
    <w:rsid w:val="00DC2F1D"/>
    <w:rsid w:val="00DF6E1B"/>
    <w:rsid w:val="00E01C3B"/>
    <w:rsid w:val="00E25ADC"/>
    <w:rsid w:val="00E50A90"/>
    <w:rsid w:val="00E55FF4"/>
    <w:rsid w:val="00E7052B"/>
    <w:rsid w:val="00E723BB"/>
    <w:rsid w:val="00E76550"/>
    <w:rsid w:val="00E93498"/>
    <w:rsid w:val="00E93E3A"/>
    <w:rsid w:val="00ED1CDA"/>
    <w:rsid w:val="00EE383C"/>
    <w:rsid w:val="00F0009E"/>
    <w:rsid w:val="00F02BD9"/>
    <w:rsid w:val="00F06096"/>
    <w:rsid w:val="00F162BC"/>
    <w:rsid w:val="00F21039"/>
    <w:rsid w:val="00F2568A"/>
    <w:rsid w:val="00F2761E"/>
    <w:rsid w:val="00F36D43"/>
    <w:rsid w:val="00F4267B"/>
    <w:rsid w:val="00F47AD5"/>
    <w:rsid w:val="00F54105"/>
    <w:rsid w:val="00F54BD5"/>
    <w:rsid w:val="00FA0834"/>
    <w:rsid w:val="00FB3040"/>
    <w:rsid w:val="00FB61A7"/>
    <w:rsid w:val="00F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8E5AA0"/>
  <w15:chartTrackingRefBased/>
  <w15:docId w15:val="{0DAC469E-5575-4DDE-A51A-C0F8A241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2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214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3214F"/>
    <w:pPr>
      <w:tabs>
        <w:tab w:val="center" w:pos="4252"/>
        <w:tab w:val="right" w:pos="8504"/>
      </w:tabs>
      <w:snapToGrid w:val="0"/>
    </w:pPr>
  </w:style>
  <w:style w:type="character" w:styleId="a6">
    <w:name w:val="line number"/>
    <w:basedOn w:val="a0"/>
    <w:rsid w:val="00671548"/>
  </w:style>
  <w:style w:type="paragraph" w:styleId="a7">
    <w:name w:val="Balloon Text"/>
    <w:basedOn w:val="a"/>
    <w:link w:val="a8"/>
    <w:rsid w:val="00D860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D860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DB81-5B18-4933-A4D4-ED2F9353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700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平塚市役所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平塚市役所</dc:creator>
  <cp:keywords/>
  <dc:description/>
  <cp:lastModifiedBy>議会事務局</cp:lastModifiedBy>
  <cp:revision>59</cp:revision>
  <cp:lastPrinted>2025-11-04T04:24:00Z</cp:lastPrinted>
  <dcterms:created xsi:type="dcterms:W3CDTF">2023-08-23T04:44:00Z</dcterms:created>
  <dcterms:modified xsi:type="dcterms:W3CDTF">2025-11-04T04:25:00Z</dcterms:modified>
</cp:coreProperties>
</file>