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9C6" w14:textId="77777777" w:rsidR="00211511" w:rsidRDefault="00211511" w:rsidP="00AA2DE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64212407" w14:textId="77777777" w:rsidR="00AA2DE0" w:rsidRPr="009A4174" w:rsidRDefault="00AA2DE0" w:rsidP="00AA2DE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>町民体力測定の参加にあたって</w:t>
      </w:r>
    </w:p>
    <w:p w14:paraId="66701C19" w14:textId="77777777" w:rsidR="00AA2DE0" w:rsidRPr="009A4174" w:rsidRDefault="00AA2DE0" w:rsidP="00AA2DE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5F2E48A" w14:textId="77777777" w:rsidR="00AA2DE0" w:rsidRPr="009A4174" w:rsidRDefault="00AA2DE0" w:rsidP="00AA2DE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>町民体力測定のご参加、誠にありがとうございます。</w:t>
      </w:r>
    </w:p>
    <w:p w14:paraId="02366CD6" w14:textId="77777777" w:rsidR="00AA2DE0" w:rsidRPr="009A4174" w:rsidRDefault="00AA2DE0" w:rsidP="00AA2DE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>参加にあたっては、次の事項をご理解の上、ご同意くださるようお願いいたします。</w:t>
      </w:r>
    </w:p>
    <w:p w14:paraId="7CF9F407" w14:textId="77777777" w:rsidR="00AA2DE0" w:rsidRPr="009A4174" w:rsidRDefault="00AA2DE0" w:rsidP="00AA2DE0">
      <w:pPr>
        <w:rPr>
          <w:rFonts w:ascii="HG丸ｺﾞｼｯｸM-PRO" w:eastAsia="HG丸ｺﾞｼｯｸM-PRO" w:hAnsi="HG丸ｺﾞｼｯｸM-PRO"/>
          <w:sz w:val="24"/>
        </w:rPr>
      </w:pPr>
    </w:p>
    <w:p w14:paraId="1C13A9C8" w14:textId="77777777" w:rsidR="00AA2DE0" w:rsidRPr="00414B79" w:rsidRDefault="00AA2DE0" w:rsidP="00AA2DE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>１　当日内容について</w:t>
      </w:r>
    </w:p>
    <w:p w14:paraId="3965242A" w14:textId="77777777" w:rsidR="00AA2DE0" w:rsidRPr="009A4174" w:rsidRDefault="00414B79" w:rsidP="00AA2D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</w:t>
      </w:r>
      <w:r w:rsidR="00AA2DE0" w:rsidRPr="009A4174">
        <w:rPr>
          <w:rFonts w:ascii="HG丸ｺﾞｼｯｸM-PRO" w:eastAsia="HG丸ｺﾞｼｯｸM-PRO" w:hAnsi="HG丸ｺﾞｼｯｸM-PRO" w:hint="eastAsia"/>
          <w:sz w:val="24"/>
        </w:rPr>
        <w:t>）体力測定</w:t>
      </w:r>
    </w:p>
    <w:p w14:paraId="7829362C" w14:textId="77777777" w:rsidR="00AA2DE0" w:rsidRPr="009A4174" w:rsidRDefault="00414B79" w:rsidP="00AA2D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（２）測定結果の記録シートを</w:t>
      </w:r>
      <w:r w:rsidR="004E4ACC">
        <w:rPr>
          <w:rFonts w:ascii="HG丸ｺﾞｼｯｸM-PRO" w:eastAsia="HG丸ｺﾞｼｯｸM-PRO" w:hAnsi="HG丸ｺﾞｼｯｸM-PRO" w:hint="eastAsia"/>
          <w:sz w:val="24"/>
        </w:rPr>
        <w:t>配付</w:t>
      </w:r>
    </w:p>
    <w:p w14:paraId="60102ACC" w14:textId="77777777" w:rsidR="00AA2DE0" w:rsidRPr="00414B79" w:rsidRDefault="00AA2DE0" w:rsidP="00AA2DE0">
      <w:pPr>
        <w:rPr>
          <w:rFonts w:ascii="HG丸ｺﾞｼｯｸM-PRO" w:eastAsia="HG丸ｺﾞｼｯｸM-PRO" w:hAnsi="HG丸ｺﾞｼｯｸM-PRO"/>
          <w:sz w:val="24"/>
        </w:rPr>
      </w:pPr>
    </w:p>
    <w:p w14:paraId="6746B4D7" w14:textId="77777777" w:rsidR="00AA2DE0" w:rsidRPr="009A4174" w:rsidRDefault="00AA2DE0" w:rsidP="00AA2DE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>２　体力測定項目の決定について</w:t>
      </w:r>
    </w:p>
    <w:p w14:paraId="1E94890E" w14:textId="2B93C182" w:rsidR="00AA2DE0" w:rsidRPr="009A4174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 xml:space="preserve">　　健康状態のチェック用紙と６５歳以上の方はＡＤＬ（日常生活活動テスト）の判定及び血圧・脈拍測定の結果から、</w:t>
      </w:r>
      <w:r w:rsidR="00D04C33">
        <w:rPr>
          <w:rFonts w:ascii="HG丸ｺﾞｼｯｸM-PRO" w:eastAsia="HG丸ｺﾞｼｯｸM-PRO" w:hAnsi="HG丸ｺﾞｼｯｸM-PRO" w:hint="eastAsia"/>
          <w:sz w:val="24"/>
        </w:rPr>
        <w:t>スポーツ庁</w:t>
      </w:r>
      <w:r w:rsidRPr="009A4174">
        <w:rPr>
          <w:rFonts w:ascii="HG丸ｺﾞｼｯｸM-PRO" w:eastAsia="HG丸ｺﾞｼｯｸM-PRO" w:hAnsi="HG丸ｺﾞｼｯｸM-PRO" w:hint="eastAsia"/>
          <w:sz w:val="24"/>
        </w:rPr>
        <w:t>「新体力テスト実施要項」をもとに、健康状態を総合的に判断し、測定実施の可否や測定項目の決定を行います。</w:t>
      </w:r>
    </w:p>
    <w:p w14:paraId="435A959C" w14:textId="77777777" w:rsidR="00AA2DE0" w:rsidRPr="009A4174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 xml:space="preserve">　　特に収縮期血圧が１６０ｍｍＨｇ以上、拡張期血圧が９５ｍｍＨｇ以上の時、脈拍が１００拍／分以上の時には、テストを中止させていただきます。</w:t>
      </w:r>
    </w:p>
    <w:p w14:paraId="052A4C01" w14:textId="77777777" w:rsidR="00AA2DE0" w:rsidRPr="009A4174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2B27D08" w14:textId="77777777" w:rsidR="00AA2DE0" w:rsidRPr="009A4174" w:rsidRDefault="00AA2DE0" w:rsidP="00AA2DE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>３　測定結果及び個人情報の取り扱いについて</w:t>
      </w:r>
    </w:p>
    <w:p w14:paraId="54737E5C" w14:textId="2EA6A558" w:rsidR="004E4ACC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 xml:space="preserve">　　測定結果及び個人情報は、神奈川県</w:t>
      </w:r>
      <w:r w:rsidR="00700C14" w:rsidRPr="00700C14">
        <w:rPr>
          <w:rFonts w:ascii="HG丸ｺﾞｼｯｸM-PRO" w:eastAsia="HG丸ｺﾞｼｯｸM-PRO" w:hAnsi="HG丸ｺﾞｼｯｸM-PRO" w:hint="eastAsia"/>
          <w:sz w:val="24"/>
        </w:rPr>
        <w:t>文化スポーツ観光</w:t>
      </w:r>
      <w:r w:rsidR="00D04C33" w:rsidRPr="00700C14">
        <w:rPr>
          <w:rFonts w:ascii="HG丸ｺﾞｼｯｸM-PRO" w:eastAsia="HG丸ｺﾞｼｯｸM-PRO" w:hAnsi="HG丸ｺﾞｼｯｸM-PRO" w:hint="eastAsia"/>
          <w:sz w:val="24"/>
        </w:rPr>
        <w:t>局</w:t>
      </w:r>
      <w:r w:rsidR="00D04C33">
        <w:rPr>
          <w:rFonts w:ascii="HG丸ｺﾞｼｯｸM-PRO" w:eastAsia="HG丸ｺﾞｼｯｸM-PRO" w:hAnsi="HG丸ｺﾞｼｯｸM-PRO" w:hint="eastAsia"/>
          <w:sz w:val="24"/>
        </w:rPr>
        <w:t>スポーツ課</w:t>
      </w:r>
      <w:r w:rsidRPr="009A4174">
        <w:rPr>
          <w:rFonts w:ascii="HG丸ｺﾞｼｯｸM-PRO" w:eastAsia="HG丸ｺﾞｼｯｸM-PRO" w:hAnsi="HG丸ｺﾞｼｯｸM-PRO" w:hint="eastAsia"/>
          <w:sz w:val="24"/>
        </w:rPr>
        <w:t>に提出し、国民や県民の体力・運動能力に関する統計の基礎資料となります。</w:t>
      </w:r>
    </w:p>
    <w:p w14:paraId="6DC3832F" w14:textId="77777777" w:rsidR="00AA2DE0" w:rsidRDefault="00AA2DE0" w:rsidP="004E4ACC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>個人が特定できないように統計処理を行い、本町教育委員会の</w:t>
      </w:r>
      <w:r w:rsidR="00E43C4D">
        <w:rPr>
          <w:rFonts w:ascii="HG丸ｺﾞｼｯｸM-PRO" w:eastAsia="HG丸ｺﾞｼｯｸM-PRO" w:hAnsi="HG丸ｺﾞｼｯｸM-PRO" w:hint="eastAsia"/>
          <w:sz w:val="24"/>
        </w:rPr>
        <w:t>健康・体力づくり施策推進の</w:t>
      </w:r>
      <w:r w:rsidRPr="009A4174">
        <w:rPr>
          <w:rFonts w:ascii="HG丸ｺﾞｼｯｸM-PRO" w:eastAsia="HG丸ｺﾞｼｯｸM-PRO" w:hAnsi="HG丸ｺﾞｼｯｸM-PRO" w:hint="eastAsia"/>
          <w:sz w:val="24"/>
        </w:rPr>
        <w:t>研究等で活用し、その結果を公表させていただく場合があります。</w:t>
      </w:r>
    </w:p>
    <w:p w14:paraId="008C9445" w14:textId="77777777" w:rsidR="004E4ACC" w:rsidRPr="009A4174" w:rsidRDefault="004E4ACC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また、測定中の写真を</w:t>
      </w:r>
      <w:r w:rsidR="0024054D">
        <w:rPr>
          <w:rFonts w:ascii="HG丸ｺﾞｼｯｸM-PRO" w:eastAsia="HG丸ｺﾞｼｯｸM-PRO" w:hAnsi="HG丸ｺﾞｼｯｸM-PRO" w:hint="eastAsia"/>
          <w:sz w:val="24"/>
        </w:rPr>
        <w:t>町</w:t>
      </w:r>
      <w:r>
        <w:rPr>
          <w:rFonts w:ascii="HG丸ｺﾞｼｯｸM-PRO" w:eastAsia="HG丸ｺﾞｼｯｸM-PRO" w:hAnsi="HG丸ｺﾞｼｯｸM-PRO" w:hint="eastAsia"/>
          <w:sz w:val="24"/>
        </w:rPr>
        <w:t>広報</w:t>
      </w:r>
      <w:r w:rsidR="0024054D">
        <w:rPr>
          <w:rFonts w:ascii="HG丸ｺﾞｼｯｸM-PRO" w:eastAsia="HG丸ｺﾞｼｯｸM-PRO" w:hAnsi="HG丸ｺﾞｼｯｸM-PRO" w:hint="eastAsia"/>
          <w:sz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</w:rPr>
        <w:t>に使用させていただく場合もあります。</w:t>
      </w:r>
    </w:p>
    <w:p w14:paraId="2C20C7A6" w14:textId="77777777" w:rsidR="00AA2DE0" w:rsidRPr="009A4174" w:rsidRDefault="00AA2DE0" w:rsidP="00AA2DE0">
      <w:pPr>
        <w:rPr>
          <w:rFonts w:ascii="HG丸ｺﾞｼｯｸM-PRO" w:eastAsia="HG丸ｺﾞｼｯｸM-PRO" w:hAnsi="HG丸ｺﾞｼｯｸM-PRO"/>
          <w:sz w:val="24"/>
        </w:rPr>
      </w:pPr>
    </w:p>
    <w:p w14:paraId="00980812" w14:textId="77777777" w:rsidR="004E4ACC" w:rsidRPr="009A4174" w:rsidRDefault="004E4ACC" w:rsidP="004E4ACC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４</w:t>
      </w: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体力測定参加中に発生した事故の補償について</w:t>
      </w:r>
    </w:p>
    <w:p w14:paraId="637A5492" w14:textId="77777777" w:rsidR="00AA2DE0" w:rsidRDefault="004E4ACC" w:rsidP="004E4AC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E4ACC">
        <w:rPr>
          <w:rFonts w:ascii="HG丸ｺﾞｼｯｸM-PRO" w:eastAsia="HG丸ｺﾞｼｯｸM-PRO" w:hAnsi="HG丸ｺﾞｼｯｸM-PRO" w:hint="eastAsia"/>
          <w:sz w:val="24"/>
          <w:szCs w:val="24"/>
        </w:rPr>
        <w:t>加入する保険の範囲内で対応させていただきますが、参加者が被った事故等について、主催者・協力者は過失責任を負わないものとさせていただきます</w:t>
      </w:r>
      <w:r w:rsidRPr="009A417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70B45CF" w14:textId="77777777" w:rsidR="009B0EB6" w:rsidRDefault="009B0EB6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681FEF3" w14:textId="77777777" w:rsidR="00AA2DE0" w:rsidRPr="009A4174" w:rsidRDefault="009A4174" w:rsidP="00AA2DE0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------------</w:t>
      </w:r>
      <w:r w:rsidR="00AA2DE0" w:rsidRPr="009A4174">
        <w:rPr>
          <w:rFonts w:ascii="HG丸ｺﾞｼｯｸM-PRO" w:eastAsia="HG丸ｺﾞｼｯｸM-PRO" w:hAnsi="HG丸ｺﾞｼｯｸM-PRO" w:hint="eastAsia"/>
          <w:sz w:val="24"/>
        </w:rPr>
        <w:t>--------------------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 w:rsidR="009D225E" w:rsidRPr="009A4174">
        <w:rPr>
          <w:rFonts w:ascii="HG丸ｺﾞｼｯｸM-PRO" w:eastAsia="HG丸ｺﾞｼｯｸM-PRO" w:hAnsi="HG丸ｺﾞｼｯｸM-PRO" w:hint="eastAsia"/>
          <w:sz w:val="24"/>
        </w:rPr>
        <w:t>---</w:t>
      </w:r>
      <w:r w:rsidR="009D225E">
        <w:rPr>
          <w:rFonts w:ascii="HG丸ｺﾞｼｯｸM-PRO" w:eastAsia="HG丸ｺﾞｼｯｸM-PRO" w:hAnsi="HG丸ｺﾞｼｯｸM-PRO" w:hint="eastAsia"/>
          <w:sz w:val="24"/>
        </w:rPr>
        <w:t>----</w:t>
      </w:r>
      <w:r w:rsidR="009D225E" w:rsidRPr="009A4174">
        <w:rPr>
          <w:rFonts w:ascii="HG丸ｺﾞｼｯｸM-PRO" w:eastAsia="HG丸ｺﾞｼｯｸM-PRO" w:hAnsi="HG丸ｺﾞｼｯｸM-PRO" w:hint="eastAsia"/>
          <w:sz w:val="24"/>
        </w:rPr>
        <w:t>----</w:t>
      </w:r>
      <w:r>
        <w:rPr>
          <w:rFonts w:ascii="HG丸ｺﾞｼｯｸM-PRO" w:eastAsia="HG丸ｺﾞｼｯｸM-PRO" w:hAnsi="HG丸ｺﾞｼｯｸM-PRO" w:hint="eastAsia"/>
          <w:sz w:val="24"/>
        </w:rPr>
        <w:t>---</w:t>
      </w:r>
      <w:r w:rsidR="00AA2DE0" w:rsidRPr="009A4174">
        <w:rPr>
          <w:rFonts w:ascii="HG丸ｺﾞｼｯｸM-PRO" w:eastAsia="HG丸ｺﾞｼｯｸM-PRO" w:hAnsi="HG丸ｺﾞｼｯｸM-PRO" w:hint="eastAsia"/>
          <w:sz w:val="24"/>
        </w:rPr>
        <w:t>----------------------------</w:t>
      </w:r>
    </w:p>
    <w:p w14:paraId="341E8792" w14:textId="667C59D6" w:rsidR="00AA2DE0" w:rsidRPr="009A4174" w:rsidRDefault="002C155A" w:rsidP="00AA2DE0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F7919">
        <w:rPr>
          <w:rFonts w:ascii="HG丸ｺﾞｼｯｸM-PRO" w:eastAsia="HG丸ｺﾞｼｯｸM-PRO" w:hAnsi="HG丸ｺﾞｼｯｸM-PRO" w:hint="eastAsia"/>
          <w:sz w:val="24"/>
        </w:rPr>
        <w:t>７</w:t>
      </w:r>
      <w:r w:rsidR="003D0E59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D0E59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A2DE0" w:rsidRPr="009A4174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1243B6F8" w14:textId="77777777" w:rsidR="00AA2DE0" w:rsidRPr="009A4174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>葉山町教育委員会教育長　殿</w:t>
      </w:r>
    </w:p>
    <w:p w14:paraId="4ACF1425" w14:textId="77777777" w:rsidR="00AA2DE0" w:rsidRPr="009A4174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544B74C" w14:textId="77777777" w:rsidR="00AA2DE0" w:rsidRPr="009A4174" w:rsidRDefault="00AA2DE0" w:rsidP="00AA2DE0">
      <w:pPr>
        <w:ind w:left="241" w:hangingChars="100" w:hanging="241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A4174">
        <w:rPr>
          <w:rFonts w:ascii="HG丸ｺﾞｼｯｸM-PRO" w:eastAsia="HG丸ｺﾞｼｯｸM-PRO" w:hAnsi="HG丸ｺﾞｼｯｸM-PRO" w:hint="eastAsia"/>
          <w:b/>
          <w:sz w:val="24"/>
        </w:rPr>
        <w:t>体力測定の実施及び個人情報の取り扱い等についての同意書</w:t>
      </w:r>
    </w:p>
    <w:p w14:paraId="383888A5" w14:textId="77777777" w:rsidR="00AA2DE0" w:rsidRPr="009A4174" w:rsidRDefault="00AA2DE0" w:rsidP="00AA2DE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BDEF7F5" w14:textId="77777777" w:rsidR="00AA2DE0" w:rsidRPr="009A4174" w:rsidRDefault="00AA2DE0" w:rsidP="00AA2DE0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</w:rPr>
      </w:pPr>
      <w:r w:rsidRPr="009A4174">
        <w:rPr>
          <w:rFonts w:ascii="HG丸ｺﾞｼｯｸM-PRO" w:eastAsia="HG丸ｺﾞｼｯｸM-PRO" w:hAnsi="HG丸ｺﾞｼｯｸM-PRO" w:hint="eastAsia"/>
          <w:sz w:val="24"/>
        </w:rPr>
        <w:t>私は、上記の内容についてよく理解し、体力測定の実施に同意します。</w:t>
      </w:r>
    </w:p>
    <w:p w14:paraId="63DB5FEC" w14:textId="77777777" w:rsidR="00D91F81" w:rsidRPr="009A4174" w:rsidRDefault="00D91F81" w:rsidP="00D91F8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（氏名）　　　　　　　　　男・女</w:t>
      </w:r>
      <w:r w:rsidRPr="00D91F8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（年齢）　　歳</w:t>
      </w:r>
      <w:r w:rsidRPr="009A417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（保護者）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71FBCC8E" w14:textId="263BB9F1" w:rsidR="00AA2DE0" w:rsidRPr="009E26E5" w:rsidRDefault="00D91F81" w:rsidP="009E26E5">
      <w:pPr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（住</w:t>
      </w:r>
      <w:r w:rsidR="009E26E5">
        <w:rPr>
          <w:rFonts w:ascii="HG丸ｺﾞｼｯｸM-PRO" w:eastAsia="HG丸ｺﾞｼｯｸM-PRO" w:hAnsi="HG丸ｺﾞｼｯｸM-PRO" w:hint="eastAsia"/>
          <w:sz w:val="24"/>
          <w:u w:val="single"/>
        </w:rPr>
        <w:t>所）</w:t>
      </w:r>
      <w:r w:rsidR="00AA0C0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9E26E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9E26E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9E26E5" w:rsidRPr="009E26E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（電</w:t>
      </w:r>
      <w:r w:rsidR="009E26E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話）　</w:t>
      </w: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－</w:t>
      </w:r>
      <w:r w:rsidR="009E26E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－</w:t>
      </w:r>
      <w:r w:rsidRPr="009A417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sectPr w:rsidR="00AA2DE0" w:rsidRPr="009E26E5" w:rsidSect="0035541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FD1F" w14:textId="77777777" w:rsidR="00403766" w:rsidRDefault="00403766" w:rsidP="00D91F81">
      <w:r>
        <w:separator/>
      </w:r>
    </w:p>
  </w:endnote>
  <w:endnote w:type="continuationSeparator" w:id="0">
    <w:p w14:paraId="1471C596" w14:textId="77777777" w:rsidR="00403766" w:rsidRDefault="00403766" w:rsidP="00D9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4C09" w14:textId="77777777" w:rsidR="00403766" w:rsidRDefault="00403766" w:rsidP="00D91F81">
      <w:r>
        <w:separator/>
      </w:r>
    </w:p>
  </w:footnote>
  <w:footnote w:type="continuationSeparator" w:id="0">
    <w:p w14:paraId="7C94A8E0" w14:textId="77777777" w:rsidR="00403766" w:rsidRDefault="00403766" w:rsidP="00D9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E9F8" w14:textId="6B70F740" w:rsidR="002C155A" w:rsidRDefault="003D0E59" w:rsidP="002C155A">
    <w:pPr>
      <w:pStyle w:val="a3"/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</w:t>
    </w:r>
    <w:r w:rsidR="006F7919">
      <w:rPr>
        <w:rFonts w:ascii="HG丸ｺﾞｼｯｸM-PRO" w:eastAsia="HG丸ｺﾞｼｯｸM-PRO" w:hAnsi="HG丸ｺﾞｼｯｸM-PRO" w:hint="eastAsia"/>
      </w:rPr>
      <w:t>７</w:t>
    </w:r>
    <w:r w:rsidR="009E26E5">
      <w:rPr>
        <w:rFonts w:ascii="HG丸ｺﾞｼｯｸM-PRO" w:eastAsia="HG丸ｺﾞｼｯｸM-PRO" w:hAnsi="HG丸ｺﾞｼｯｸM-PRO" w:hint="eastAsia"/>
      </w:rPr>
      <w:t>年度</w:t>
    </w:r>
    <w:r w:rsidR="00243CDB">
      <w:rPr>
        <w:rFonts w:ascii="HG丸ｺﾞｼｯｸM-PRO" w:eastAsia="HG丸ｺﾞｼｯｸM-PRO" w:hAnsi="HG丸ｺﾞｼｯｸM-PRO" w:hint="eastAsia"/>
      </w:rPr>
      <w:t xml:space="preserve">　第</w:t>
    </w:r>
    <w:r w:rsidR="000D70A4">
      <w:rPr>
        <w:rFonts w:ascii="HG丸ｺﾞｼｯｸM-PRO" w:eastAsia="HG丸ｺﾞｼｯｸM-PRO" w:hAnsi="HG丸ｺﾞｼｯｸM-PRO" w:hint="eastAsia"/>
      </w:rPr>
      <w:t>１</w:t>
    </w:r>
    <w:r w:rsidR="006F7919">
      <w:rPr>
        <w:rFonts w:ascii="HG丸ｺﾞｼｯｸM-PRO" w:eastAsia="HG丸ｺﾞｼｯｸM-PRO" w:hAnsi="HG丸ｺﾞｼｯｸM-PRO" w:hint="eastAsia"/>
      </w:rPr>
      <w:t>１</w:t>
    </w:r>
    <w:r w:rsidR="00243CDB">
      <w:rPr>
        <w:rFonts w:ascii="HG丸ｺﾞｼｯｸM-PRO" w:eastAsia="HG丸ｺﾞｼｯｸM-PRO" w:hAnsi="HG丸ｺﾞｼｯｸM-PRO" w:hint="eastAsia"/>
      </w:rPr>
      <w:t>回</w:t>
    </w:r>
    <w:r w:rsidR="009E26E5">
      <w:rPr>
        <w:rFonts w:ascii="HG丸ｺﾞｼｯｸM-PRO" w:eastAsia="HG丸ｺﾞｼｯｸM-PRO" w:hAnsi="HG丸ｺﾞｼｯｸM-PRO" w:hint="eastAsia"/>
      </w:rPr>
      <w:t>はやま町民体力測定</w:t>
    </w:r>
    <w:r w:rsidR="002C155A">
      <w:rPr>
        <w:rFonts w:ascii="HG丸ｺﾞｼｯｸM-PRO" w:eastAsia="HG丸ｺﾞｼｯｸM-PRO" w:hAnsi="HG丸ｺﾞｼｯｸM-PRO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A35"/>
    <w:rsid w:val="000B643B"/>
    <w:rsid w:val="000D70A4"/>
    <w:rsid w:val="00113D36"/>
    <w:rsid w:val="00121244"/>
    <w:rsid w:val="00151B31"/>
    <w:rsid w:val="00211511"/>
    <w:rsid w:val="0024054D"/>
    <w:rsid w:val="00243CDB"/>
    <w:rsid w:val="002679DE"/>
    <w:rsid w:val="002C155A"/>
    <w:rsid w:val="002E1F55"/>
    <w:rsid w:val="0035541E"/>
    <w:rsid w:val="003931B1"/>
    <w:rsid w:val="003D0E59"/>
    <w:rsid w:val="003D77F6"/>
    <w:rsid w:val="00403766"/>
    <w:rsid w:val="00414B79"/>
    <w:rsid w:val="004E4ACC"/>
    <w:rsid w:val="00671450"/>
    <w:rsid w:val="00673A35"/>
    <w:rsid w:val="006F7919"/>
    <w:rsid w:val="00700C14"/>
    <w:rsid w:val="00907A40"/>
    <w:rsid w:val="009A4174"/>
    <w:rsid w:val="009A6289"/>
    <w:rsid w:val="009B0EB6"/>
    <w:rsid w:val="009D225E"/>
    <w:rsid w:val="009E26E5"/>
    <w:rsid w:val="009F54F9"/>
    <w:rsid w:val="00A72040"/>
    <w:rsid w:val="00A9005B"/>
    <w:rsid w:val="00AA0C0F"/>
    <w:rsid w:val="00AA2DE0"/>
    <w:rsid w:val="00B838EF"/>
    <w:rsid w:val="00BA24DF"/>
    <w:rsid w:val="00BD0F30"/>
    <w:rsid w:val="00BF1984"/>
    <w:rsid w:val="00D04C33"/>
    <w:rsid w:val="00D853F9"/>
    <w:rsid w:val="00D91F81"/>
    <w:rsid w:val="00E35B16"/>
    <w:rsid w:val="00E43C4D"/>
    <w:rsid w:val="00E55E49"/>
    <w:rsid w:val="00EF04DE"/>
    <w:rsid w:val="00F344B5"/>
    <w:rsid w:val="00F50007"/>
    <w:rsid w:val="00F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FF9A0"/>
  <w15:docId w15:val="{4966D8E0-23B7-415C-AB63-C53B62D2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F81"/>
  </w:style>
  <w:style w:type="paragraph" w:styleId="a5">
    <w:name w:val="footer"/>
    <w:basedOn w:val="a"/>
    <w:link w:val="a6"/>
    <w:uiPriority w:val="99"/>
    <w:unhideWhenUsed/>
    <w:rsid w:val="00D91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F81"/>
  </w:style>
  <w:style w:type="paragraph" w:styleId="a7">
    <w:name w:val="Balloon Text"/>
    <w:basedOn w:val="a"/>
    <w:link w:val="a8"/>
    <w:uiPriority w:val="99"/>
    <w:semiHidden/>
    <w:unhideWhenUsed/>
    <w:rsid w:val="00BA2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52B3-BC1A-4031-9F55-210F67A4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生涯学習課</cp:lastModifiedBy>
  <cp:revision>28</cp:revision>
  <cp:lastPrinted>2022-09-05T23:31:00Z</cp:lastPrinted>
  <dcterms:created xsi:type="dcterms:W3CDTF">2015-09-08T04:12:00Z</dcterms:created>
  <dcterms:modified xsi:type="dcterms:W3CDTF">2025-08-26T07:35:00Z</dcterms:modified>
</cp:coreProperties>
</file>