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A2" w:rsidRPr="000D5814" w:rsidRDefault="00732752" w:rsidP="000D5814">
      <w:pPr>
        <w:ind w:firstLineChars="100" w:firstLine="210"/>
        <w:jc w:val="center"/>
        <w:rPr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40E80" wp14:editId="19FD04A4">
                <wp:simplePos x="0" y="0"/>
                <wp:positionH relativeFrom="column">
                  <wp:posOffset>4865298</wp:posOffset>
                </wp:positionH>
                <wp:positionV relativeFrom="paragraph">
                  <wp:posOffset>-297720</wp:posOffset>
                </wp:positionV>
                <wp:extent cx="1080655" cy="296883"/>
                <wp:effectExtent l="0" t="0" r="5715" b="825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4EF2" w:rsidRDefault="00974EF2" w:rsidP="00732752">
                            <w:r>
                              <w:rPr>
                                <w:rFonts w:hint="eastAsia"/>
                              </w:rPr>
                              <w:t>【別紙１】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40E80" id="テキスト ボックス 10" o:spid="_x0000_s1050" type="#_x0000_t202" style="position:absolute;left:0;text-align:left;margin-left:383.1pt;margin-top:-23.45pt;width:85.1pt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" fillcolor="white [3201]" stroked="f" strokeweight=".5pt">
                <v:textbox>
                  <w:txbxContent>
                    <w:p w:rsidR="00974EF2" w:rsidRDefault="00974EF2" w:rsidP="00732752">
                      <w:r>
                        <w:rPr>
                          <w:rFonts w:hint="eastAsia"/>
                        </w:rPr>
                        <w:t>【別紙１】</w:t>
                      </w:r>
                    </w:p>
                  </w:txbxContent>
                </v:textbox>
              </v:shape>
            </w:pict>
          </mc:Fallback>
        </mc:AlternateContent>
      </w:r>
      <w:r w:rsidR="000A79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A8903" wp14:editId="5C76E725">
                <wp:simplePos x="0" y="0"/>
                <wp:positionH relativeFrom="column">
                  <wp:posOffset>1397479</wp:posOffset>
                </wp:positionH>
                <wp:positionV relativeFrom="paragraph">
                  <wp:posOffset>-543560</wp:posOffset>
                </wp:positionV>
                <wp:extent cx="2751455" cy="54346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EF2" w:rsidRDefault="00974EF2" w:rsidP="000A79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葉山町</w:t>
                            </w:r>
                            <w:r>
                              <w:t>中学校</w:t>
                            </w:r>
                            <w:r>
                              <w:rPr>
                                <w:rFonts w:hint="eastAsia"/>
                              </w:rPr>
                              <w:t>完全</w:t>
                            </w:r>
                            <w:r>
                              <w:t>給食の実施に向けた</w:t>
                            </w:r>
                          </w:p>
                          <w:p w:rsidR="00974EF2" w:rsidRPr="000A7922" w:rsidRDefault="00974EF2" w:rsidP="000A79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サウンディング</w:t>
                            </w:r>
                            <w:r>
                              <w:t>型市場調査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8903" id="テキスト ボックス 8" o:spid="_x0000_s1051" type="#_x0000_t202" style="position:absolute;left:0;text-align:left;margin-left:110.05pt;margin-top:-42.8pt;width:216.65pt;height:42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" filled="f" stroked="f" strokeweight=".5pt">
                <v:textbox>
                  <w:txbxContent>
                    <w:p w:rsidR="00974EF2" w:rsidRDefault="00974EF2" w:rsidP="000A79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葉山町</w:t>
                      </w:r>
                      <w:r>
                        <w:t>中学校</w:t>
                      </w:r>
                      <w:r>
                        <w:rPr>
                          <w:rFonts w:hint="eastAsia"/>
                        </w:rPr>
                        <w:t>完全</w:t>
                      </w:r>
                      <w:r>
                        <w:t>給食の実施に向けた</w:t>
                      </w:r>
                    </w:p>
                    <w:p w:rsidR="00974EF2" w:rsidRPr="000A7922" w:rsidRDefault="00974EF2" w:rsidP="000A79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サウンディング</w:t>
                      </w:r>
                      <w:r>
                        <w:t>型市場調査</w:t>
                      </w:r>
                    </w:p>
                  </w:txbxContent>
                </v:textbox>
              </v:shape>
            </w:pict>
          </mc:Fallback>
        </mc:AlternateContent>
      </w:r>
      <w:r w:rsidR="000D5814" w:rsidRPr="000D5814">
        <w:rPr>
          <w:rFonts w:hint="eastAsia"/>
          <w:b/>
          <w:sz w:val="36"/>
        </w:rPr>
        <w:t>質問書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0D5814" w:rsidTr="000D5814">
        <w:tc>
          <w:tcPr>
            <w:tcW w:w="8494" w:type="dxa"/>
            <w:gridSpan w:val="3"/>
          </w:tcPr>
          <w:p w:rsidR="000D5814" w:rsidRDefault="000D5814" w:rsidP="000D5814">
            <w:r>
              <w:rPr>
                <w:rFonts w:hint="eastAsia"/>
              </w:rPr>
              <w:t>（事業者名）</w:t>
            </w:r>
          </w:p>
          <w:p w:rsidR="000D5814" w:rsidRDefault="000D5814" w:rsidP="000D5814"/>
        </w:tc>
      </w:tr>
      <w:tr w:rsidR="000D5814" w:rsidTr="000D5814">
        <w:tc>
          <w:tcPr>
            <w:tcW w:w="1555" w:type="dxa"/>
            <w:vMerge w:val="restart"/>
            <w:shd w:val="clear" w:color="auto" w:fill="92D050"/>
            <w:vAlign w:val="center"/>
          </w:tcPr>
          <w:p w:rsidR="000D5814" w:rsidRDefault="000D5814" w:rsidP="000D5814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107" w:type="dxa"/>
          </w:tcPr>
          <w:p w:rsidR="000D5814" w:rsidRDefault="000D5814" w:rsidP="000D5814">
            <w:r>
              <w:rPr>
                <w:rFonts w:hint="eastAsia"/>
              </w:rPr>
              <w:t>（所属部署）</w:t>
            </w:r>
          </w:p>
          <w:p w:rsidR="000D5814" w:rsidRDefault="000D5814" w:rsidP="000D5814"/>
        </w:tc>
        <w:tc>
          <w:tcPr>
            <w:tcW w:w="2832" w:type="dxa"/>
          </w:tcPr>
          <w:p w:rsidR="000D5814" w:rsidRDefault="000D5814" w:rsidP="000D5814">
            <w:r>
              <w:rPr>
                <w:rFonts w:hint="eastAsia"/>
              </w:rPr>
              <w:t>（担当者名）</w:t>
            </w:r>
          </w:p>
        </w:tc>
      </w:tr>
      <w:tr w:rsidR="000D5814" w:rsidTr="000D5814">
        <w:tc>
          <w:tcPr>
            <w:tcW w:w="1555" w:type="dxa"/>
            <w:vMerge/>
            <w:shd w:val="clear" w:color="auto" w:fill="92D050"/>
          </w:tcPr>
          <w:p w:rsidR="000D5814" w:rsidRDefault="000D5814" w:rsidP="000D5814"/>
        </w:tc>
        <w:tc>
          <w:tcPr>
            <w:tcW w:w="6939" w:type="dxa"/>
            <w:gridSpan w:val="2"/>
          </w:tcPr>
          <w:p w:rsidR="000D5814" w:rsidRDefault="000D5814" w:rsidP="000D5814">
            <w:r>
              <w:rPr>
                <w:rFonts w:hint="eastAsia"/>
              </w:rPr>
              <w:t>（所在地）〒</w:t>
            </w:r>
          </w:p>
          <w:p w:rsidR="000D5814" w:rsidRDefault="000D5814" w:rsidP="000D5814"/>
        </w:tc>
      </w:tr>
      <w:tr w:rsidR="000D5814" w:rsidTr="000D5814">
        <w:tc>
          <w:tcPr>
            <w:tcW w:w="1555" w:type="dxa"/>
            <w:vMerge/>
            <w:shd w:val="clear" w:color="auto" w:fill="92D050"/>
          </w:tcPr>
          <w:p w:rsidR="000D5814" w:rsidRDefault="000D5814" w:rsidP="000D5814"/>
        </w:tc>
        <w:tc>
          <w:tcPr>
            <w:tcW w:w="4107" w:type="dxa"/>
          </w:tcPr>
          <w:p w:rsidR="000D5814" w:rsidRDefault="000D5814" w:rsidP="000D5814">
            <w:r>
              <w:rPr>
                <w:rFonts w:hint="eastAsia"/>
              </w:rPr>
              <w:t>（電話番号）</w:t>
            </w:r>
          </w:p>
          <w:p w:rsidR="000D5814" w:rsidRDefault="000D5814" w:rsidP="000D5814"/>
        </w:tc>
        <w:tc>
          <w:tcPr>
            <w:tcW w:w="2832" w:type="dxa"/>
          </w:tcPr>
          <w:p w:rsidR="000D5814" w:rsidRDefault="000D5814" w:rsidP="000D5814">
            <w:r>
              <w:rPr>
                <w:rFonts w:hint="eastAsia"/>
              </w:rPr>
              <w:t>（FAX番号）</w:t>
            </w:r>
          </w:p>
        </w:tc>
      </w:tr>
      <w:tr w:rsidR="000D5814" w:rsidTr="000D5814">
        <w:tc>
          <w:tcPr>
            <w:tcW w:w="1555" w:type="dxa"/>
            <w:vMerge/>
            <w:shd w:val="clear" w:color="auto" w:fill="92D050"/>
          </w:tcPr>
          <w:p w:rsidR="000D5814" w:rsidRDefault="000D5814" w:rsidP="000D5814"/>
        </w:tc>
        <w:tc>
          <w:tcPr>
            <w:tcW w:w="6939" w:type="dxa"/>
            <w:gridSpan w:val="2"/>
          </w:tcPr>
          <w:p w:rsidR="000D5814" w:rsidRDefault="000D5814" w:rsidP="000D5814">
            <w:r>
              <w:rPr>
                <w:rFonts w:hint="eastAsia"/>
              </w:rPr>
              <w:t>（Eメールアドレス）</w:t>
            </w:r>
          </w:p>
          <w:p w:rsidR="000D5814" w:rsidRDefault="000D5814" w:rsidP="000D5814"/>
        </w:tc>
      </w:tr>
    </w:tbl>
    <w:p w:rsidR="000D5814" w:rsidRDefault="000D5814" w:rsidP="000D5814">
      <w:pPr>
        <w:ind w:firstLineChars="100" w:firstLine="210"/>
      </w:pPr>
    </w:p>
    <w:p w:rsidR="000D5814" w:rsidRDefault="000D5814" w:rsidP="000D5814">
      <w:pPr>
        <w:ind w:firstLineChars="100" w:firstLine="210"/>
      </w:pPr>
      <w:r>
        <w:rPr>
          <w:rFonts w:hint="eastAsia"/>
        </w:rPr>
        <w:t>《質問内容》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5814" w:rsidTr="000D5814">
        <w:tc>
          <w:tcPr>
            <w:tcW w:w="8494" w:type="dxa"/>
          </w:tcPr>
          <w:p w:rsidR="000D5814" w:rsidRDefault="000D5814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732752" w:rsidRDefault="00732752" w:rsidP="000D5814"/>
          <w:p w:rsidR="00732752" w:rsidRDefault="00732752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  <w:p w:rsidR="00A40C97" w:rsidRDefault="00A40C97" w:rsidP="000D5814"/>
        </w:tc>
      </w:tr>
    </w:tbl>
    <w:p w:rsidR="000D5814" w:rsidRDefault="000D5814" w:rsidP="000D5814">
      <w:r>
        <w:rPr>
          <w:rFonts w:hint="eastAsia"/>
        </w:rPr>
        <w:t>※質問内容は、簡潔に記載してください。</w:t>
      </w:r>
    </w:p>
    <w:p w:rsidR="00A40C97" w:rsidRDefault="00A40C97">
      <w:pPr>
        <w:widowControl/>
        <w:jc w:val="left"/>
      </w:pPr>
      <w:bookmarkStart w:id="0" w:name="_GoBack"/>
      <w:bookmarkEnd w:id="0"/>
    </w:p>
    <w:sectPr w:rsidR="00A40C97" w:rsidSect="00D52F32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F2" w:rsidRDefault="00974EF2" w:rsidP="00D52F32">
      <w:r>
        <w:separator/>
      </w:r>
    </w:p>
  </w:endnote>
  <w:endnote w:type="continuationSeparator" w:id="0">
    <w:p w:rsidR="00974EF2" w:rsidRDefault="00974EF2" w:rsidP="00D5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719470"/>
      <w:docPartObj>
        <w:docPartGallery w:val="Page Numbers (Bottom of Page)"/>
        <w:docPartUnique/>
      </w:docPartObj>
    </w:sdtPr>
    <w:sdtEndPr/>
    <w:sdtContent>
      <w:p w:rsidR="00974EF2" w:rsidRDefault="00974E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B0" w:rsidRPr="00F119B0">
          <w:rPr>
            <w:noProof/>
            <w:lang w:val="ja-JP"/>
          </w:rPr>
          <w:t>1</w:t>
        </w:r>
        <w:r>
          <w:fldChar w:fldCharType="end"/>
        </w:r>
      </w:p>
    </w:sdtContent>
  </w:sdt>
  <w:p w:rsidR="00974EF2" w:rsidRDefault="00974E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F2" w:rsidRDefault="00974EF2" w:rsidP="00D52F32">
      <w:r>
        <w:separator/>
      </w:r>
    </w:p>
  </w:footnote>
  <w:footnote w:type="continuationSeparator" w:id="0">
    <w:p w:rsidR="00974EF2" w:rsidRDefault="00974EF2" w:rsidP="00D5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29EB"/>
    <w:multiLevelType w:val="hybridMultilevel"/>
    <w:tmpl w:val="B3BCB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266D6"/>
    <w:multiLevelType w:val="hybridMultilevel"/>
    <w:tmpl w:val="2850CDA0"/>
    <w:lvl w:ilvl="0" w:tplc="0554BDD2">
      <w:start w:val="1"/>
      <w:numFmt w:val="bullet"/>
      <w:lvlText w:val="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DE2736"/>
    <w:multiLevelType w:val="hybridMultilevel"/>
    <w:tmpl w:val="CEAC3C36"/>
    <w:lvl w:ilvl="0" w:tplc="0554BDD2">
      <w:start w:val="1"/>
      <w:numFmt w:val="bullet"/>
      <w:lvlText w:val="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CF"/>
    <w:rsid w:val="00040C1E"/>
    <w:rsid w:val="00054AF5"/>
    <w:rsid w:val="000A7922"/>
    <w:rsid w:val="000B5E62"/>
    <w:rsid w:val="000B7573"/>
    <w:rsid w:val="000D5814"/>
    <w:rsid w:val="001029E5"/>
    <w:rsid w:val="00146859"/>
    <w:rsid w:val="00193280"/>
    <w:rsid w:val="001A748D"/>
    <w:rsid w:val="001B1B01"/>
    <w:rsid w:val="001C6CDE"/>
    <w:rsid w:val="002042D5"/>
    <w:rsid w:val="00246747"/>
    <w:rsid w:val="002E5231"/>
    <w:rsid w:val="00305419"/>
    <w:rsid w:val="00352B30"/>
    <w:rsid w:val="00376BA3"/>
    <w:rsid w:val="0042577D"/>
    <w:rsid w:val="00453A83"/>
    <w:rsid w:val="00455ECD"/>
    <w:rsid w:val="004D7442"/>
    <w:rsid w:val="0050494B"/>
    <w:rsid w:val="005255EB"/>
    <w:rsid w:val="005470A3"/>
    <w:rsid w:val="005510CF"/>
    <w:rsid w:val="00555179"/>
    <w:rsid w:val="005E749F"/>
    <w:rsid w:val="006845A6"/>
    <w:rsid w:val="00732752"/>
    <w:rsid w:val="008736A1"/>
    <w:rsid w:val="00896EA2"/>
    <w:rsid w:val="008C14FC"/>
    <w:rsid w:val="008C60FD"/>
    <w:rsid w:val="00902DC7"/>
    <w:rsid w:val="00974EF2"/>
    <w:rsid w:val="00997BC3"/>
    <w:rsid w:val="009C132D"/>
    <w:rsid w:val="00A06DE0"/>
    <w:rsid w:val="00A269A2"/>
    <w:rsid w:val="00A40C97"/>
    <w:rsid w:val="00A45A24"/>
    <w:rsid w:val="00AE17C9"/>
    <w:rsid w:val="00B120E0"/>
    <w:rsid w:val="00B5596B"/>
    <w:rsid w:val="00BC70F3"/>
    <w:rsid w:val="00CB2720"/>
    <w:rsid w:val="00D1345D"/>
    <w:rsid w:val="00D52F32"/>
    <w:rsid w:val="00D95C8C"/>
    <w:rsid w:val="00DE7A33"/>
    <w:rsid w:val="00DF2CD7"/>
    <w:rsid w:val="00E52AC1"/>
    <w:rsid w:val="00E67D4B"/>
    <w:rsid w:val="00EE7299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7FA183"/>
  <w15:chartTrackingRefBased/>
  <w15:docId w15:val="{05D9B9B4-8EFA-4CC4-8EC2-89A82581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F32"/>
  </w:style>
  <w:style w:type="paragraph" w:styleId="a6">
    <w:name w:val="footer"/>
    <w:basedOn w:val="a"/>
    <w:link w:val="a7"/>
    <w:uiPriority w:val="99"/>
    <w:unhideWhenUsed/>
    <w:rsid w:val="00D52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F32"/>
  </w:style>
  <w:style w:type="character" w:styleId="a8">
    <w:name w:val="Hyperlink"/>
    <w:basedOn w:val="a0"/>
    <w:uiPriority w:val="99"/>
    <w:unhideWhenUsed/>
    <w:rsid w:val="000D581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5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54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029E5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CB272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B2720"/>
  </w:style>
  <w:style w:type="character" w:styleId="ae">
    <w:name w:val="footnote reference"/>
    <w:basedOn w:val="a0"/>
    <w:uiPriority w:val="99"/>
    <w:semiHidden/>
    <w:unhideWhenUsed/>
    <w:rsid w:val="00CB2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丸ゴシック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</cp:revision>
  <cp:lastPrinted>2021-06-17T10:15:00Z</cp:lastPrinted>
  <dcterms:created xsi:type="dcterms:W3CDTF">2021-04-27T04:20:00Z</dcterms:created>
  <dcterms:modified xsi:type="dcterms:W3CDTF">2021-06-17T10:17:00Z</dcterms:modified>
</cp:coreProperties>
</file>