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D5E9" w14:textId="77777777" w:rsidR="00CB150E" w:rsidRDefault="005F1F1B" w:rsidP="00CB150E">
      <w:pPr>
        <w:jc w:val="left"/>
      </w:pPr>
      <w:r>
        <w:rPr>
          <w:rFonts w:hint="eastAsia"/>
        </w:rPr>
        <w:t>第３号様式（第６</w:t>
      </w:r>
      <w:r w:rsidR="00CB150E">
        <w:rPr>
          <w:rFonts w:hint="eastAsia"/>
        </w:rPr>
        <w:t>条関係）</w:t>
      </w:r>
    </w:p>
    <w:p w14:paraId="63F6082F" w14:textId="77777777" w:rsidR="00CB150E" w:rsidRDefault="00CB150E" w:rsidP="00CB150E">
      <w:pPr>
        <w:jc w:val="left"/>
      </w:pPr>
    </w:p>
    <w:p w14:paraId="70A4EA48" w14:textId="358EFAB0" w:rsidR="0043401F" w:rsidRDefault="00ED53BC" w:rsidP="003169A9">
      <w:pPr>
        <w:jc w:val="center"/>
        <w:rPr>
          <w:rFonts w:cs="Times New Roman"/>
        </w:rPr>
      </w:pPr>
      <w:r>
        <w:rPr>
          <w:rFonts w:hint="eastAsia"/>
        </w:rPr>
        <w:t>友好都市</w:t>
      </w:r>
      <w:r w:rsidR="00270AC5">
        <w:rPr>
          <w:rFonts w:hint="eastAsia"/>
        </w:rPr>
        <w:t>団体</w:t>
      </w:r>
      <w:r>
        <w:rPr>
          <w:rFonts w:hint="eastAsia"/>
        </w:rPr>
        <w:t>交流研修事業</w:t>
      </w:r>
      <w:r w:rsidR="00314477">
        <w:rPr>
          <w:rFonts w:hint="eastAsia"/>
        </w:rPr>
        <w:t>実施報告書</w:t>
      </w:r>
    </w:p>
    <w:p w14:paraId="01BCCBFD" w14:textId="77777777" w:rsidR="0043401F" w:rsidRDefault="0043401F">
      <w:pPr>
        <w:spacing w:line="210" w:lineRule="exact"/>
        <w:rPr>
          <w:rFonts w:cs="Times New Roman"/>
        </w:rPr>
      </w:pPr>
    </w:p>
    <w:p w14:paraId="42EA57E4" w14:textId="77777777" w:rsidR="00CB150E" w:rsidRDefault="00CB150E">
      <w:pPr>
        <w:spacing w:line="210" w:lineRule="exact"/>
        <w:rPr>
          <w:rFonts w:cs="Times New Roman"/>
        </w:rPr>
      </w:pPr>
    </w:p>
    <w:p w14:paraId="333A9B66" w14:textId="4A9A9D00" w:rsidR="0043401F" w:rsidRDefault="00ED53BC">
      <w:pPr>
        <w:jc w:val="right"/>
        <w:rPr>
          <w:rFonts w:cs="Times New Roman"/>
        </w:rPr>
      </w:pPr>
      <w:r>
        <w:rPr>
          <w:rFonts w:hint="eastAsia"/>
        </w:rPr>
        <w:t xml:space="preserve">令和　</w:t>
      </w:r>
      <w:r w:rsidR="0043401F">
        <w:rPr>
          <w:rFonts w:hint="eastAsia"/>
        </w:rPr>
        <w:t xml:space="preserve">年　　月　　日　　</w:t>
      </w:r>
    </w:p>
    <w:p w14:paraId="6A68732A" w14:textId="77777777" w:rsidR="0043401F" w:rsidRDefault="0043401F">
      <w:pPr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14:paraId="44170DAA" w14:textId="77777777" w:rsidR="0043401F" w:rsidRDefault="0043401F">
      <w:pPr>
        <w:spacing w:line="210" w:lineRule="exact"/>
        <w:rPr>
          <w:rFonts w:cs="Times New Roman"/>
        </w:rPr>
      </w:pPr>
    </w:p>
    <w:p w14:paraId="437412D1" w14:textId="77777777" w:rsidR="00CB150E" w:rsidRDefault="00CB150E">
      <w:pPr>
        <w:spacing w:line="210" w:lineRule="exact"/>
        <w:rPr>
          <w:rFonts w:cs="Times New Roman"/>
        </w:rPr>
      </w:pPr>
    </w:p>
    <w:p w14:paraId="5702B085" w14:textId="77777777" w:rsidR="0043401F" w:rsidRDefault="0043401F">
      <w:pPr>
        <w:spacing w:before="60" w:line="210" w:lineRule="exact"/>
        <w:jc w:val="right"/>
        <w:rPr>
          <w:rFonts w:cs="Times New Roman"/>
        </w:rPr>
      </w:pPr>
      <w:r>
        <w:rPr>
          <w:rFonts w:hint="eastAsia"/>
        </w:rPr>
        <w:t>住所又は事務所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1D3ABAEE" w14:textId="77777777" w:rsidR="0043401F" w:rsidRDefault="0043401F">
      <w:pPr>
        <w:spacing w:after="60" w:line="210" w:lineRule="exact"/>
        <w:jc w:val="right"/>
        <w:rPr>
          <w:rFonts w:cs="Times New Roman"/>
        </w:rPr>
      </w:pPr>
      <w:r>
        <w:rPr>
          <w:rFonts w:hint="eastAsia"/>
        </w:rPr>
        <w:t>所　　在　　地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7122036A" w14:textId="77777777" w:rsidR="0043401F" w:rsidRDefault="0043401F">
      <w:pPr>
        <w:jc w:val="right"/>
        <w:rPr>
          <w:rFonts w:cs="Times New Roman"/>
        </w:rPr>
      </w:pPr>
      <w:r>
        <w:rPr>
          <w:rFonts w:hint="eastAsia"/>
        </w:rPr>
        <w:t>団　　体　　名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40E9FA3C" w14:textId="11CF292D" w:rsidR="0043401F" w:rsidRDefault="0043401F">
      <w:pPr>
        <w:jc w:val="right"/>
      </w:pPr>
      <w:r>
        <w:rPr>
          <w:rFonts w:hint="eastAsia"/>
        </w:rPr>
        <w:t>代　表　者　名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  <w:r w:rsidR="00ED53BC">
        <w:rPr>
          <w:rFonts w:hint="eastAsia"/>
        </w:rPr>
        <w:t xml:space="preserve">　　</w:t>
      </w:r>
    </w:p>
    <w:p w14:paraId="536B62A9" w14:textId="3116BF0F" w:rsidR="00ED53BC" w:rsidRDefault="00ED53BC" w:rsidP="00ED53BC">
      <w:pPr>
        <w:ind w:firstLineChars="1600" w:firstLine="3360"/>
        <w:rPr>
          <w:rFonts w:cs="Times New Roman"/>
        </w:rPr>
      </w:pPr>
      <w:r>
        <w:rPr>
          <w:rFonts w:hint="eastAsia"/>
        </w:rPr>
        <w:t xml:space="preserve">連　　絡　　先　</w:t>
      </w:r>
    </w:p>
    <w:p w14:paraId="6B31AC08" w14:textId="77777777" w:rsidR="0043401F" w:rsidRDefault="0043401F">
      <w:pPr>
        <w:spacing w:line="210" w:lineRule="exact"/>
        <w:rPr>
          <w:rFonts w:cs="Times New Roman"/>
        </w:rPr>
      </w:pPr>
    </w:p>
    <w:p w14:paraId="6BA19FBF" w14:textId="77777777" w:rsidR="00CB150E" w:rsidRDefault="00CB150E">
      <w:pPr>
        <w:spacing w:line="210" w:lineRule="exact"/>
        <w:rPr>
          <w:rFonts w:cs="Times New Roman"/>
        </w:rPr>
      </w:pPr>
    </w:p>
    <w:p w14:paraId="327A5182" w14:textId="5A66823A" w:rsidR="0043401F" w:rsidRPr="00314477" w:rsidRDefault="00ED53BC" w:rsidP="00314477">
      <w:pPr>
        <w:ind w:left="210" w:firstLine="210"/>
      </w:pPr>
      <w:r>
        <w:rPr>
          <w:rFonts w:hint="eastAsia"/>
        </w:rPr>
        <w:t>友好都市</w:t>
      </w:r>
      <w:r w:rsidR="00270AC5">
        <w:rPr>
          <w:rFonts w:hint="eastAsia"/>
        </w:rPr>
        <w:t>団体</w:t>
      </w:r>
      <w:r>
        <w:rPr>
          <w:rFonts w:hint="eastAsia"/>
        </w:rPr>
        <w:t>交流研修</w:t>
      </w:r>
      <w:r w:rsidR="00314477">
        <w:rPr>
          <w:rFonts w:hint="eastAsia"/>
        </w:rPr>
        <w:t>事業を次</w:t>
      </w:r>
      <w:r w:rsidR="00314477" w:rsidRPr="00314477">
        <w:rPr>
          <w:rFonts w:hint="eastAsia"/>
        </w:rPr>
        <w:t>のとおり実施したので</w:t>
      </w:r>
      <w:r w:rsidR="00587615">
        <w:rPr>
          <w:rFonts w:hint="eastAsia"/>
        </w:rPr>
        <w:t>、</w:t>
      </w:r>
      <w:r>
        <w:rPr>
          <w:rFonts w:hint="eastAsia"/>
        </w:rPr>
        <w:t>友好都市</w:t>
      </w:r>
      <w:r w:rsidR="00270AC5">
        <w:rPr>
          <w:rFonts w:hint="eastAsia"/>
        </w:rPr>
        <w:t>団体</w:t>
      </w:r>
      <w:r>
        <w:rPr>
          <w:rFonts w:hint="eastAsia"/>
        </w:rPr>
        <w:t>交流研修</w:t>
      </w:r>
      <w:r w:rsidR="005F1F1B">
        <w:rPr>
          <w:rFonts w:hint="eastAsia"/>
        </w:rPr>
        <w:t>助成金交付要綱第６</w:t>
      </w:r>
      <w:r w:rsidR="00314477">
        <w:rPr>
          <w:rFonts w:hint="eastAsia"/>
        </w:rPr>
        <w:t>条</w:t>
      </w:r>
      <w:r w:rsidR="00314477" w:rsidRPr="00314477">
        <w:rPr>
          <w:rFonts w:hint="eastAsia"/>
        </w:rPr>
        <w:t>の規定により、その実績を報告します。</w:t>
      </w:r>
    </w:p>
    <w:p w14:paraId="1995AA17" w14:textId="77777777" w:rsidR="0043401F" w:rsidRPr="00314477" w:rsidRDefault="0043401F">
      <w:pPr>
        <w:jc w:val="center"/>
        <w:rPr>
          <w:rFonts w:cs="Times New Roman"/>
        </w:rPr>
      </w:pPr>
    </w:p>
    <w:p w14:paraId="1DAB013C" w14:textId="77777777" w:rsidR="009B1749" w:rsidRDefault="009B1749">
      <w:pPr>
        <w:jc w:val="center"/>
        <w:rPr>
          <w:rFonts w:cs="Times New Roman"/>
        </w:rPr>
      </w:pPr>
    </w:p>
    <w:p w14:paraId="445B1C36" w14:textId="77777777" w:rsidR="009B1749" w:rsidRPr="009B1749" w:rsidRDefault="009B1749">
      <w:pPr>
        <w:jc w:val="center"/>
        <w:rPr>
          <w:rFonts w:cs="Times New Roman"/>
        </w:rPr>
      </w:pPr>
    </w:p>
    <w:p w14:paraId="76560D0B" w14:textId="77777777" w:rsidR="00882265" w:rsidRDefault="0043401F">
      <w:r>
        <w:rPr>
          <w:rFonts w:hint="eastAsia"/>
        </w:rPr>
        <w:t xml:space="preserve">　</w:t>
      </w:r>
      <w:r w:rsidR="001C69B3">
        <w:rPr>
          <w:rFonts w:hint="eastAsia"/>
        </w:rPr>
        <w:t>１　事業</w:t>
      </w:r>
      <w:r w:rsidR="00882265">
        <w:rPr>
          <w:rFonts w:hint="eastAsia"/>
        </w:rPr>
        <w:t xml:space="preserve">の名称　　</w:t>
      </w:r>
    </w:p>
    <w:p w14:paraId="5E3F5F7F" w14:textId="77777777" w:rsidR="00882265" w:rsidRDefault="00882265"/>
    <w:p w14:paraId="403F78C2" w14:textId="77777777" w:rsidR="00882265" w:rsidRDefault="00882265"/>
    <w:p w14:paraId="5E087A59" w14:textId="77777777" w:rsidR="0043401F" w:rsidRDefault="00882265" w:rsidP="00882265">
      <w:pPr>
        <w:ind w:firstLineChars="100" w:firstLine="210"/>
      </w:pPr>
      <w:r>
        <w:rPr>
          <w:rFonts w:hint="eastAsia"/>
        </w:rPr>
        <w:t xml:space="preserve">２　</w:t>
      </w:r>
      <w:r w:rsidR="00314477">
        <w:rPr>
          <w:rFonts w:hint="eastAsia"/>
        </w:rPr>
        <w:t>日時・場所</w:t>
      </w:r>
    </w:p>
    <w:p w14:paraId="064A9A4D" w14:textId="77777777" w:rsidR="00314477" w:rsidRDefault="00314477" w:rsidP="00882265">
      <w:pPr>
        <w:ind w:firstLineChars="100" w:firstLine="210"/>
      </w:pPr>
    </w:p>
    <w:p w14:paraId="770E3A03" w14:textId="77777777" w:rsidR="00314477" w:rsidRDefault="00314477" w:rsidP="00882265">
      <w:pPr>
        <w:ind w:firstLineChars="100" w:firstLine="210"/>
      </w:pPr>
    </w:p>
    <w:p w14:paraId="77D46E36" w14:textId="696D1FFC" w:rsidR="00314477" w:rsidRPr="00360F18" w:rsidRDefault="00314477" w:rsidP="00360F18">
      <w:pPr>
        <w:ind w:firstLineChars="100" w:firstLine="210"/>
        <w:rPr>
          <w:rFonts w:hint="eastAsia"/>
        </w:rPr>
      </w:pPr>
      <w:r>
        <w:rPr>
          <w:rFonts w:hint="eastAsia"/>
        </w:rPr>
        <w:t>３　参加者数</w:t>
      </w:r>
      <w:r w:rsidR="00360F18">
        <w:rPr>
          <w:rFonts w:hint="eastAsia"/>
        </w:rPr>
        <w:t xml:space="preserve">　　</w:t>
      </w:r>
      <w:r w:rsidR="00360F18">
        <w:rPr>
          <w:rFonts w:hint="eastAsia"/>
        </w:rPr>
        <w:t xml:space="preserve">　</w:t>
      </w:r>
      <w:bookmarkStart w:id="0" w:name="_GoBack"/>
      <w:bookmarkEnd w:id="0"/>
      <w:r w:rsidR="00360F18">
        <w:rPr>
          <w:rFonts w:hint="eastAsia"/>
        </w:rPr>
        <w:t>大人　　　名、　小人　　　名</w:t>
      </w:r>
    </w:p>
    <w:p w14:paraId="33943CAD" w14:textId="77777777" w:rsidR="00314477" w:rsidRPr="00314477" w:rsidRDefault="00314477"/>
    <w:p w14:paraId="58E88067" w14:textId="77777777" w:rsidR="0043401F" w:rsidRDefault="0043401F">
      <w:pPr>
        <w:rPr>
          <w:rFonts w:cs="Times New Roman"/>
        </w:rPr>
      </w:pPr>
      <w:r>
        <w:rPr>
          <w:rFonts w:hint="eastAsia"/>
        </w:rPr>
        <w:t xml:space="preserve">　添付書類</w:t>
      </w:r>
    </w:p>
    <w:p w14:paraId="6A92DB2A" w14:textId="77777777" w:rsidR="0043401F" w:rsidRDefault="00314477">
      <w:pPr>
        <w:rPr>
          <w:rFonts w:cs="Times New Roman"/>
        </w:rPr>
      </w:pPr>
      <w:r>
        <w:rPr>
          <w:rFonts w:hint="eastAsia"/>
        </w:rPr>
        <w:t xml:space="preserve">　　１　事業実績</w:t>
      </w:r>
      <w:r w:rsidR="0043401F">
        <w:rPr>
          <w:rFonts w:hint="eastAsia"/>
        </w:rPr>
        <w:t>書</w:t>
      </w:r>
    </w:p>
    <w:p w14:paraId="1EEEBBBE" w14:textId="77777777" w:rsidR="0043401F" w:rsidRDefault="00A16D8F">
      <w:r>
        <w:rPr>
          <w:rFonts w:hint="eastAsia"/>
        </w:rPr>
        <w:t xml:space="preserve">　　２　収支決算</w:t>
      </w:r>
      <w:r w:rsidR="0043401F">
        <w:rPr>
          <w:rFonts w:hint="eastAsia"/>
        </w:rPr>
        <w:t>書</w:t>
      </w:r>
    </w:p>
    <w:p w14:paraId="47A52790" w14:textId="2F36F21B" w:rsidR="003169A9" w:rsidRDefault="003169A9">
      <w:pPr>
        <w:rPr>
          <w:rFonts w:cs="Times New Roman"/>
        </w:rPr>
      </w:pPr>
      <w:r>
        <w:rPr>
          <w:rFonts w:hint="eastAsia"/>
        </w:rPr>
        <w:t xml:space="preserve">　　３　その他</w:t>
      </w:r>
    </w:p>
    <w:sectPr w:rsidR="003169A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7E71" w14:textId="77777777" w:rsidR="00222901" w:rsidRDefault="002229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D3AF87" w14:textId="77777777" w:rsidR="00222901" w:rsidRDefault="002229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9A5A" w14:textId="77777777" w:rsidR="00222901" w:rsidRDefault="002229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6135BE" w14:textId="77777777" w:rsidR="00222901" w:rsidRDefault="002229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01F"/>
    <w:rsid w:val="00046313"/>
    <w:rsid w:val="000C4D34"/>
    <w:rsid w:val="001C69B3"/>
    <w:rsid w:val="00222901"/>
    <w:rsid w:val="00270AC5"/>
    <w:rsid w:val="00314477"/>
    <w:rsid w:val="003169A9"/>
    <w:rsid w:val="00360F18"/>
    <w:rsid w:val="0043401F"/>
    <w:rsid w:val="00442877"/>
    <w:rsid w:val="004612BA"/>
    <w:rsid w:val="004C687B"/>
    <w:rsid w:val="004C7987"/>
    <w:rsid w:val="004E4373"/>
    <w:rsid w:val="00524CCB"/>
    <w:rsid w:val="005607B7"/>
    <w:rsid w:val="00587615"/>
    <w:rsid w:val="005D1815"/>
    <w:rsid w:val="005F1F1B"/>
    <w:rsid w:val="0065689D"/>
    <w:rsid w:val="006906D6"/>
    <w:rsid w:val="006F3578"/>
    <w:rsid w:val="006F3B89"/>
    <w:rsid w:val="007732E1"/>
    <w:rsid w:val="008035F5"/>
    <w:rsid w:val="00882265"/>
    <w:rsid w:val="00892F46"/>
    <w:rsid w:val="008E786C"/>
    <w:rsid w:val="009B1749"/>
    <w:rsid w:val="009C58FB"/>
    <w:rsid w:val="00A16D8F"/>
    <w:rsid w:val="00A51343"/>
    <w:rsid w:val="00A62467"/>
    <w:rsid w:val="00AE74B7"/>
    <w:rsid w:val="00C62C10"/>
    <w:rsid w:val="00CB150E"/>
    <w:rsid w:val="00CD27BA"/>
    <w:rsid w:val="00CD5DB3"/>
    <w:rsid w:val="00D712BB"/>
    <w:rsid w:val="00D8162C"/>
    <w:rsid w:val="00E57C76"/>
    <w:rsid w:val="00E95CD2"/>
    <w:rsid w:val="00ED53BC"/>
    <w:rsid w:val="00FC6CFB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D5E"/>
  <w14:defaultImageDpi w14:val="0"/>
  <w15:docId w15:val="{887121FC-28D5-48E5-8F05-4DD890A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31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政策課</cp:lastModifiedBy>
  <cp:revision>6</cp:revision>
  <cp:lastPrinted>2017-03-31T05:24:00Z</cp:lastPrinted>
  <dcterms:created xsi:type="dcterms:W3CDTF">2017-06-12T04:05:00Z</dcterms:created>
  <dcterms:modified xsi:type="dcterms:W3CDTF">2025-04-03T07:26:00Z</dcterms:modified>
</cp:coreProperties>
</file>