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EDF3" w14:textId="061982CD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第１号</w:t>
      </w:r>
      <w:r w:rsidR="00DF25DE">
        <w:rPr>
          <w:rFonts w:asciiTheme="minorEastAsia" w:hAnsiTheme="minorEastAsia" w:cs="ＭＳ 明朝" w:hint="eastAsia"/>
          <w:color w:val="auto"/>
        </w:rPr>
        <w:t>様式</w:t>
      </w:r>
    </w:p>
    <w:p w14:paraId="37DA7F36" w14:textId="77777777" w:rsidR="00DF25DE" w:rsidRDefault="00DF25DE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544EFEBA" w14:textId="5B78D5C0" w:rsidR="00DF25DE" w:rsidRPr="004377C0" w:rsidRDefault="00AD53B3" w:rsidP="00DF25DE">
      <w:pPr>
        <w:pStyle w:val="Default"/>
        <w:jc w:val="center"/>
        <w:rPr>
          <w:rFonts w:asciiTheme="minorEastAsia" w:hAnsiTheme="minorEastAsia" w:cs="ＭＳ 明朝"/>
          <w:color w:val="auto"/>
          <w:sz w:val="32"/>
          <w:szCs w:val="32"/>
        </w:rPr>
      </w:pPr>
      <w:r>
        <w:rPr>
          <w:rFonts w:asciiTheme="minorEastAsia" w:hAnsiTheme="minorEastAsia" w:cs="ＭＳ 明朝" w:hint="eastAsia"/>
          <w:color w:val="auto"/>
          <w:sz w:val="32"/>
          <w:szCs w:val="32"/>
        </w:rPr>
        <w:t>肥育</w:t>
      </w:r>
      <w:r w:rsidR="00264760" w:rsidRPr="00264760">
        <w:rPr>
          <w:rFonts w:asciiTheme="minorEastAsia" w:hAnsiTheme="minorEastAsia" w:cs="ＭＳ 明朝" w:hint="eastAsia"/>
          <w:color w:val="auto"/>
          <w:sz w:val="32"/>
          <w:szCs w:val="32"/>
        </w:rPr>
        <w:t>牛飼料等購入費補助金</w:t>
      </w:r>
      <w:r w:rsidR="00DF25DE" w:rsidRPr="004377C0">
        <w:rPr>
          <w:rFonts w:asciiTheme="minorEastAsia" w:hAnsiTheme="minorEastAsia" w:cs="ＭＳ 明朝" w:hint="eastAsia"/>
          <w:color w:val="auto"/>
          <w:sz w:val="32"/>
          <w:szCs w:val="32"/>
        </w:rPr>
        <w:t>交付申請書</w:t>
      </w:r>
    </w:p>
    <w:p w14:paraId="758F03AD" w14:textId="77777777" w:rsidR="00DC639A" w:rsidRDefault="00DC639A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0A8D0973" w14:textId="77777777" w:rsidR="00F05A86" w:rsidRDefault="00823FCC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　　　　　　　　　　　　　　　　　　　　　</w:t>
      </w:r>
      <w:r w:rsidR="00A738D0">
        <w:rPr>
          <w:rFonts w:asciiTheme="minorEastAsia" w:hAnsiTheme="minorEastAsia" w:cs="ＭＳ 明朝" w:hint="eastAsia"/>
          <w:color w:val="auto"/>
        </w:rPr>
        <w:t xml:space="preserve">令和　</w:t>
      </w:r>
      <w:r>
        <w:rPr>
          <w:rFonts w:asciiTheme="minorEastAsia" w:hAnsiTheme="minorEastAsia" w:cs="ＭＳ 明朝" w:hint="eastAsia"/>
          <w:color w:val="auto"/>
        </w:rPr>
        <w:t>年　　月　　日</w:t>
      </w:r>
    </w:p>
    <w:p w14:paraId="5FB02F28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050DFC15" w14:textId="77777777" w:rsidR="00823FCC" w:rsidRDefault="00A738D0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葉 </w:t>
      </w:r>
      <w:r w:rsidR="00823FCC">
        <w:rPr>
          <w:rFonts w:asciiTheme="minorEastAsia" w:hAnsiTheme="minorEastAsia" w:cs="ＭＳ 明朝" w:hint="eastAsia"/>
          <w:color w:val="auto"/>
        </w:rPr>
        <w:t>山</w:t>
      </w:r>
      <w:r>
        <w:rPr>
          <w:rFonts w:asciiTheme="minorEastAsia" w:hAnsiTheme="minorEastAsia" w:cs="ＭＳ 明朝" w:hint="eastAsia"/>
          <w:color w:val="auto"/>
        </w:rPr>
        <w:t xml:space="preserve"> </w:t>
      </w:r>
      <w:r w:rsidR="00823FCC">
        <w:rPr>
          <w:rFonts w:asciiTheme="minorEastAsia" w:hAnsiTheme="minorEastAsia" w:cs="ＭＳ 明朝" w:hint="eastAsia"/>
          <w:color w:val="auto"/>
        </w:rPr>
        <w:t>町</w:t>
      </w:r>
      <w:r>
        <w:rPr>
          <w:rFonts w:asciiTheme="minorEastAsia" w:hAnsiTheme="minorEastAsia" w:cs="ＭＳ 明朝" w:hint="eastAsia"/>
          <w:color w:val="auto"/>
        </w:rPr>
        <w:t xml:space="preserve"> </w:t>
      </w:r>
      <w:r w:rsidR="00823FCC">
        <w:rPr>
          <w:rFonts w:asciiTheme="minorEastAsia" w:hAnsiTheme="minorEastAsia" w:cs="ＭＳ 明朝" w:hint="eastAsia"/>
          <w:color w:val="auto"/>
        </w:rPr>
        <w:t>長　様</w:t>
      </w:r>
    </w:p>
    <w:p w14:paraId="048C7059" w14:textId="77777777" w:rsidR="00823FCC" w:rsidRPr="00823FCC" w:rsidRDefault="00823FCC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1ABEBB16" w14:textId="77777777" w:rsidR="00F05A86" w:rsidRDefault="00DF25DE" w:rsidP="00A738D0">
      <w:pPr>
        <w:pStyle w:val="Default"/>
        <w:ind w:firstLineChars="1200" w:firstLine="288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申請者　　</w:t>
      </w:r>
      <w:r w:rsidR="00A738D0">
        <w:rPr>
          <w:rFonts w:asciiTheme="minorEastAsia" w:hAnsiTheme="minorEastAsia" w:cs="ＭＳ 明朝" w:hint="eastAsia"/>
          <w:color w:val="auto"/>
        </w:rPr>
        <w:t>住　　　所</w:t>
      </w:r>
    </w:p>
    <w:p w14:paraId="221BE9AD" w14:textId="77777777" w:rsidR="00810C42" w:rsidRPr="00A738D0" w:rsidRDefault="00810C42" w:rsidP="00DF25DE">
      <w:pPr>
        <w:pStyle w:val="Default"/>
        <w:ind w:firstLineChars="1600" w:firstLine="3840"/>
        <w:rPr>
          <w:rFonts w:asciiTheme="minorEastAsia" w:hAnsiTheme="minorEastAsia" w:cs="ＭＳ 明朝"/>
          <w:color w:val="auto"/>
        </w:rPr>
      </w:pPr>
    </w:p>
    <w:p w14:paraId="23E04B8B" w14:textId="77777777" w:rsidR="00810C42" w:rsidRDefault="00A738D0" w:rsidP="00A738D0">
      <w:pPr>
        <w:pStyle w:val="Default"/>
        <w:ind w:firstLineChars="1200" w:firstLine="288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名　　　称</w:t>
      </w:r>
    </w:p>
    <w:p w14:paraId="6EBEE816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2CDA96F8" w14:textId="77777777" w:rsidR="00F05A86" w:rsidRDefault="00A738D0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　　　</w:t>
      </w:r>
      <w:r w:rsidR="00DF25DE">
        <w:rPr>
          <w:rFonts w:asciiTheme="minorEastAsia" w:hAnsiTheme="minorEastAsia" w:cs="ＭＳ 明朝" w:hint="eastAsia"/>
          <w:color w:val="auto"/>
        </w:rPr>
        <w:t xml:space="preserve">　　　　　　　　　代表者氏名</w:t>
      </w:r>
      <w:r w:rsidR="00810C42">
        <w:rPr>
          <w:rFonts w:asciiTheme="minorEastAsia" w:hAnsiTheme="minorEastAsia" w:cs="ＭＳ 明朝" w:hint="eastAsia"/>
          <w:color w:val="auto"/>
        </w:rPr>
        <w:t xml:space="preserve">　　　　　　　　　　</w:t>
      </w:r>
    </w:p>
    <w:p w14:paraId="58DE6F0D" w14:textId="77777777" w:rsidR="00F05A86" w:rsidRPr="00A738D0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68572016" w14:textId="77777777" w:rsidR="00F05A86" w:rsidRDefault="00DF25DE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　　　　　　　　　　　　連　絡　先</w:t>
      </w:r>
    </w:p>
    <w:p w14:paraId="7176C814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74E68A2B" w14:textId="77777777" w:rsidR="0001035F" w:rsidRDefault="0001035F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4B4F8AD5" w14:textId="24F6E2B2" w:rsidR="00F05A86" w:rsidRDefault="004D1C64" w:rsidP="00DF25DE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次のとおり、</w:t>
      </w:r>
      <w:r w:rsidR="00AD53B3">
        <w:rPr>
          <w:rFonts w:asciiTheme="minorEastAsia" w:hAnsiTheme="minorEastAsia" w:hint="eastAsia"/>
        </w:rPr>
        <w:t>肥育</w:t>
      </w:r>
      <w:r w:rsidR="00264760">
        <w:rPr>
          <w:rFonts w:asciiTheme="minorEastAsia" w:hAnsiTheme="minorEastAsia" w:hint="eastAsia"/>
        </w:rPr>
        <w:t>牛飼料等購入費補助金</w:t>
      </w:r>
      <w:r w:rsidR="00DF25DE">
        <w:rPr>
          <w:rFonts w:asciiTheme="minorEastAsia" w:hAnsiTheme="minorEastAsia" w:cs="ＭＳ 明朝" w:hint="eastAsia"/>
          <w:color w:val="auto"/>
        </w:rPr>
        <w:t>交付要綱</w:t>
      </w:r>
      <w:r w:rsidR="00DB2E00">
        <w:rPr>
          <w:rFonts w:asciiTheme="minorEastAsia" w:hAnsiTheme="minorEastAsia" w:cs="ＭＳ 明朝" w:hint="eastAsia"/>
          <w:color w:val="auto"/>
        </w:rPr>
        <w:t>第４条</w:t>
      </w:r>
      <w:r w:rsidR="00DF25DE">
        <w:rPr>
          <w:rFonts w:asciiTheme="minorEastAsia" w:hAnsiTheme="minorEastAsia" w:cs="ＭＳ 明朝" w:hint="eastAsia"/>
          <w:color w:val="auto"/>
        </w:rPr>
        <w:t>に基づき申請します。</w:t>
      </w:r>
    </w:p>
    <w:p w14:paraId="458DE6EB" w14:textId="77777777" w:rsidR="00DF25DE" w:rsidRDefault="00DF25DE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6FE0A188" w14:textId="77777777" w:rsidR="0001035F" w:rsidRDefault="0001035F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17A1C848" w14:textId="77777777" w:rsidR="009A2A66" w:rsidRDefault="009A2A6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348D3EF5" w14:textId="77777777" w:rsidR="00DF25DE" w:rsidRDefault="00DF25DE" w:rsidP="00DF25DE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補助申請額　　　　　　　　　　　　　円</w:t>
      </w:r>
    </w:p>
    <w:p w14:paraId="29B51DD0" w14:textId="77777777" w:rsidR="00DF25DE" w:rsidRDefault="00DF25DE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auto"/>
          <w:sz w:val="21"/>
          <w:szCs w:val="21"/>
        </w:rPr>
      </w:pPr>
    </w:p>
    <w:p w14:paraId="2445821E" w14:textId="77777777" w:rsidR="005B499B" w:rsidRDefault="005B499B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auto"/>
          <w:sz w:val="21"/>
          <w:szCs w:val="21"/>
        </w:rPr>
      </w:pPr>
    </w:p>
    <w:p w14:paraId="199D6C4D" w14:textId="77777777" w:rsidR="0001035F" w:rsidRDefault="0001035F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auto"/>
          <w:sz w:val="21"/>
          <w:szCs w:val="21"/>
        </w:rPr>
      </w:pPr>
    </w:p>
    <w:p w14:paraId="475090AD" w14:textId="39E8D546" w:rsidR="00F05A86" w:rsidRDefault="007E00A6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対象頭数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7E00A6" w14:paraId="708C66D7" w14:textId="77777777" w:rsidTr="0058379E">
        <w:tc>
          <w:tcPr>
            <w:tcW w:w="4182" w:type="dxa"/>
          </w:tcPr>
          <w:p w14:paraId="22BF0946" w14:textId="77777777" w:rsidR="007E00A6" w:rsidRPr="0002791D" w:rsidRDefault="007E00A6" w:rsidP="0002791D">
            <w:pPr>
              <w:pStyle w:val="Default"/>
              <w:spacing w:line="276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肥育頭数</w:t>
            </w:r>
          </w:p>
        </w:tc>
        <w:tc>
          <w:tcPr>
            <w:tcW w:w="4182" w:type="dxa"/>
          </w:tcPr>
          <w:p w14:paraId="15D391C8" w14:textId="77777777" w:rsidR="007E00A6" w:rsidRPr="0002791D" w:rsidRDefault="007E00A6" w:rsidP="0002791D">
            <w:pPr>
              <w:pStyle w:val="Default"/>
              <w:spacing w:line="276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左記頭数の肥育</w:t>
            </w: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期間</w:t>
            </w:r>
          </w:p>
        </w:tc>
      </w:tr>
      <w:tr w:rsidR="007E00A6" w14:paraId="1C419591" w14:textId="77777777" w:rsidTr="0058379E">
        <w:trPr>
          <w:trHeight w:val="740"/>
        </w:trPr>
        <w:tc>
          <w:tcPr>
            <w:tcW w:w="4182" w:type="dxa"/>
          </w:tcPr>
          <w:p w14:paraId="508854A2" w14:textId="1FC39874" w:rsidR="007E00A6" w:rsidRDefault="007E00A6" w:rsidP="0002791D">
            <w:pPr>
              <w:pStyle w:val="Default"/>
              <w:spacing w:line="480" w:lineRule="auto"/>
              <w:rPr>
                <w:rFonts w:asciiTheme="minorEastAsia" w:hAnsiTheme="minorEastAsia" w:cs="ＭＳ 明朝"/>
                <w:color w:val="auto"/>
              </w:rPr>
            </w:pPr>
            <w:r>
              <w:rPr>
                <w:rFonts w:asciiTheme="minorEastAsia" w:hAnsiTheme="minorEastAsia" w:cs="ＭＳ 明朝" w:hint="eastAsia"/>
                <w:color w:val="auto"/>
              </w:rPr>
              <w:t xml:space="preserve">　　　　　　　</w:t>
            </w:r>
            <w:r w:rsidR="0058379E">
              <w:rPr>
                <w:rFonts w:asciiTheme="minorEastAsia" w:hAnsiTheme="minorEastAsia" w:cs="ＭＳ 明朝" w:hint="eastAsia"/>
                <w:color w:val="auto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color w:val="auto"/>
              </w:rPr>
              <w:t>頭</w:t>
            </w:r>
          </w:p>
        </w:tc>
        <w:tc>
          <w:tcPr>
            <w:tcW w:w="4182" w:type="dxa"/>
          </w:tcPr>
          <w:p w14:paraId="1923BE3E" w14:textId="4E7E371D" w:rsidR="007E00A6" w:rsidRPr="0002791D" w:rsidRDefault="007E00A6" w:rsidP="0002791D">
            <w:pPr>
              <w:pStyle w:val="Default"/>
              <w:spacing w:line="276" w:lineRule="auto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令和</w:t>
            </w:r>
            <w:r w:rsidR="00F3014B" w:rsidRPr="00F343B8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７</w:t>
            </w: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年　　月　　日</w:t>
            </w: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から</w:t>
            </w:r>
          </w:p>
          <w:p w14:paraId="0B461FE0" w14:textId="76334554" w:rsidR="007E00A6" w:rsidRDefault="007E00A6" w:rsidP="0002791D">
            <w:pPr>
              <w:pStyle w:val="Default"/>
              <w:spacing w:line="276" w:lineRule="auto"/>
              <w:rPr>
                <w:rFonts w:asciiTheme="minorEastAsia" w:hAnsiTheme="minorEastAsia" w:cs="ＭＳ 明朝"/>
                <w:color w:val="auto"/>
              </w:rPr>
            </w:pP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令和</w:t>
            </w:r>
            <w:r w:rsidR="00F3014B" w:rsidRPr="00F343B8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７</w:t>
            </w: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 xml:space="preserve">　</w:t>
            </w:r>
            <w:r w:rsidRPr="0002791D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 xml:space="preserve">　月　　日</w:t>
            </w: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まで</w:t>
            </w:r>
          </w:p>
        </w:tc>
      </w:tr>
    </w:tbl>
    <w:p w14:paraId="10CE3520" w14:textId="77777777" w:rsidR="00DD1B65" w:rsidRDefault="00DD1B65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51D8C2CC" w14:textId="77777777" w:rsidR="0002791D" w:rsidRPr="00F3014B" w:rsidRDefault="0002791D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03B5F277" w14:textId="77777777" w:rsidR="0002791D" w:rsidRDefault="0002791D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76237759" w14:textId="77777777" w:rsidR="0002791D" w:rsidRDefault="0002791D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49A69368" w14:textId="77777777" w:rsidR="0002791D" w:rsidRDefault="0002791D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1671E336" w14:textId="1E187131" w:rsidR="0002791D" w:rsidRDefault="0002791D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2ABB2E3B" w14:textId="69E96792" w:rsidR="007E00A6" w:rsidRDefault="007E00A6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3A373996" w14:textId="73A8F865" w:rsidR="007E00A6" w:rsidRDefault="007E00A6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344E30C8" w14:textId="36B22653" w:rsidR="007E00A6" w:rsidRDefault="007E00A6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6B75046F" w14:textId="77777777" w:rsidR="007E00A6" w:rsidRDefault="007E00A6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2A264DB5" w14:textId="77777777" w:rsidR="0002791D" w:rsidRDefault="0002791D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154FE496" w14:textId="77777777" w:rsidR="00DC639A" w:rsidRDefault="00DC639A" w:rsidP="0003350A">
      <w:pPr>
        <w:pStyle w:val="Default"/>
        <w:rPr>
          <w:rFonts w:asciiTheme="minorEastAsia" w:hAnsiTheme="minorEastAsia" w:cs="ＭＳ 明朝"/>
          <w:color w:val="auto"/>
        </w:rPr>
      </w:pPr>
    </w:p>
    <w:sectPr w:rsidR="00DC639A" w:rsidSect="0036479E">
      <w:pgSz w:w="11906" w:h="16838" w:code="9"/>
      <w:pgMar w:top="1418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1D18" w14:textId="77777777" w:rsidR="00D868BC" w:rsidRDefault="00D868BC" w:rsidP="00F533FC">
      <w:r>
        <w:separator/>
      </w:r>
    </w:p>
  </w:endnote>
  <w:endnote w:type="continuationSeparator" w:id="0">
    <w:p w14:paraId="136EE7D0" w14:textId="77777777" w:rsidR="00D868BC" w:rsidRDefault="00D868BC" w:rsidP="00F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1A52" w14:textId="77777777" w:rsidR="00D868BC" w:rsidRDefault="00D868BC" w:rsidP="00F533FC">
      <w:r>
        <w:separator/>
      </w:r>
    </w:p>
  </w:footnote>
  <w:footnote w:type="continuationSeparator" w:id="0">
    <w:p w14:paraId="017F9F10" w14:textId="77777777" w:rsidR="00D868BC" w:rsidRDefault="00D868BC" w:rsidP="00F5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1A2"/>
    <w:multiLevelType w:val="hybridMultilevel"/>
    <w:tmpl w:val="6928A1F0"/>
    <w:lvl w:ilvl="0" w:tplc="8CB0E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E0008"/>
    <w:multiLevelType w:val="hybridMultilevel"/>
    <w:tmpl w:val="E13097F8"/>
    <w:lvl w:ilvl="0" w:tplc="A2041C2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537FE"/>
    <w:multiLevelType w:val="hybridMultilevel"/>
    <w:tmpl w:val="AAAC12C8"/>
    <w:lvl w:ilvl="0" w:tplc="ECCAB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90956"/>
    <w:multiLevelType w:val="hybridMultilevel"/>
    <w:tmpl w:val="CC86D540"/>
    <w:lvl w:ilvl="0" w:tplc="A1B8B4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E088D"/>
    <w:multiLevelType w:val="hybridMultilevel"/>
    <w:tmpl w:val="D596990A"/>
    <w:lvl w:ilvl="0" w:tplc="38B26B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DA"/>
    <w:rsid w:val="0000212F"/>
    <w:rsid w:val="0001035F"/>
    <w:rsid w:val="00010F99"/>
    <w:rsid w:val="0002791D"/>
    <w:rsid w:val="0003350A"/>
    <w:rsid w:val="00041414"/>
    <w:rsid w:val="00054BEA"/>
    <w:rsid w:val="00057F35"/>
    <w:rsid w:val="00060A94"/>
    <w:rsid w:val="000766E0"/>
    <w:rsid w:val="00085B98"/>
    <w:rsid w:val="000870E0"/>
    <w:rsid w:val="00087465"/>
    <w:rsid w:val="000A2705"/>
    <w:rsid w:val="000C078C"/>
    <w:rsid w:val="000E0440"/>
    <w:rsid w:val="000F46FA"/>
    <w:rsid w:val="001152C2"/>
    <w:rsid w:val="00134CF3"/>
    <w:rsid w:val="0017401E"/>
    <w:rsid w:val="00197671"/>
    <w:rsid w:val="001C0A7B"/>
    <w:rsid w:val="001C70C8"/>
    <w:rsid w:val="001D1BF2"/>
    <w:rsid w:val="00216475"/>
    <w:rsid w:val="00220FBD"/>
    <w:rsid w:val="00221293"/>
    <w:rsid w:val="002304F8"/>
    <w:rsid w:val="00246899"/>
    <w:rsid w:val="00252D46"/>
    <w:rsid w:val="00264760"/>
    <w:rsid w:val="002801D5"/>
    <w:rsid w:val="002804DA"/>
    <w:rsid w:val="002B5626"/>
    <w:rsid w:val="002E49AF"/>
    <w:rsid w:val="002F3CC4"/>
    <w:rsid w:val="002F59C2"/>
    <w:rsid w:val="00301D91"/>
    <w:rsid w:val="00316CDD"/>
    <w:rsid w:val="00322385"/>
    <w:rsid w:val="00327CE0"/>
    <w:rsid w:val="003478BF"/>
    <w:rsid w:val="00347D85"/>
    <w:rsid w:val="0036479E"/>
    <w:rsid w:val="00384AB0"/>
    <w:rsid w:val="003D2E4F"/>
    <w:rsid w:val="003F66BC"/>
    <w:rsid w:val="003F7DF3"/>
    <w:rsid w:val="00410268"/>
    <w:rsid w:val="004354F9"/>
    <w:rsid w:val="004377C0"/>
    <w:rsid w:val="00457CCD"/>
    <w:rsid w:val="004604CB"/>
    <w:rsid w:val="00490ADA"/>
    <w:rsid w:val="004A403C"/>
    <w:rsid w:val="004A60B9"/>
    <w:rsid w:val="004B3DE8"/>
    <w:rsid w:val="004B47D7"/>
    <w:rsid w:val="004B7653"/>
    <w:rsid w:val="004D1C64"/>
    <w:rsid w:val="004D3518"/>
    <w:rsid w:val="004D74F8"/>
    <w:rsid w:val="004F64E3"/>
    <w:rsid w:val="00504980"/>
    <w:rsid w:val="00506ED4"/>
    <w:rsid w:val="00515600"/>
    <w:rsid w:val="00537BAA"/>
    <w:rsid w:val="00552FD4"/>
    <w:rsid w:val="005573A3"/>
    <w:rsid w:val="0056148C"/>
    <w:rsid w:val="00565CDA"/>
    <w:rsid w:val="0058379E"/>
    <w:rsid w:val="00591198"/>
    <w:rsid w:val="0059459E"/>
    <w:rsid w:val="005B499B"/>
    <w:rsid w:val="005C1C6B"/>
    <w:rsid w:val="005E474A"/>
    <w:rsid w:val="005F515E"/>
    <w:rsid w:val="00657A46"/>
    <w:rsid w:val="006656D3"/>
    <w:rsid w:val="00690854"/>
    <w:rsid w:val="00691BBE"/>
    <w:rsid w:val="00696965"/>
    <w:rsid w:val="006A17E5"/>
    <w:rsid w:val="006A285E"/>
    <w:rsid w:val="006A2FAA"/>
    <w:rsid w:val="006A508C"/>
    <w:rsid w:val="006A7F98"/>
    <w:rsid w:val="006F1A65"/>
    <w:rsid w:val="0070464D"/>
    <w:rsid w:val="0071125C"/>
    <w:rsid w:val="0073467E"/>
    <w:rsid w:val="007346BC"/>
    <w:rsid w:val="00735B15"/>
    <w:rsid w:val="00742DB4"/>
    <w:rsid w:val="007443D3"/>
    <w:rsid w:val="00751A97"/>
    <w:rsid w:val="007A436D"/>
    <w:rsid w:val="007A4CF0"/>
    <w:rsid w:val="007B7943"/>
    <w:rsid w:val="007D1267"/>
    <w:rsid w:val="007D5BF2"/>
    <w:rsid w:val="007E00A6"/>
    <w:rsid w:val="007E2123"/>
    <w:rsid w:val="007E3EF6"/>
    <w:rsid w:val="00805604"/>
    <w:rsid w:val="00810C42"/>
    <w:rsid w:val="00820283"/>
    <w:rsid w:val="00823FCC"/>
    <w:rsid w:val="00832F8D"/>
    <w:rsid w:val="008404EC"/>
    <w:rsid w:val="00856884"/>
    <w:rsid w:val="0089093A"/>
    <w:rsid w:val="008A4909"/>
    <w:rsid w:val="008B0CA3"/>
    <w:rsid w:val="008B3611"/>
    <w:rsid w:val="008D7464"/>
    <w:rsid w:val="008E2661"/>
    <w:rsid w:val="008E7EF6"/>
    <w:rsid w:val="0094667B"/>
    <w:rsid w:val="00952D6A"/>
    <w:rsid w:val="009542D2"/>
    <w:rsid w:val="009574B9"/>
    <w:rsid w:val="00976717"/>
    <w:rsid w:val="0098545C"/>
    <w:rsid w:val="009A2A66"/>
    <w:rsid w:val="009E16D4"/>
    <w:rsid w:val="009E51CF"/>
    <w:rsid w:val="009E5B44"/>
    <w:rsid w:val="009E6ED0"/>
    <w:rsid w:val="00A72040"/>
    <w:rsid w:val="00A738D0"/>
    <w:rsid w:val="00A9160C"/>
    <w:rsid w:val="00AA558D"/>
    <w:rsid w:val="00AB09A2"/>
    <w:rsid w:val="00AB2167"/>
    <w:rsid w:val="00AB5E63"/>
    <w:rsid w:val="00AC6242"/>
    <w:rsid w:val="00AD53B3"/>
    <w:rsid w:val="00B03F38"/>
    <w:rsid w:val="00B144BD"/>
    <w:rsid w:val="00B23095"/>
    <w:rsid w:val="00B234EE"/>
    <w:rsid w:val="00B248C0"/>
    <w:rsid w:val="00B24EC5"/>
    <w:rsid w:val="00B27B08"/>
    <w:rsid w:val="00B34482"/>
    <w:rsid w:val="00B45450"/>
    <w:rsid w:val="00B65CE6"/>
    <w:rsid w:val="00B72743"/>
    <w:rsid w:val="00BA5950"/>
    <w:rsid w:val="00BC3332"/>
    <w:rsid w:val="00BC7A37"/>
    <w:rsid w:val="00BC7E77"/>
    <w:rsid w:val="00BD0F30"/>
    <w:rsid w:val="00C13327"/>
    <w:rsid w:val="00C20E9F"/>
    <w:rsid w:val="00C42991"/>
    <w:rsid w:val="00C609B2"/>
    <w:rsid w:val="00C83472"/>
    <w:rsid w:val="00CA4E65"/>
    <w:rsid w:val="00CA4E75"/>
    <w:rsid w:val="00CA5177"/>
    <w:rsid w:val="00CF0DA3"/>
    <w:rsid w:val="00D018AA"/>
    <w:rsid w:val="00D3388D"/>
    <w:rsid w:val="00D33A42"/>
    <w:rsid w:val="00D57955"/>
    <w:rsid w:val="00D868BC"/>
    <w:rsid w:val="00D93B51"/>
    <w:rsid w:val="00DA6BF1"/>
    <w:rsid w:val="00DB2E00"/>
    <w:rsid w:val="00DB3648"/>
    <w:rsid w:val="00DC639A"/>
    <w:rsid w:val="00DD1B65"/>
    <w:rsid w:val="00DD411C"/>
    <w:rsid w:val="00DD7C3F"/>
    <w:rsid w:val="00DE0859"/>
    <w:rsid w:val="00DF25DE"/>
    <w:rsid w:val="00DF3683"/>
    <w:rsid w:val="00E05C74"/>
    <w:rsid w:val="00E07273"/>
    <w:rsid w:val="00E14927"/>
    <w:rsid w:val="00E33DD3"/>
    <w:rsid w:val="00E51573"/>
    <w:rsid w:val="00E6439C"/>
    <w:rsid w:val="00E6719D"/>
    <w:rsid w:val="00EA3D1D"/>
    <w:rsid w:val="00EC58BC"/>
    <w:rsid w:val="00ED1B70"/>
    <w:rsid w:val="00ED1C03"/>
    <w:rsid w:val="00EE4945"/>
    <w:rsid w:val="00EF64A1"/>
    <w:rsid w:val="00F05A86"/>
    <w:rsid w:val="00F247E3"/>
    <w:rsid w:val="00F26CDE"/>
    <w:rsid w:val="00F3014B"/>
    <w:rsid w:val="00F32D2C"/>
    <w:rsid w:val="00F343B8"/>
    <w:rsid w:val="00F514DF"/>
    <w:rsid w:val="00F533FC"/>
    <w:rsid w:val="00F57ED2"/>
    <w:rsid w:val="00F64BDF"/>
    <w:rsid w:val="00F73405"/>
    <w:rsid w:val="00F82E07"/>
    <w:rsid w:val="00F844A3"/>
    <w:rsid w:val="00FC2191"/>
    <w:rsid w:val="00FC44B5"/>
    <w:rsid w:val="00FD4F6D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067696"/>
  <w15:docId w15:val="{9F714381-5AFE-4C21-BBF5-B14A1F3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E07"/>
    <w:pPr>
      <w:ind w:leftChars="400" w:left="840"/>
    </w:pPr>
  </w:style>
  <w:style w:type="paragraph" w:customStyle="1" w:styleId="Default">
    <w:name w:val="Default"/>
    <w:rsid w:val="007346B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DF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3FC"/>
  </w:style>
  <w:style w:type="paragraph" w:styleId="a9">
    <w:name w:val="footer"/>
    <w:basedOn w:val="a"/>
    <w:link w:val="aa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農業委員会事務局</cp:lastModifiedBy>
  <cp:revision>161</cp:revision>
  <cp:lastPrinted>2025-06-12T06:23:00Z</cp:lastPrinted>
  <dcterms:created xsi:type="dcterms:W3CDTF">2013-03-05T02:56:00Z</dcterms:created>
  <dcterms:modified xsi:type="dcterms:W3CDTF">2025-07-03T02:56:00Z</dcterms:modified>
</cp:coreProperties>
</file>