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B2E8" w14:textId="77777777" w:rsidR="00F05A86" w:rsidRDefault="00F05A86" w:rsidP="0003350A">
      <w:pPr>
        <w:pStyle w:val="Default"/>
        <w:rPr>
          <w:rFonts w:asciiTheme="minorEastAsia" w:hAnsiTheme="minorEastAsia" w:cs="ＭＳ 明朝"/>
          <w:color w:val="auto"/>
        </w:rPr>
      </w:pPr>
      <w:r>
        <w:rPr>
          <w:rFonts w:asciiTheme="minorEastAsia" w:hAnsiTheme="minorEastAsia" w:cs="ＭＳ 明朝" w:hint="eastAsia"/>
          <w:color w:val="auto"/>
        </w:rPr>
        <w:t>第１号</w:t>
      </w:r>
      <w:r w:rsidR="00DF25DE">
        <w:rPr>
          <w:rFonts w:asciiTheme="minorEastAsia" w:hAnsiTheme="minorEastAsia" w:cs="ＭＳ 明朝" w:hint="eastAsia"/>
          <w:color w:val="auto"/>
        </w:rPr>
        <w:t>様式</w:t>
      </w:r>
    </w:p>
    <w:p w14:paraId="0EAD5C21" w14:textId="77777777" w:rsidR="00DF25DE" w:rsidRDefault="00DF25DE" w:rsidP="0003350A">
      <w:pPr>
        <w:pStyle w:val="Default"/>
        <w:rPr>
          <w:rFonts w:asciiTheme="minorEastAsia" w:hAnsiTheme="minorEastAsia" w:cs="ＭＳ 明朝"/>
          <w:color w:val="auto"/>
        </w:rPr>
      </w:pPr>
    </w:p>
    <w:p w14:paraId="2BB41C8E" w14:textId="77777777" w:rsidR="00DF25DE" w:rsidRPr="004377C0" w:rsidRDefault="004377C0" w:rsidP="00DF25DE">
      <w:pPr>
        <w:pStyle w:val="Default"/>
        <w:jc w:val="center"/>
        <w:rPr>
          <w:rFonts w:asciiTheme="minorEastAsia" w:hAnsiTheme="minorEastAsia" w:cs="ＭＳ 明朝"/>
          <w:color w:val="auto"/>
          <w:sz w:val="32"/>
          <w:szCs w:val="32"/>
        </w:rPr>
      </w:pPr>
      <w:r w:rsidRPr="004377C0">
        <w:rPr>
          <w:rFonts w:asciiTheme="minorEastAsia" w:hAnsiTheme="minorEastAsia" w:cs="ＭＳ 明朝" w:hint="eastAsia"/>
          <w:color w:val="auto"/>
          <w:sz w:val="32"/>
          <w:szCs w:val="32"/>
        </w:rPr>
        <w:t>漁船燃料費補助金</w:t>
      </w:r>
      <w:r w:rsidR="00DF25DE" w:rsidRPr="004377C0">
        <w:rPr>
          <w:rFonts w:asciiTheme="minorEastAsia" w:hAnsiTheme="minorEastAsia" w:cs="ＭＳ 明朝" w:hint="eastAsia"/>
          <w:color w:val="auto"/>
          <w:sz w:val="32"/>
          <w:szCs w:val="32"/>
        </w:rPr>
        <w:t>交付申請書</w:t>
      </w:r>
    </w:p>
    <w:p w14:paraId="37B840C3" w14:textId="77777777" w:rsidR="00DC639A" w:rsidRDefault="00DC639A" w:rsidP="0003350A">
      <w:pPr>
        <w:pStyle w:val="Default"/>
        <w:rPr>
          <w:rFonts w:asciiTheme="minorEastAsia" w:hAnsiTheme="minorEastAsia" w:cs="ＭＳ 明朝"/>
          <w:color w:val="auto"/>
        </w:rPr>
      </w:pPr>
    </w:p>
    <w:p w14:paraId="32995620" w14:textId="77777777" w:rsidR="00F05A86" w:rsidRDefault="00823FCC" w:rsidP="0003350A">
      <w:pPr>
        <w:pStyle w:val="Default"/>
        <w:rPr>
          <w:rFonts w:asciiTheme="minorEastAsia" w:hAnsiTheme="minorEastAsia" w:cs="ＭＳ 明朝"/>
          <w:color w:val="auto"/>
        </w:rPr>
      </w:pPr>
      <w:r>
        <w:rPr>
          <w:rFonts w:asciiTheme="minorEastAsia" w:hAnsiTheme="minorEastAsia" w:cs="ＭＳ 明朝" w:hint="eastAsia"/>
          <w:color w:val="auto"/>
        </w:rPr>
        <w:t xml:space="preserve">　　　　　　　　　　　　　　　　　　　　　　　　　　</w:t>
      </w:r>
      <w:r w:rsidR="00A738D0">
        <w:rPr>
          <w:rFonts w:asciiTheme="minorEastAsia" w:hAnsiTheme="minorEastAsia" w:cs="ＭＳ 明朝" w:hint="eastAsia"/>
          <w:color w:val="auto"/>
        </w:rPr>
        <w:t xml:space="preserve">令和　</w:t>
      </w:r>
      <w:r>
        <w:rPr>
          <w:rFonts w:asciiTheme="minorEastAsia" w:hAnsiTheme="minorEastAsia" w:cs="ＭＳ 明朝" w:hint="eastAsia"/>
          <w:color w:val="auto"/>
        </w:rPr>
        <w:t>年　　月　　日</w:t>
      </w:r>
    </w:p>
    <w:p w14:paraId="3F89E8EF" w14:textId="77777777" w:rsidR="00F05A86" w:rsidRDefault="00F05A86" w:rsidP="0003350A">
      <w:pPr>
        <w:pStyle w:val="Default"/>
        <w:rPr>
          <w:rFonts w:asciiTheme="minorEastAsia" w:hAnsiTheme="minorEastAsia" w:cs="ＭＳ 明朝"/>
          <w:color w:val="auto"/>
        </w:rPr>
      </w:pPr>
    </w:p>
    <w:p w14:paraId="28B9F477" w14:textId="77777777" w:rsidR="00823FCC" w:rsidRDefault="00A738D0" w:rsidP="0003350A">
      <w:pPr>
        <w:pStyle w:val="Default"/>
        <w:rPr>
          <w:rFonts w:asciiTheme="minorEastAsia" w:hAnsiTheme="minorEastAsia" w:cs="ＭＳ 明朝"/>
          <w:color w:val="auto"/>
        </w:rPr>
      </w:pPr>
      <w:r>
        <w:rPr>
          <w:rFonts w:asciiTheme="minorEastAsia" w:hAnsiTheme="minorEastAsia" w:cs="ＭＳ 明朝" w:hint="eastAsia"/>
          <w:color w:val="auto"/>
        </w:rPr>
        <w:t xml:space="preserve">　　葉 </w:t>
      </w:r>
      <w:r w:rsidR="00823FCC">
        <w:rPr>
          <w:rFonts w:asciiTheme="minorEastAsia" w:hAnsiTheme="minorEastAsia" w:cs="ＭＳ 明朝" w:hint="eastAsia"/>
          <w:color w:val="auto"/>
        </w:rPr>
        <w:t>山</w:t>
      </w:r>
      <w:r>
        <w:rPr>
          <w:rFonts w:asciiTheme="minorEastAsia" w:hAnsiTheme="minorEastAsia" w:cs="ＭＳ 明朝" w:hint="eastAsia"/>
          <w:color w:val="auto"/>
        </w:rPr>
        <w:t xml:space="preserve"> </w:t>
      </w:r>
      <w:r w:rsidR="00823FCC">
        <w:rPr>
          <w:rFonts w:asciiTheme="minorEastAsia" w:hAnsiTheme="minorEastAsia" w:cs="ＭＳ 明朝" w:hint="eastAsia"/>
          <w:color w:val="auto"/>
        </w:rPr>
        <w:t>町</w:t>
      </w:r>
      <w:r>
        <w:rPr>
          <w:rFonts w:asciiTheme="minorEastAsia" w:hAnsiTheme="minorEastAsia" w:cs="ＭＳ 明朝" w:hint="eastAsia"/>
          <w:color w:val="auto"/>
        </w:rPr>
        <w:t xml:space="preserve"> </w:t>
      </w:r>
      <w:r w:rsidR="00823FCC">
        <w:rPr>
          <w:rFonts w:asciiTheme="minorEastAsia" w:hAnsiTheme="minorEastAsia" w:cs="ＭＳ 明朝" w:hint="eastAsia"/>
          <w:color w:val="auto"/>
        </w:rPr>
        <w:t>長　様</w:t>
      </w:r>
    </w:p>
    <w:p w14:paraId="00E43254" w14:textId="77777777" w:rsidR="00823FCC" w:rsidRPr="00823FCC" w:rsidRDefault="00823FCC" w:rsidP="0003350A">
      <w:pPr>
        <w:pStyle w:val="Default"/>
        <w:rPr>
          <w:rFonts w:asciiTheme="minorEastAsia" w:hAnsiTheme="minorEastAsia" w:cs="ＭＳ 明朝"/>
          <w:color w:val="auto"/>
        </w:rPr>
      </w:pPr>
    </w:p>
    <w:p w14:paraId="4D6B83BA" w14:textId="77777777" w:rsidR="00F05A86" w:rsidRDefault="00DF25DE" w:rsidP="00A738D0">
      <w:pPr>
        <w:pStyle w:val="Default"/>
        <w:ind w:firstLineChars="1200" w:firstLine="2880"/>
        <w:rPr>
          <w:rFonts w:asciiTheme="minorEastAsia" w:hAnsiTheme="minorEastAsia" w:cs="ＭＳ 明朝"/>
          <w:color w:val="auto"/>
        </w:rPr>
      </w:pPr>
      <w:r>
        <w:rPr>
          <w:rFonts w:asciiTheme="minorEastAsia" w:hAnsiTheme="minorEastAsia" w:cs="ＭＳ 明朝" w:hint="eastAsia"/>
          <w:color w:val="auto"/>
        </w:rPr>
        <w:t xml:space="preserve">申請者　　</w:t>
      </w:r>
      <w:r w:rsidR="00A738D0">
        <w:rPr>
          <w:rFonts w:asciiTheme="minorEastAsia" w:hAnsiTheme="minorEastAsia" w:cs="ＭＳ 明朝" w:hint="eastAsia"/>
          <w:color w:val="auto"/>
        </w:rPr>
        <w:t>住　　　所</w:t>
      </w:r>
    </w:p>
    <w:p w14:paraId="30A94DCA" w14:textId="77777777" w:rsidR="00810C42" w:rsidRPr="00A738D0" w:rsidRDefault="00810C42" w:rsidP="00DF25DE">
      <w:pPr>
        <w:pStyle w:val="Default"/>
        <w:ind w:firstLineChars="1600" w:firstLine="3840"/>
        <w:rPr>
          <w:rFonts w:asciiTheme="minorEastAsia" w:hAnsiTheme="minorEastAsia" w:cs="ＭＳ 明朝"/>
          <w:color w:val="auto"/>
        </w:rPr>
      </w:pPr>
    </w:p>
    <w:p w14:paraId="6A1A0DCE" w14:textId="77777777" w:rsidR="00810C42" w:rsidRDefault="00A738D0" w:rsidP="00A738D0">
      <w:pPr>
        <w:pStyle w:val="Default"/>
        <w:ind w:firstLineChars="1200" w:firstLine="2880"/>
        <w:rPr>
          <w:rFonts w:asciiTheme="minorEastAsia" w:hAnsiTheme="minorEastAsia" w:cs="ＭＳ 明朝"/>
          <w:color w:val="auto"/>
        </w:rPr>
      </w:pPr>
      <w:r>
        <w:rPr>
          <w:rFonts w:asciiTheme="minorEastAsia" w:hAnsiTheme="minorEastAsia" w:cs="ＭＳ 明朝" w:hint="eastAsia"/>
          <w:color w:val="auto"/>
        </w:rPr>
        <w:t xml:space="preserve">　　　　　名　　　称</w:t>
      </w:r>
    </w:p>
    <w:p w14:paraId="0490865C" w14:textId="77777777" w:rsidR="00F05A86" w:rsidRDefault="00F05A86" w:rsidP="0003350A">
      <w:pPr>
        <w:pStyle w:val="Default"/>
        <w:rPr>
          <w:rFonts w:asciiTheme="minorEastAsia" w:hAnsiTheme="minorEastAsia" w:cs="ＭＳ 明朝"/>
          <w:color w:val="auto"/>
        </w:rPr>
      </w:pPr>
    </w:p>
    <w:p w14:paraId="377F27D4" w14:textId="77777777" w:rsidR="00F05A86" w:rsidRDefault="00A738D0" w:rsidP="0003350A">
      <w:pPr>
        <w:pStyle w:val="Default"/>
        <w:rPr>
          <w:rFonts w:asciiTheme="minorEastAsia" w:hAnsiTheme="minorEastAsia" w:cs="ＭＳ 明朝"/>
          <w:color w:val="auto"/>
        </w:rPr>
      </w:pPr>
      <w:r>
        <w:rPr>
          <w:rFonts w:asciiTheme="minorEastAsia" w:hAnsiTheme="minorEastAsia" w:cs="ＭＳ 明朝" w:hint="eastAsia"/>
          <w:color w:val="auto"/>
        </w:rPr>
        <w:t xml:space="preserve">　　　　　　　　</w:t>
      </w:r>
      <w:r w:rsidR="00DF25DE">
        <w:rPr>
          <w:rFonts w:asciiTheme="minorEastAsia" w:hAnsiTheme="minorEastAsia" w:cs="ＭＳ 明朝" w:hint="eastAsia"/>
          <w:color w:val="auto"/>
        </w:rPr>
        <w:t xml:space="preserve">　　　　　　　　　代表者氏名</w:t>
      </w:r>
      <w:r w:rsidR="00810C42">
        <w:rPr>
          <w:rFonts w:asciiTheme="minorEastAsia" w:hAnsiTheme="minorEastAsia" w:cs="ＭＳ 明朝" w:hint="eastAsia"/>
          <w:color w:val="auto"/>
        </w:rPr>
        <w:t xml:space="preserve">　　　　　　　　　　</w:t>
      </w:r>
    </w:p>
    <w:p w14:paraId="2427B088" w14:textId="77777777" w:rsidR="00F05A86" w:rsidRPr="00A738D0" w:rsidRDefault="00F05A86" w:rsidP="0003350A">
      <w:pPr>
        <w:pStyle w:val="Default"/>
        <w:rPr>
          <w:rFonts w:asciiTheme="minorEastAsia" w:hAnsiTheme="minorEastAsia" w:cs="ＭＳ 明朝"/>
          <w:color w:val="auto"/>
        </w:rPr>
      </w:pPr>
    </w:p>
    <w:p w14:paraId="21AC13F2" w14:textId="77777777" w:rsidR="00F05A86" w:rsidRDefault="00DF25DE" w:rsidP="0003350A">
      <w:pPr>
        <w:pStyle w:val="Default"/>
        <w:rPr>
          <w:rFonts w:asciiTheme="minorEastAsia" w:hAnsiTheme="minorEastAsia" w:cs="ＭＳ 明朝"/>
          <w:color w:val="auto"/>
        </w:rPr>
      </w:pPr>
      <w:r>
        <w:rPr>
          <w:rFonts w:asciiTheme="minorEastAsia" w:hAnsiTheme="minorEastAsia" w:cs="ＭＳ 明朝" w:hint="eastAsia"/>
          <w:color w:val="auto"/>
        </w:rPr>
        <w:t xml:space="preserve">　　　　　　　　　　　　　　　　　連　絡　先</w:t>
      </w:r>
    </w:p>
    <w:p w14:paraId="6185E9C7" w14:textId="77777777" w:rsidR="00F05A86" w:rsidRDefault="00F05A86" w:rsidP="0003350A">
      <w:pPr>
        <w:pStyle w:val="Default"/>
        <w:rPr>
          <w:rFonts w:asciiTheme="minorEastAsia" w:hAnsiTheme="minorEastAsia" w:cs="ＭＳ 明朝"/>
          <w:color w:val="auto"/>
        </w:rPr>
      </w:pPr>
    </w:p>
    <w:p w14:paraId="69666057" w14:textId="77777777" w:rsidR="0001035F" w:rsidRDefault="0001035F" w:rsidP="0003350A">
      <w:pPr>
        <w:pStyle w:val="Default"/>
        <w:rPr>
          <w:rFonts w:asciiTheme="minorEastAsia" w:hAnsiTheme="minorEastAsia" w:cs="ＭＳ 明朝"/>
          <w:color w:val="auto"/>
        </w:rPr>
      </w:pPr>
    </w:p>
    <w:p w14:paraId="178ADCC6" w14:textId="3A7680C1" w:rsidR="00F05A86" w:rsidRDefault="004D1C64" w:rsidP="00DF25DE">
      <w:pPr>
        <w:pStyle w:val="Default"/>
        <w:ind w:firstLineChars="100" w:firstLine="240"/>
        <w:rPr>
          <w:rFonts w:asciiTheme="minorEastAsia" w:hAnsiTheme="minorEastAsia" w:cs="ＭＳ 明朝"/>
          <w:color w:val="auto"/>
        </w:rPr>
      </w:pPr>
      <w:r>
        <w:rPr>
          <w:rFonts w:asciiTheme="minorEastAsia" w:hAnsiTheme="minorEastAsia" w:cs="ＭＳ 明朝" w:hint="eastAsia"/>
          <w:color w:val="auto"/>
        </w:rPr>
        <w:t>次のとおり、</w:t>
      </w:r>
      <w:r w:rsidR="004377C0">
        <w:rPr>
          <w:rFonts w:asciiTheme="minorEastAsia" w:hAnsiTheme="minorEastAsia" w:hint="eastAsia"/>
        </w:rPr>
        <w:t>漁船燃料費補助金</w:t>
      </w:r>
      <w:r w:rsidR="00DF25DE">
        <w:rPr>
          <w:rFonts w:asciiTheme="minorEastAsia" w:hAnsiTheme="minorEastAsia" w:cs="ＭＳ 明朝" w:hint="eastAsia"/>
          <w:color w:val="auto"/>
        </w:rPr>
        <w:t>交付要綱</w:t>
      </w:r>
      <w:r w:rsidR="00754B0B">
        <w:rPr>
          <w:rFonts w:asciiTheme="minorEastAsia" w:hAnsiTheme="minorEastAsia" w:cs="ＭＳ 明朝" w:hint="eastAsia"/>
          <w:color w:val="auto"/>
        </w:rPr>
        <w:t>第６条</w:t>
      </w:r>
      <w:r w:rsidR="00DF25DE">
        <w:rPr>
          <w:rFonts w:asciiTheme="minorEastAsia" w:hAnsiTheme="minorEastAsia" w:cs="ＭＳ 明朝" w:hint="eastAsia"/>
          <w:color w:val="auto"/>
        </w:rPr>
        <w:t>に基づき申請します。</w:t>
      </w:r>
    </w:p>
    <w:p w14:paraId="45445260" w14:textId="77777777" w:rsidR="00DF25DE" w:rsidRDefault="00DF25DE" w:rsidP="0003350A">
      <w:pPr>
        <w:pStyle w:val="Default"/>
        <w:rPr>
          <w:rFonts w:asciiTheme="minorEastAsia" w:hAnsiTheme="minorEastAsia" w:cs="ＭＳ 明朝"/>
          <w:color w:val="auto"/>
        </w:rPr>
      </w:pPr>
    </w:p>
    <w:p w14:paraId="6918FA6C" w14:textId="77777777" w:rsidR="0001035F" w:rsidRDefault="0001035F" w:rsidP="0003350A">
      <w:pPr>
        <w:pStyle w:val="Default"/>
        <w:rPr>
          <w:rFonts w:asciiTheme="minorEastAsia" w:hAnsiTheme="minorEastAsia" w:cs="ＭＳ 明朝"/>
          <w:color w:val="auto"/>
        </w:rPr>
      </w:pPr>
    </w:p>
    <w:p w14:paraId="7E4C015C" w14:textId="77777777" w:rsidR="009A2A66" w:rsidRDefault="009A2A66" w:rsidP="0003350A">
      <w:pPr>
        <w:pStyle w:val="Default"/>
        <w:rPr>
          <w:rFonts w:asciiTheme="minorEastAsia" w:hAnsiTheme="minorEastAsia" w:cs="ＭＳ 明朝"/>
          <w:color w:val="auto"/>
        </w:rPr>
      </w:pPr>
    </w:p>
    <w:p w14:paraId="44DD177D" w14:textId="77777777" w:rsidR="00DF25DE" w:rsidRDefault="00DF25DE" w:rsidP="00DF25DE">
      <w:pPr>
        <w:pStyle w:val="Default"/>
        <w:ind w:firstLineChars="100" w:firstLine="240"/>
        <w:rPr>
          <w:rFonts w:asciiTheme="minorEastAsia" w:hAnsiTheme="minorEastAsia" w:cs="ＭＳ 明朝"/>
          <w:color w:val="auto"/>
        </w:rPr>
      </w:pPr>
      <w:r>
        <w:rPr>
          <w:rFonts w:asciiTheme="minorEastAsia" w:hAnsiTheme="minorEastAsia" w:cs="ＭＳ 明朝" w:hint="eastAsia"/>
          <w:color w:val="auto"/>
        </w:rPr>
        <w:t>補助申請額　　　　　　　　　　　　　円</w:t>
      </w:r>
    </w:p>
    <w:p w14:paraId="70DAF3FE" w14:textId="77777777" w:rsidR="00DF25DE" w:rsidRDefault="00DF25DE" w:rsidP="00DF25DE">
      <w:pPr>
        <w:pStyle w:val="Default"/>
        <w:ind w:left="630" w:hangingChars="300" w:hanging="630"/>
        <w:rPr>
          <w:rFonts w:asciiTheme="minorEastAsia" w:hAnsiTheme="minorEastAsia" w:cs="ＭＳ 明朝"/>
          <w:color w:val="auto"/>
          <w:sz w:val="21"/>
          <w:szCs w:val="21"/>
        </w:rPr>
      </w:pPr>
    </w:p>
    <w:p w14:paraId="1ACF5275" w14:textId="77777777" w:rsidR="005B499B" w:rsidRDefault="005B499B" w:rsidP="00DF25DE">
      <w:pPr>
        <w:pStyle w:val="Default"/>
        <w:ind w:left="630" w:hangingChars="300" w:hanging="630"/>
        <w:rPr>
          <w:rFonts w:asciiTheme="minorEastAsia" w:hAnsiTheme="minorEastAsia" w:cs="ＭＳ 明朝"/>
          <w:color w:val="auto"/>
          <w:sz w:val="21"/>
          <w:szCs w:val="21"/>
        </w:rPr>
      </w:pPr>
    </w:p>
    <w:p w14:paraId="1E9B1DA9" w14:textId="77777777" w:rsidR="0001035F" w:rsidRDefault="0001035F" w:rsidP="00DF25DE">
      <w:pPr>
        <w:pStyle w:val="Default"/>
        <w:ind w:left="630" w:hangingChars="300" w:hanging="630"/>
        <w:rPr>
          <w:rFonts w:asciiTheme="minorEastAsia" w:hAnsiTheme="minorEastAsia" w:cs="ＭＳ 明朝"/>
          <w:color w:val="auto"/>
          <w:sz w:val="21"/>
          <w:szCs w:val="21"/>
        </w:rPr>
      </w:pPr>
    </w:p>
    <w:p w14:paraId="3FCD96FD" w14:textId="77777777" w:rsidR="00F05A86" w:rsidRDefault="00DD1B65" w:rsidP="00A738D0">
      <w:pPr>
        <w:pStyle w:val="Default"/>
        <w:ind w:firstLineChars="100" w:firstLine="240"/>
        <w:rPr>
          <w:rFonts w:asciiTheme="minorEastAsia" w:hAnsiTheme="minorEastAsia" w:cs="ＭＳ 明朝"/>
          <w:color w:val="auto"/>
        </w:rPr>
      </w:pPr>
      <w:r>
        <w:rPr>
          <w:rFonts w:asciiTheme="minorEastAsia" w:hAnsiTheme="minorEastAsia" w:cs="ＭＳ 明朝" w:hint="eastAsia"/>
          <w:color w:val="auto"/>
        </w:rPr>
        <w:t>補助額の内訳</w:t>
      </w:r>
    </w:p>
    <w:p w14:paraId="4D264366" w14:textId="77777777" w:rsidR="00DD1B65" w:rsidRDefault="00DD1B65" w:rsidP="00A738D0">
      <w:pPr>
        <w:pStyle w:val="Default"/>
        <w:ind w:firstLineChars="100" w:firstLine="240"/>
        <w:rPr>
          <w:rFonts w:asciiTheme="minorEastAsia" w:hAnsiTheme="minorEastAsia" w:cs="ＭＳ 明朝"/>
          <w:color w:val="auto"/>
        </w:rPr>
      </w:pPr>
      <w:r>
        <w:rPr>
          <w:rFonts w:asciiTheme="minorEastAsia" w:hAnsiTheme="minorEastAsia" w:cs="ＭＳ 明朝" w:hint="eastAsia"/>
          <w:color w:val="auto"/>
        </w:rPr>
        <w:t xml:space="preserve">　漁業のみで漁船を使用した場合　　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708"/>
        <w:gridCol w:w="1789"/>
      </w:tblGrid>
      <w:tr w:rsidR="00DD1B65" w14:paraId="7B918C76" w14:textId="77777777" w:rsidTr="004C7B30">
        <w:tc>
          <w:tcPr>
            <w:tcW w:w="1701" w:type="dxa"/>
          </w:tcPr>
          <w:p w14:paraId="4FF47193" w14:textId="77777777" w:rsidR="00DD1B65" w:rsidRPr="00DD1B65" w:rsidRDefault="00DD1B65" w:rsidP="004C7B30">
            <w:pPr>
              <w:pStyle w:val="Default"/>
              <w:spacing w:line="480" w:lineRule="auto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 w:rsidRPr="00DD1B65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組合員名</w:t>
            </w:r>
          </w:p>
        </w:tc>
        <w:tc>
          <w:tcPr>
            <w:tcW w:w="1418" w:type="dxa"/>
          </w:tcPr>
          <w:p w14:paraId="6FB60637" w14:textId="77777777" w:rsidR="00DD1B65" w:rsidRPr="00DD1B65" w:rsidRDefault="00DD1B65" w:rsidP="004C7B30">
            <w:pPr>
              <w:pStyle w:val="Default"/>
              <w:spacing w:line="480" w:lineRule="auto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船名</w:t>
            </w:r>
          </w:p>
        </w:tc>
        <w:tc>
          <w:tcPr>
            <w:tcW w:w="1417" w:type="dxa"/>
          </w:tcPr>
          <w:p w14:paraId="351968D0" w14:textId="77777777" w:rsidR="00DD1B65" w:rsidRPr="00DD1B65" w:rsidRDefault="00DD1B65" w:rsidP="004C7B30">
            <w:pPr>
              <w:pStyle w:val="Default"/>
              <w:spacing w:line="480" w:lineRule="auto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操業日数</w:t>
            </w:r>
          </w:p>
        </w:tc>
        <w:tc>
          <w:tcPr>
            <w:tcW w:w="1418" w:type="dxa"/>
          </w:tcPr>
          <w:p w14:paraId="2AD6BEB8" w14:textId="77777777" w:rsidR="00DD1B65" w:rsidRPr="00DD1B65" w:rsidRDefault="00DD1B65" w:rsidP="004C7B30">
            <w:pPr>
              <w:pStyle w:val="Default"/>
              <w:spacing w:line="480" w:lineRule="auto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使用燃料量</w:t>
            </w:r>
          </w:p>
        </w:tc>
        <w:tc>
          <w:tcPr>
            <w:tcW w:w="708" w:type="dxa"/>
          </w:tcPr>
          <w:p w14:paraId="0B5F5371" w14:textId="77777777" w:rsidR="00DD1B65" w:rsidRDefault="00DD1B65" w:rsidP="004C7B30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補助</w:t>
            </w:r>
          </w:p>
          <w:p w14:paraId="6310CB2C" w14:textId="77777777" w:rsidR="00DD1B65" w:rsidRPr="00DD1B65" w:rsidRDefault="00DD1B65" w:rsidP="004C7B30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単価</w:t>
            </w:r>
          </w:p>
        </w:tc>
        <w:tc>
          <w:tcPr>
            <w:tcW w:w="1789" w:type="dxa"/>
          </w:tcPr>
          <w:p w14:paraId="164F4EDF" w14:textId="77777777" w:rsidR="00DD1B65" w:rsidRPr="00DD1B65" w:rsidRDefault="00DD1B65" w:rsidP="004C7B30">
            <w:pPr>
              <w:pStyle w:val="Default"/>
              <w:spacing w:line="480" w:lineRule="auto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補助額</w:t>
            </w:r>
          </w:p>
        </w:tc>
      </w:tr>
      <w:tr w:rsidR="00DD1B65" w14:paraId="0E4E9C46" w14:textId="77777777" w:rsidTr="004C7B30">
        <w:tc>
          <w:tcPr>
            <w:tcW w:w="1701" w:type="dxa"/>
          </w:tcPr>
          <w:p w14:paraId="19C687B3" w14:textId="77777777" w:rsidR="00DD1B65" w:rsidRPr="00DD1B65" w:rsidRDefault="00DD1B65" w:rsidP="004C7B3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</w:tcPr>
          <w:p w14:paraId="7050A92E" w14:textId="77777777" w:rsidR="00DD1B65" w:rsidRPr="00DD1B65" w:rsidRDefault="00DD1B65" w:rsidP="004C7B3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1772AAB" w14:textId="77777777" w:rsidR="00DD1B65" w:rsidRPr="00DD1B65" w:rsidRDefault="00DD1B65" w:rsidP="004C7B3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3ACBDC2" w14:textId="77777777" w:rsidR="00DD1B65" w:rsidRPr="00DD1B65" w:rsidRDefault="00DD1B65" w:rsidP="004C7B3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</w:tcPr>
          <w:p w14:paraId="04F89AF0" w14:textId="3E06A2E9" w:rsidR="00DD1B65" w:rsidRPr="00DD1B65" w:rsidRDefault="009871FB" w:rsidP="003B2E2E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 w:rsidRPr="009871FB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2</w:t>
            </w:r>
            <w:r w:rsidRPr="009871FB">
              <w:rPr>
                <w:rFonts w:asciiTheme="minorEastAsia" w:hAnsiTheme="minorEastAsia" w:cs="ＭＳ 明朝"/>
                <w:color w:val="auto"/>
                <w:sz w:val="21"/>
                <w:szCs w:val="21"/>
              </w:rPr>
              <w:t>0</w:t>
            </w:r>
            <w:r w:rsidRPr="009871FB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789" w:type="dxa"/>
          </w:tcPr>
          <w:p w14:paraId="505CAC66" w14:textId="77777777" w:rsidR="00DD1B65" w:rsidRPr="00DD1B65" w:rsidRDefault="00DD1B65" w:rsidP="004C7B3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</w:tr>
      <w:tr w:rsidR="00DD1B65" w14:paraId="3308EB9F" w14:textId="77777777" w:rsidTr="004C7B30">
        <w:tc>
          <w:tcPr>
            <w:tcW w:w="1701" w:type="dxa"/>
          </w:tcPr>
          <w:p w14:paraId="78CDED63" w14:textId="77777777" w:rsidR="00DD1B65" w:rsidRPr="00DD1B65" w:rsidRDefault="00DD1B65" w:rsidP="004C7B3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</w:tcPr>
          <w:p w14:paraId="0F18E581" w14:textId="77777777" w:rsidR="00DD1B65" w:rsidRPr="00DD1B65" w:rsidRDefault="00DD1B65" w:rsidP="004C7B3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</w:tcPr>
          <w:p w14:paraId="49294720" w14:textId="77777777" w:rsidR="00DD1B65" w:rsidRPr="00DD1B65" w:rsidRDefault="00DD1B65" w:rsidP="004C7B3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</w:tcPr>
          <w:p w14:paraId="4F9A787B" w14:textId="77777777" w:rsidR="00DD1B65" w:rsidRPr="00DD1B65" w:rsidRDefault="00DD1B65" w:rsidP="004C7B3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</w:tcPr>
          <w:p w14:paraId="740CE910" w14:textId="29393933" w:rsidR="00DD1B65" w:rsidRDefault="009871FB" w:rsidP="004C7B30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 w:rsidRPr="009871FB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2</w:t>
            </w:r>
            <w:r w:rsidRPr="009871FB">
              <w:rPr>
                <w:rFonts w:asciiTheme="minorEastAsia" w:hAnsiTheme="minorEastAsia" w:cs="ＭＳ 明朝"/>
                <w:color w:val="auto"/>
                <w:sz w:val="21"/>
                <w:szCs w:val="21"/>
              </w:rPr>
              <w:t>0</w:t>
            </w:r>
            <w:r w:rsidRPr="009871FB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789" w:type="dxa"/>
          </w:tcPr>
          <w:p w14:paraId="2E55F79C" w14:textId="77777777" w:rsidR="00DD1B65" w:rsidRPr="00DD1B65" w:rsidRDefault="00DD1B65" w:rsidP="004C7B3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</w:tr>
      <w:tr w:rsidR="00DD1B65" w14:paraId="5C7B6BD2" w14:textId="77777777" w:rsidTr="004C7B30">
        <w:tc>
          <w:tcPr>
            <w:tcW w:w="1701" w:type="dxa"/>
          </w:tcPr>
          <w:p w14:paraId="78440554" w14:textId="77777777" w:rsidR="00DD1B65" w:rsidRPr="00DD1B65" w:rsidRDefault="00DD1B65" w:rsidP="004C7B3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</w:tcPr>
          <w:p w14:paraId="648D6E29" w14:textId="77777777" w:rsidR="00DD1B65" w:rsidRPr="00DD1B65" w:rsidRDefault="00DD1B65" w:rsidP="004C7B3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</w:tcPr>
          <w:p w14:paraId="20C80479" w14:textId="77777777" w:rsidR="00DD1B65" w:rsidRPr="00DD1B65" w:rsidRDefault="00DD1B65" w:rsidP="004C7B3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46046D0" w14:textId="77777777" w:rsidR="00DD1B65" w:rsidRPr="00DD1B65" w:rsidRDefault="00DD1B65" w:rsidP="004C7B3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</w:tcPr>
          <w:p w14:paraId="6C895D85" w14:textId="1C161EEF" w:rsidR="00DD1B65" w:rsidRPr="00DD1B65" w:rsidRDefault="009871FB" w:rsidP="004C7B30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 w:rsidRPr="009871FB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2</w:t>
            </w:r>
            <w:r w:rsidRPr="009871FB">
              <w:rPr>
                <w:rFonts w:asciiTheme="minorEastAsia" w:hAnsiTheme="minorEastAsia" w:cs="ＭＳ 明朝"/>
                <w:color w:val="auto"/>
                <w:sz w:val="21"/>
                <w:szCs w:val="21"/>
              </w:rPr>
              <w:t>0</w:t>
            </w:r>
            <w:r w:rsidRPr="009871FB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789" w:type="dxa"/>
          </w:tcPr>
          <w:p w14:paraId="6CD5ADDA" w14:textId="77777777" w:rsidR="00DD1B65" w:rsidRPr="00DD1B65" w:rsidRDefault="00DD1B65" w:rsidP="004C7B3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</w:tr>
    </w:tbl>
    <w:p w14:paraId="05E43939" w14:textId="77777777" w:rsidR="00DD1B65" w:rsidRDefault="00DD1B65" w:rsidP="00A738D0">
      <w:pPr>
        <w:pStyle w:val="Default"/>
        <w:ind w:firstLineChars="100" w:firstLine="240"/>
        <w:rPr>
          <w:rFonts w:asciiTheme="minorEastAsia" w:hAnsiTheme="minorEastAsia" w:cs="ＭＳ 明朝"/>
          <w:color w:val="auto"/>
        </w:rPr>
      </w:pPr>
    </w:p>
    <w:p w14:paraId="1F7402B2" w14:textId="77777777" w:rsidR="00DD1B65" w:rsidRDefault="00DD1B65" w:rsidP="00A738D0">
      <w:pPr>
        <w:pStyle w:val="Default"/>
        <w:ind w:firstLineChars="100" w:firstLine="240"/>
        <w:rPr>
          <w:rFonts w:asciiTheme="minorEastAsia" w:hAnsiTheme="minorEastAsia" w:cs="ＭＳ 明朝"/>
          <w:color w:val="auto"/>
        </w:rPr>
      </w:pPr>
      <w:r>
        <w:rPr>
          <w:rFonts w:asciiTheme="minorEastAsia" w:hAnsiTheme="minorEastAsia" w:cs="ＭＳ 明朝" w:hint="eastAsia"/>
          <w:color w:val="auto"/>
        </w:rPr>
        <w:t xml:space="preserve">　主に遊漁船として漁船を使用し、漁業も行った場合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562"/>
        <w:gridCol w:w="1311"/>
        <w:gridCol w:w="1096"/>
        <w:gridCol w:w="1276"/>
        <w:gridCol w:w="904"/>
        <w:gridCol w:w="678"/>
        <w:gridCol w:w="1642"/>
      </w:tblGrid>
      <w:tr w:rsidR="002E3BD5" w14:paraId="7A9B2D21" w14:textId="77777777" w:rsidTr="002E3BD5">
        <w:tc>
          <w:tcPr>
            <w:tcW w:w="1562" w:type="dxa"/>
          </w:tcPr>
          <w:p w14:paraId="409828FA" w14:textId="77777777" w:rsidR="002E3BD5" w:rsidRPr="00DD1B65" w:rsidRDefault="002E3BD5" w:rsidP="00DD1B65">
            <w:pPr>
              <w:pStyle w:val="Default"/>
              <w:spacing w:line="480" w:lineRule="auto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 w:rsidRPr="00DD1B65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組合員名</w:t>
            </w:r>
          </w:p>
        </w:tc>
        <w:tc>
          <w:tcPr>
            <w:tcW w:w="1311" w:type="dxa"/>
          </w:tcPr>
          <w:p w14:paraId="2868CF25" w14:textId="77777777" w:rsidR="002E3BD5" w:rsidRPr="00DD1B65" w:rsidRDefault="002E3BD5" w:rsidP="00DD1B65">
            <w:pPr>
              <w:pStyle w:val="Default"/>
              <w:spacing w:line="480" w:lineRule="auto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船名</w:t>
            </w:r>
          </w:p>
        </w:tc>
        <w:tc>
          <w:tcPr>
            <w:tcW w:w="1096" w:type="dxa"/>
          </w:tcPr>
          <w:p w14:paraId="57DF8D7D" w14:textId="77777777" w:rsidR="002E3BD5" w:rsidRPr="00DD1B65" w:rsidRDefault="002E3BD5" w:rsidP="00DD1B65">
            <w:pPr>
              <w:pStyle w:val="Default"/>
              <w:spacing w:line="480" w:lineRule="auto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操業日数</w:t>
            </w:r>
          </w:p>
        </w:tc>
        <w:tc>
          <w:tcPr>
            <w:tcW w:w="1276" w:type="dxa"/>
          </w:tcPr>
          <w:p w14:paraId="3643E674" w14:textId="77777777" w:rsidR="002E3BD5" w:rsidRPr="00DD1B65" w:rsidRDefault="002E3BD5" w:rsidP="00DD1B65">
            <w:pPr>
              <w:pStyle w:val="Default"/>
              <w:spacing w:line="480" w:lineRule="auto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使用燃料量</w:t>
            </w:r>
          </w:p>
        </w:tc>
        <w:tc>
          <w:tcPr>
            <w:tcW w:w="904" w:type="dxa"/>
            <w:vAlign w:val="center"/>
          </w:tcPr>
          <w:p w14:paraId="13BA3E83" w14:textId="663F4180" w:rsidR="002E3BD5" w:rsidRDefault="002E3BD5" w:rsidP="002E3BD5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調整率</w:t>
            </w:r>
          </w:p>
        </w:tc>
        <w:tc>
          <w:tcPr>
            <w:tcW w:w="678" w:type="dxa"/>
          </w:tcPr>
          <w:p w14:paraId="65ECB526" w14:textId="6A95E68A" w:rsidR="002E3BD5" w:rsidRDefault="002E3BD5" w:rsidP="00DD1B65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補助</w:t>
            </w:r>
          </w:p>
          <w:p w14:paraId="44EE57CF" w14:textId="77777777" w:rsidR="002E3BD5" w:rsidRPr="00DD1B65" w:rsidRDefault="002E3BD5" w:rsidP="00DD1B65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単価</w:t>
            </w:r>
          </w:p>
        </w:tc>
        <w:tc>
          <w:tcPr>
            <w:tcW w:w="1642" w:type="dxa"/>
          </w:tcPr>
          <w:p w14:paraId="06AB7459" w14:textId="77777777" w:rsidR="002E3BD5" w:rsidRPr="00DD1B65" w:rsidRDefault="002E3BD5" w:rsidP="00DD1B65">
            <w:pPr>
              <w:pStyle w:val="Default"/>
              <w:spacing w:line="480" w:lineRule="auto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補助額</w:t>
            </w:r>
          </w:p>
        </w:tc>
      </w:tr>
      <w:tr w:rsidR="002E3BD5" w14:paraId="3D97FB6B" w14:textId="77777777" w:rsidTr="002E3BD5">
        <w:tc>
          <w:tcPr>
            <w:tcW w:w="1562" w:type="dxa"/>
          </w:tcPr>
          <w:p w14:paraId="2E1F5109" w14:textId="77777777" w:rsidR="002E3BD5" w:rsidRPr="00DD1B65" w:rsidRDefault="002E3BD5" w:rsidP="00A738D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</w:tcPr>
          <w:p w14:paraId="02749E77" w14:textId="77777777" w:rsidR="002E3BD5" w:rsidRPr="00DD1B65" w:rsidRDefault="002E3BD5" w:rsidP="00A738D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1096" w:type="dxa"/>
          </w:tcPr>
          <w:p w14:paraId="4EEFE6B0" w14:textId="77777777" w:rsidR="002E3BD5" w:rsidRPr="00DD1B65" w:rsidRDefault="002E3BD5" w:rsidP="00A738D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471D544" w14:textId="77777777" w:rsidR="002E3BD5" w:rsidRPr="00DD1B65" w:rsidRDefault="002E3BD5" w:rsidP="00A738D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</w:tcPr>
          <w:p w14:paraId="01BD693B" w14:textId="4A27D04E" w:rsidR="002E3BD5" w:rsidRDefault="002E3BD5" w:rsidP="00DD1B65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2</w:t>
            </w:r>
            <w:r>
              <w:rPr>
                <w:rFonts w:asciiTheme="minorEastAsia" w:hAnsiTheme="minorEastAsia" w:cs="ＭＳ 明朝"/>
                <w:color w:val="auto"/>
                <w:sz w:val="21"/>
                <w:szCs w:val="21"/>
              </w:rPr>
              <w:t>0%</w:t>
            </w:r>
          </w:p>
        </w:tc>
        <w:tc>
          <w:tcPr>
            <w:tcW w:w="678" w:type="dxa"/>
          </w:tcPr>
          <w:p w14:paraId="7E0F6EB0" w14:textId="72892101" w:rsidR="002E3BD5" w:rsidRPr="00DD1B65" w:rsidRDefault="009871FB" w:rsidP="00DD1B65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 w:rsidRPr="009871FB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2</w:t>
            </w:r>
            <w:r w:rsidRPr="009871FB">
              <w:rPr>
                <w:rFonts w:asciiTheme="minorEastAsia" w:hAnsiTheme="minorEastAsia" w:cs="ＭＳ 明朝"/>
                <w:color w:val="auto"/>
                <w:sz w:val="21"/>
                <w:szCs w:val="21"/>
              </w:rPr>
              <w:t>0</w:t>
            </w:r>
            <w:r w:rsidRPr="009871FB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642" w:type="dxa"/>
          </w:tcPr>
          <w:p w14:paraId="31163FBD" w14:textId="77777777" w:rsidR="002E3BD5" w:rsidRPr="00DD1B65" w:rsidRDefault="002E3BD5" w:rsidP="00A738D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</w:tr>
      <w:tr w:rsidR="002E3BD5" w14:paraId="7FC8EB83" w14:textId="77777777" w:rsidTr="002E3BD5">
        <w:tc>
          <w:tcPr>
            <w:tcW w:w="1562" w:type="dxa"/>
          </w:tcPr>
          <w:p w14:paraId="0A9515D6" w14:textId="77777777" w:rsidR="002E3BD5" w:rsidRPr="00DD1B65" w:rsidRDefault="002E3BD5" w:rsidP="00A738D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</w:tcPr>
          <w:p w14:paraId="14735DAE" w14:textId="77777777" w:rsidR="002E3BD5" w:rsidRPr="00DD1B65" w:rsidRDefault="002E3BD5" w:rsidP="00A738D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1096" w:type="dxa"/>
          </w:tcPr>
          <w:p w14:paraId="28DD92C3" w14:textId="77777777" w:rsidR="002E3BD5" w:rsidRPr="00DD1B65" w:rsidRDefault="002E3BD5" w:rsidP="00A738D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753FF4E" w14:textId="77777777" w:rsidR="002E3BD5" w:rsidRPr="00DD1B65" w:rsidRDefault="002E3BD5" w:rsidP="00A738D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</w:tcPr>
          <w:p w14:paraId="2FA4505B" w14:textId="108F297B" w:rsidR="002E3BD5" w:rsidRDefault="002E3BD5" w:rsidP="00DD1B65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2</w:t>
            </w:r>
            <w:r>
              <w:rPr>
                <w:rFonts w:asciiTheme="minorEastAsia" w:hAnsiTheme="minorEastAsia" w:cs="ＭＳ 明朝"/>
                <w:color w:val="auto"/>
                <w:sz w:val="21"/>
                <w:szCs w:val="21"/>
              </w:rPr>
              <w:t>0%</w:t>
            </w:r>
          </w:p>
        </w:tc>
        <w:tc>
          <w:tcPr>
            <w:tcW w:w="678" w:type="dxa"/>
          </w:tcPr>
          <w:p w14:paraId="4C764394" w14:textId="2B5351E9" w:rsidR="002E3BD5" w:rsidRDefault="009871FB" w:rsidP="00DD1B65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 w:rsidRPr="009871FB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2</w:t>
            </w:r>
            <w:r w:rsidRPr="009871FB">
              <w:rPr>
                <w:rFonts w:asciiTheme="minorEastAsia" w:hAnsiTheme="minorEastAsia" w:cs="ＭＳ 明朝"/>
                <w:color w:val="auto"/>
                <w:sz w:val="21"/>
                <w:szCs w:val="21"/>
              </w:rPr>
              <w:t>0</w:t>
            </w:r>
            <w:r w:rsidRPr="009871FB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642" w:type="dxa"/>
          </w:tcPr>
          <w:p w14:paraId="700B6259" w14:textId="77777777" w:rsidR="002E3BD5" w:rsidRPr="00DD1B65" w:rsidRDefault="002E3BD5" w:rsidP="00A738D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</w:tr>
      <w:tr w:rsidR="002E3BD5" w14:paraId="307230B4" w14:textId="77777777" w:rsidTr="002E3BD5">
        <w:tc>
          <w:tcPr>
            <w:tcW w:w="1562" w:type="dxa"/>
          </w:tcPr>
          <w:p w14:paraId="59FFF21B" w14:textId="77777777" w:rsidR="002E3BD5" w:rsidRPr="00DD1B65" w:rsidRDefault="002E3BD5" w:rsidP="00A738D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</w:tcPr>
          <w:p w14:paraId="4AF7D6D7" w14:textId="77777777" w:rsidR="002E3BD5" w:rsidRPr="00DD1B65" w:rsidRDefault="002E3BD5" w:rsidP="00A738D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1096" w:type="dxa"/>
          </w:tcPr>
          <w:p w14:paraId="20F9D890" w14:textId="77777777" w:rsidR="002E3BD5" w:rsidRPr="00DD1B65" w:rsidRDefault="002E3BD5" w:rsidP="00A738D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BF5D9B7" w14:textId="77777777" w:rsidR="002E3BD5" w:rsidRPr="00DD1B65" w:rsidRDefault="002E3BD5" w:rsidP="00A738D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</w:tcPr>
          <w:p w14:paraId="461BA9D3" w14:textId="5F371ADD" w:rsidR="002E3BD5" w:rsidRDefault="002E3BD5" w:rsidP="00DD1B65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2</w:t>
            </w:r>
            <w:r>
              <w:rPr>
                <w:rFonts w:asciiTheme="minorEastAsia" w:hAnsiTheme="minorEastAsia" w:cs="ＭＳ 明朝"/>
                <w:color w:val="auto"/>
                <w:sz w:val="21"/>
                <w:szCs w:val="21"/>
              </w:rPr>
              <w:t>0%</w:t>
            </w:r>
          </w:p>
        </w:tc>
        <w:tc>
          <w:tcPr>
            <w:tcW w:w="678" w:type="dxa"/>
          </w:tcPr>
          <w:p w14:paraId="11AE0D50" w14:textId="0431889E" w:rsidR="002E3BD5" w:rsidRPr="00DD1B65" w:rsidRDefault="009871FB" w:rsidP="00DD1B65">
            <w:pPr>
              <w:pStyle w:val="Default"/>
              <w:jc w:val="center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 w:rsidRPr="009871FB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2</w:t>
            </w:r>
            <w:r w:rsidRPr="009871FB">
              <w:rPr>
                <w:rFonts w:asciiTheme="minorEastAsia" w:hAnsiTheme="minorEastAsia" w:cs="ＭＳ 明朝"/>
                <w:color w:val="auto"/>
                <w:sz w:val="21"/>
                <w:szCs w:val="21"/>
              </w:rPr>
              <w:t>0</w:t>
            </w:r>
            <w:r w:rsidRPr="009871FB">
              <w:rPr>
                <w:rFonts w:asciiTheme="minorEastAsia" w:hAnsiTheme="minorEastAsia" w:cs="ＭＳ 明朝"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642" w:type="dxa"/>
          </w:tcPr>
          <w:p w14:paraId="5D4162A5" w14:textId="77777777" w:rsidR="002E3BD5" w:rsidRPr="00DD1B65" w:rsidRDefault="002E3BD5" w:rsidP="00A738D0">
            <w:pPr>
              <w:pStyle w:val="Default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</w:p>
        </w:tc>
      </w:tr>
    </w:tbl>
    <w:p w14:paraId="27C33E49" w14:textId="77777777" w:rsidR="009E51CF" w:rsidRDefault="00823FCC" w:rsidP="00DD1B65">
      <w:pPr>
        <w:pStyle w:val="Default"/>
        <w:ind w:firstLineChars="200" w:firstLine="480"/>
        <w:rPr>
          <w:rFonts w:asciiTheme="minorEastAsia" w:hAnsiTheme="minorEastAsia" w:cs="ＭＳ 明朝"/>
          <w:color w:val="auto"/>
        </w:rPr>
      </w:pPr>
      <w:r>
        <w:rPr>
          <w:rFonts w:asciiTheme="minorEastAsia" w:hAnsiTheme="minorEastAsia" w:cs="ＭＳ 明朝" w:hint="eastAsia"/>
          <w:color w:val="auto"/>
        </w:rPr>
        <w:t xml:space="preserve">　※上記で書ききれない場合は、別紙でご提出ください。</w:t>
      </w:r>
    </w:p>
    <w:p w14:paraId="083948A5" w14:textId="77777777" w:rsidR="0001035F" w:rsidRDefault="0001035F" w:rsidP="00823FCC">
      <w:pPr>
        <w:pStyle w:val="Default"/>
        <w:rPr>
          <w:rFonts w:asciiTheme="minorEastAsia" w:hAnsiTheme="minorEastAsia" w:cs="ＭＳ 明朝"/>
          <w:color w:val="auto"/>
        </w:rPr>
      </w:pPr>
    </w:p>
    <w:p w14:paraId="5EA3E159" w14:textId="77777777" w:rsidR="00DC639A" w:rsidRDefault="00DC639A" w:rsidP="0003350A">
      <w:pPr>
        <w:pStyle w:val="Default"/>
        <w:rPr>
          <w:rFonts w:asciiTheme="minorEastAsia" w:hAnsiTheme="minorEastAsia" w:cs="ＭＳ 明朝"/>
          <w:color w:val="auto"/>
        </w:rPr>
      </w:pPr>
    </w:p>
    <w:sectPr w:rsidR="00DC639A" w:rsidSect="0036479E">
      <w:pgSz w:w="11906" w:h="16838" w:code="9"/>
      <w:pgMar w:top="1418" w:right="1418" w:bottom="1134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145C" w14:textId="77777777" w:rsidR="00C609B2" w:rsidRDefault="00C609B2" w:rsidP="00F533FC">
      <w:r>
        <w:separator/>
      </w:r>
    </w:p>
  </w:endnote>
  <w:endnote w:type="continuationSeparator" w:id="0">
    <w:p w14:paraId="1CAB7B43" w14:textId="77777777" w:rsidR="00C609B2" w:rsidRDefault="00C609B2" w:rsidP="00F5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F39D" w14:textId="77777777" w:rsidR="00C609B2" w:rsidRDefault="00C609B2" w:rsidP="00F533FC">
      <w:r>
        <w:separator/>
      </w:r>
    </w:p>
  </w:footnote>
  <w:footnote w:type="continuationSeparator" w:id="0">
    <w:p w14:paraId="1F6BD305" w14:textId="77777777" w:rsidR="00C609B2" w:rsidRDefault="00C609B2" w:rsidP="00F53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0008"/>
    <w:multiLevelType w:val="hybridMultilevel"/>
    <w:tmpl w:val="E13097F8"/>
    <w:lvl w:ilvl="0" w:tplc="A2041C2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1537FE"/>
    <w:multiLevelType w:val="hybridMultilevel"/>
    <w:tmpl w:val="AAAC12C8"/>
    <w:lvl w:ilvl="0" w:tplc="ECCAB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730B30"/>
    <w:multiLevelType w:val="hybridMultilevel"/>
    <w:tmpl w:val="93CECD32"/>
    <w:lvl w:ilvl="0" w:tplc="B6C8C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890956"/>
    <w:multiLevelType w:val="hybridMultilevel"/>
    <w:tmpl w:val="CC86D540"/>
    <w:lvl w:ilvl="0" w:tplc="A1B8B4B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8E088D"/>
    <w:multiLevelType w:val="hybridMultilevel"/>
    <w:tmpl w:val="D596990A"/>
    <w:lvl w:ilvl="0" w:tplc="38B26B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ADA"/>
    <w:rsid w:val="0000212F"/>
    <w:rsid w:val="0001035F"/>
    <w:rsid w:val="00010F99"/>
    <w:rsid w:val="00012479"/>
    <w:rsid w:val="000279B9"/>
    <w:rsid w:val="0003350A"/>
    <w:rsid w:val="00041414"/>
    <w:rsid w:val="00054BEA"/>
    <w:rsid w:val="00057F35"/>
    <w:rsid w:val="000766E0"/>
    <w:rsid w:val="00085B98"/>
    <w:rsid w:val="000870E0"/>
    <w:rsid w:val="00087465"/>
    <w:rsid w:val="000A2705"/>
    <w:rsid w:val="000C078C"/>
    <w:rsid w:val="000E0440"/>
    <w:rsid w:val="000F46FA"/>
    <w:rsid w:val="001152C2"/>
    <w:rsid w:val="00134CF3"/>
    <w:rsid w:val="00155407"/>
    <w:rsid w:val="0017401E"/>
    <w:rsid w:val="00197671"/>
    <w:rsid w:val="001C0A7B"/>
    <w:rsid w:val="001C70C8"/>
    <w:rsid w:val="001D1BF2"/>
    <w:rsid w:val="001E47B0"/>
    <w:rsid w:val="00202E11"/>
    <w:rsid w:val="00216475"/>
    <w:rsid w:val="00220FBD"/>
    <w:rsid w:val="00221293"/>
    <w:rsid w:val="00246899"/>
    <w:rsid w:val="00252D46"/>
    <w:rsid w:val="002801D5"/>
    <w:rsid w:val="002804DA"/>
    <w:rsid w:val="002E3BD5"/>
    <w:rsid w:val="002E49AF"/>
    <w:rsid w:val="002F3CC4"/>
    <w:rsid w:val="002F59C2"/>
    <w:rsid w:val="00301D91"/>
    <w:rsid w:val="00316CDD"/>
    <w:rsid w:val="0032272F"/>
    <w:rsid w:val="00327CE0"/>
    <w:rsid w:val="003478BF"/>
    <w:rsid w:val="00347D85"/>
    <w:rsid w:val="0036479E"/>
    <w:rsid w:val="00374338"/>
    <w:rsid w:val="00384AB0"/>
    <w:rsid w:val="003B2E2E"/>
    <w:rsid w:val="003D2E4F"/>
    <w:rsid w:val="003F66BC"/>
    <w:rsid w:val="003F7DF3"/>
    <w:rsid w:val="004354F9"/>
    <w:rsid w:val="004377C0"/>
    <w:rsid w:val="00447455"/>
    <w:rsid w:val="00457CCD"/>
    <w:rsid w:val="004604CB"/>
    <w:rsid w:val="00460744"/>
    <w:rsid w:val="00490ADA"/>
    <w:rsid w:val="004A403C"/>
    <w:rsid w:val="004A60B9"/>
    <w:rsid w:val="004B3DE8"/>
    <w:rsid w:val="004B7653"/>
    <w:rsid w:val="004D1C64"/>
    <w:rsid w:val="004D3518"/>
    <w:rsid w:val="004D74F8"/>
    <w:rsid w:val="004E3F27"/>
    <w:rsid w:val="004F64E3"/>
    <w:rsid w:val="00504980"/>
    <w:rsid w:val="00506ED4"/>
    <w:rsid w:val="00515600"/>
    <w:rsid w:val="00537BAA"/>
    <w:rsid w:val="00552FD4"/>
    <w:rsid w:val="0056148C"/>
    <w:rsid w:val="00565CDA"/>
    <w:rsid w:val="00591198"/>
    <w:rsid w:val="0059459E"/>
    <w:rsid w:val="005B499B"/>
    <w:rsid w:val="005C1C6B"/>
    <w:rsid w:val="005D5793"/>
    <w:rsid w:val="005E2C9E"/>
    <w:rsid w:val="005E474A"/>
    <w:rsid w:val="005F515E"/>
    <w:rsid w:val="00656B32"/>
    <w:rsid w:val="00657A46"/>
    <w:rsid w:val="0066421D"/>
    <w:rsid w:val="006656D3"/>
    <w:rsid w:val="00690854"/>
    <w:rsid w:val="00691BBE"/>
    <w:rsid w:val="00696965"/>
    <w:rsid w:val="006A17E5"/>
    <w:rsid w:val="006A285E"/>
    <w:rsid w:val="006A2FAA"/>
    <w:rsid w:val="006A508C"/>
    <w:rsid w:val="006A7F98"/>
    <w:rsid w:val="006E02A9"/>
    <w:rsid w:val="006F1A65"/>
    <w:rsid w:val="0070464D"/>
    <w:rsid w:val="0073467E"/>
    <w:rsid w:val="007346BC"/>
    <w:rsid w:val="00735B15"/>
    <w:rsid w:val="007443D3"/>
    <w:rsid w:val="00751A97"/>
    <w:rsid w:val="00754B0B"/>
    <w:rsid w:val="007A4CF0"/>
    <w:rsid w:val="007B7943"/>
    <w:rsid w:val="007D1267"/>
    <w:rsid w:val="007D5BF2"/>
    <w:rsid w:val="007E2123"/>
    <w:rsid w:val="007E3EF6"/>
    <w:rsid w:val="00805604"/>
    <w:rsid w:val="00810C42"/>
    <w:rsid w:val="0081533F"/>
    <w:rsid w:val="00820283"/>
    <w:rsid w:val="00823FCC"/>
    <w:rsid w:val="00832F8D"/>
    <w:rsid w:val="008404EC"/>
    <w:rsid w:val="00856884"/>
    <w:rsid w:val="00876060"/>
    <w:rsid w:val="0089093A"/>
    <w:rsid w:val="008A4909"/>
    <w:rsid w:val="008B0CA3"/>
    <w:rsid w:val="008B3611"/>
    <w:rsid w:val="008D7464"/>
    <w:rsid w:val="008E2661"/>
    <w:rsid w:val="008E7EF6"/>
    <w:rsid w:val="008F32C9"/>
    <w:rsid w:val="00921940"/>
    <w:rsid w:val="00921B05"/>
    <w:rsid w:val="0094667B"/>
    <w:rsid w:val="00952D6A"/>
    <w:rsid w:val="009542D2"/>
    <w:rsid w:val="009574B9"/>
    <w:rsid w:val="00976717"/>
    <w:rsid w:val="0098545C"/>
    <w:rsid w:val="009871FB"/>
    <w:rsid w:val="00994E3A"/>
    <w:rsid w:val="009A2A66"/>
    <w:rsid w:val="009D2F66"/>
    <w:rsid w:val="009E16D4"/>
    <w:rsid w:val="009E51CF"/>
    <w:rsid w:val="009E5B44"/>
    <w:rsid w:val="009E6ED0"/>
    <w:rsid w:val="00A26671"/>
    <w:rsid w:val="00A664BC"/>
    <w:rsid w:val="00A72040"/>
    <w:rsid w:val="00A738D0"/>
    <w:rsid w:val="00A86391"/>
    <w:rsid w:val="00A9160C"/>
    <w:rsid w:val="00AB09A2"/>
    <w:rsid w:val="00AB2167"/>
    <w:rsid w:val="00AB5E63"/>
    <w:rsid w:val="00AC6242"/>
    <w:rsid w:val="00B03F38"/>
    <w:rsid w:val="00B144BD"/>
    <w:rsid w:val="00B23095"/>
    <w:rsid w:val="00B234EE"/>
    <w:rsid w:val="00B248C0"/>
    <w:rsid w:val="00B24EC5"/>
    <w:rsid w:val="00B27B08"/>
    <w:rsid w:val="00B34482"/>
    <w:rsid w:val="00B4131B"/>
    <w:rsid w:val="00B45450"/>
    <w:rsid w:val="00B65CE6"/>
    <w:rsid w:val="00B72743"/>
    <w:rsid w:val="00B8310C"/>
    <w:rsid w:val="00BA5950"/>
    <w:rsid w:val="00BC3332"/>
    <w:rsid w:val="00BC7A37"/>
    <w:rsid w:val="00BC7E77"/>
    <w:rsid w:val="00BD0F30"/>
    <w:rsid w:val="00C13327"/>
    <w:rsid w:val="00C20E9F"/>
    <w:rsid w:val="00C42991"/>
    <w:rsid w:val="00C609B2"/>
    <w:rsid w:val="00C83472"/>
    <w:rsid w:val="00CA4E65"/>
    <w:rsid w:val="00CA4E75"/>
    <w:rsid w:val="00CA5177"/>
    <w:rsid w:val="00CE584C"/>
    <w:rsid w:val="00CF0DA3"/>
    <w:rsid w:val="00D018AA"/>
    <w:rsid w:val="00D25F2B"/>
    <w:rsid w:val="00D3388D"/>
    <w:rsid w:val="00D33A42"/>
    <w:rsid w:val="00D5183C"/>
    <w:rsid w:val="00D6082A"/>
    <w:rsid w:val="00DA6BF1"/>
    <w:rsid w:val="00DB3648"/>
    <w:rsid w:val="00DC639A"/>
    <w:rsid w:val="00DD1B65"/>
    <w:rsid w:val="00DD411C"/>
    <w:rsid w:val="00DD7C3F"/>
    <w:rsid w:val="00DF25DE"/>
    <w:rsid w:val="00DF3683"/>
    <w:rsid w:val="00DF72F5"/>
    <w:rsid w:val="00E05C74"/>
    <w:rsid w:val="00E07273"/>
    <w:rsid w:val="00E14927"/>
    <w:rsid w:val="00E33DD3"/>
    <w:rsid w:val="00E51573"/>
    <w:rsid w:val="00E6439C"/>
    <w:rsid w:val="00E6719D"/>
    <w:rsid w:val="00EA3D1D"/>
    <w:rsid w:val="00EC58BC"/>
    <w:rsid w:val="00ED1B70"/>
    <w:rsid w:val="00ED1C03"/>
    <w:rsid w:val="00EE4945"/>
    <w:rsid w:val="00EF0259"/>
    <w:rsid w:val="00EF64A1"/>
    <w:rsid w:val="00F05A86"/>
    <w:rsid w:val="00F247E3"/>
    <w:rsid w:val="00F26CDE"/>
    <w:rsid w:val="00F32D2C"/>
    <w:rsid w:val="00F514DF"/>
    <w:rsid w:val="00F533FC"/>
    <w:rsid w:val="00F57ED2"/>
    <w:rsid w:val="00F64BDF"/>
    <w:rsid w:val="00F73405"/>
    <w:rsid w:val="00F82E07"/>
    <w:rsid w:val="00F844A3"/>
    <w:rsid w:val="00FC2191"/>
    <w:rsid w:val="00FC44B5"/>
    <w:rsid w:val="00FD4F6D"/>
    <w:rsid w:val="00FD6B97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4AFABD5"/>
  <w15:docId w15:val="{9F714381-5AFE-4C21-BBF5-B14A1F3B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4C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82E07"/>
    <w:pPr>
      <w:ind w:leftChars="400" w:left="840"/>
    </w:pPr>
  </w:style>
  <w:style w:type="paragraph" w:customStyle="1" w:styleId="Default">
    <w:name w:val="Default"/>
    <w:rsid w:val="007346B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6">
    <w:name w:val="Table Grid"/>
    <w:basedOn w:val="a1"/>
    <w:uiPriority w:val="59"/>
    <w:rsid w:val="00DF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3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33FC"/>
  </w:style>
  <w:style w:type="paragraph" w:styleId="a9">
    <w:name w:val="footer"/>
    <w:basedOn w:val="a"/>
    <w:link w:val="aa"/>
    <w:uiPriority w:val="99"/>
    <w:unhideWhenUsed/>
    <w:rsid w:val="00F533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hayama</dc:creator>
  <cp:lastModifiedBy>産業振興課</cp:lastModifiedBy>
  <cp:revision>172</cp:revision>
  <cp:lastPrinted>2024-02-21T12:09:00Z</cp:lastPrinted>
  <dcterms:created xsi:type="dcterms:W3CDTF">2013-03-05T02:56:00Z</dcterms:created>
  <dcterms:modified xsi:type="dcterms:W3CDTF">2025-06-11T10:15:00Z</dcterms:modified>
</cp:coreProperties>
</file>