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E0F4" w14:textId="77777777" w:rsidR="006B31EA" w:rsidRDefault="006B31EA">
      <w:pPr>
        <w:jc w:val="center"/>
        <w:rPr>
          <w:rFonts w:ascii="ＭＳ ゴシック" w:eastAsia="ＭＳ ゴシック" w:hAnsi="ＭＳ 明朝"/>
          <w:b/>
          <w:bCs/>
          <w:sz w:val="32"/>
        </w:rPr>
      </w:pPr>
    </w:p>
    <w:p w14:paraId="66CC429A" w14:textId="0F96AD6D" w:rsidR="00415723" w:rsidRDefault="00415723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 xml:space="preserve">海 岸 一 時 使 用 </w:t>
      </w:r>
      <w:r w:rsidR="00D71238">
        <w:rPr>
          <w:rFonts w:ascii="ＭＳ ゴシック" w:eastAsia="ＭＳ ゴシック" w:hAnsi="ＭＳ 明朝" w:hint="eastAsia"/>
          <w:b/>
          <w:bCs/>
          <w:sz w:val="32"/>
        </w:rPr>
        <w:t>連 絡 票</w:t>
      </w:r>
    </w:p>
    <w:p w14:paraId="45240A8D" w14:textId="77777777" w:rsidR="00415723" w:rsidRDefault="00415723">
      <w:pPr>
        <w:rPr>
          <w:rFonts w:ascii="ＭＳ 明朝" w:hAnsi="ＭＳ 明朝"/>
          <w:sz w:val="24"/>
        </w:rPr>
      </w:pPr>
    </w:p>
    <w:p w14:paraId="12B59FB0" w14:textId="77777777" w:rsidR="00415723" w:rsidRDefault="00415723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　</w:t>
      </w:r>
    </w:p>
    <w:p w14:paraId="5CBBDBF5" w14:textId="77777777" w:rsidR="00415723" w:rsidRDefault="00415723">
      <w:pPr>
        <w:rPr>
          <w:rFonts w:ascii="ＭＳ 明朝" w:hAnsi="ＭＳ 明朝"/>
          <w:sz w:val="24"/>
        </w:rPr>
      </w:pPr>
    </w:p>
    <w:p w14:paraId="2DF2289C" w14:textId="77777777" w:rsidR="00415723" w:rsidRDefault="0041572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神奈川県横須賀土木事務所長　殿</w:t>
      </w:r>
    </w:p>
    <w:p w14:paraId="3E0CC403" w14:textId="77777777" w:rsidR="00415723" w:rsidRDefault="00415723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14:paraId="0AC86AAE" w14:textId="3C7BA894" w:rsidR="00415723" w:rsidRDefault="00415723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ED7DD6">
        <w:rPr>
          <w:rFonts w:ascii="ＭＳ 明朝" w:hAnsi="ＭＳ 明朝" w:hint="eastAsia"/>
          <w:sz w:val="24"/>
        </w:rPr>
        <w:t>連絡</w:t>
      </w:r>
      <w:r>
        <w:rPr>
          <w:rFonts w:ascii="ＭＳ 明朝" w:hAnsi="ＭＳ 明朝" w:hint="eastAsia"/>
          <w:sz w:val="24"/>
        </w:rPr>
        <w:t>者）住　所</w:t>
      </w:r>
    </w:p>
    <w:p w14:paraId="45B1428B" w14:textId="77777777" w:rsidR="00415723" w:rsidRDefault="00415723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14:paraId="3C52A437" w14:textId="77777777" w:rsidR="00415723" w:rsidRDefault="00415723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14:paraId="4972A407" w14:textId="77777777" w:rsidR="00415723" w:rsidRDefault="00415723">
      <w:pPr>
        <w:rPr>
          <w:rFonts w:ascii="ＭＳ 明朝" w:hAnsi="ＭＳ 明朝"/>
          <w:sz w:val="24"/>
        </w:rPr>
      </w:pPr>
    </w:p>
    <w:p w14:paraId="6A2BD1F0" w14:textId="77777777" w:rsidR="00D71238" w:rsidRDefault="0041572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次のとおり海岸を使用したいので</w:t>
      </w:r>
      <w:r w:rsidR="00D71238">
        <w:rPr>
          <w:rFonts w:ascii="ＭＳ 明朝" w:hAnsi="ＭＳ 明朝" w:hint="eastAsia"/>
          <w:sz w:val="24"/>
        </w:rPr>
        <w:t>連絡し</w:t>
      </w:r>
      <w:r>
        <w:rPr>
          <w:rFonts w:ascii="ＭＳ 明朝" w:hAnsi="ＭＳ 明朝" w:hint="eastAsia"/>
          <w:sz w:val="24"/>
        </w:rPr>
        <w:t>ます。</w:t>
      </w:r>
    </w:p>
    <w:p w14:paraId="4E0B7669" w14:textId="0DB16993" w:rsidR="00415723" w:rsidRDefault="0041572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なお、使用に際しては、</w:t>
      </w:r>
      <w:r w:rsidR="00D71238">
        <w:rPr>
          <w:rFonts w:ascii="ＭＳ 明朝" w:hAnsi="ＭＳ 明朝" w:hint="eastAsia"/>
          <w:sz w:val="24"/>
        </w:rPr>
        <w:t>別添「海岸の一時使用における</w:t>
      </w:r>
      <w:r>
        <w:rPr>
          <w:rFonts w:ascii="ＭＳ 明朝" w:hAnsi="ＭＳ 明朝" w:hint="eastAsia"/>
          <w:sz w:val="24"/>
        </w:rPr>
        <w:t>注意事項</w:t>
      </w:r>
      <w:r w:rsidR="00D71238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>を守ります。</w:t>
      </w:r>
    </w:p>
    <w:p w14:paraId="6EF3AD16" w14:textId="77777777" w:rsidR="0074239A" w:rsidRDefault="0074239A">
      <w:pPr>
        <w:ind w:firstLineChars="100" w:firstLine="240"/>
        <w:rPr>
          <w:rFonts w:ascii="ＭＳ 明朝" w:hAnsi="ＭＳ 明朝"/>
          <w:sz w:val="24"/>
        </w:rPr>
      </w:pPr>
    </w:p>
    <w:p w14:paraId="04A3360C" w14:textId="5A09D574" w:rsidR="0074239A" w:rsidRDefault="0074239A" w:rsidP="0074239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※「海岸一時使用連絡票」は独占的な利用を認めるものではなく、あくまで自由使用の範疇で行う海岸利用について、海岸管理者へ情報提供するものです。</w:t>
      </w:r>
    </w:p>
    <w:p w14:paraId="54951091" w14:textId="2FBADFE5" w:rsidR="0074239A" w:rsidRDefault="0074239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他の利用者を排除する権利はないことをご理解いただいたうえで、海岸をご利用ください。</w:t>
      </w:r>
    </w:p>
    <w:p w14:paraId="5F2705B7" w14:textId="77777777" w:rsidR="00082EA2" w:rsidRPr="0074239A" w:rsidRDefault="00082EA2">
      <w:pPr>
        <w:rPr>
          <w:rFonts w:ascii="ＭＳ 明朝" w:hAnsi="ＭＳ 明朝"/>
          <w:sz w:val="24"/>
        </w:rPr>
      </w:pPr>
    </w:p>
    <w:p w14:paraId="7ABC119C" w14:textId="77777777" w:rsidR="00415723" w:rsidRDefault="0041572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使用場所</w:t>
      </w:r>
    </w:p>
    <w:p w14:paraId="1BFC94C5" w14:textId="77777777" w:rsidR="00415723" w:rsidRDefault="00415723">
      <w:pPr>
        <w:rPr>
          <w:rFonts w:ascii="ＭＳ 明朝" w:hAnsi="ＭＳ 明朝"/>
          <w:sz w:val="24"/>
        </w:rPr>
      </w:pPr>
    </w:p>
    <w:p w14:paraId="43E41039" w14:textId="77777777" w:rsidR="00415723" w:rsidRDefault="0041572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使用目的</w:t>
      </w:r>
    </w:p>
    <w:p w14:paraId="1F4F3F90" w14:textId="77777777" w:rsidR="00415723" w:rsidRDefault="00415723">
      <w:pPr>
        <w:rPr>
          <w:rFonts w:ascii="ＭＳ 明朝" w:hAnsi="ＭＳ 明朝"/>
          <w:sz w:val="24"/>
        </w:rPr>
      </w:pPr>
    </w:p>
    <w:p w14:paraId="3E463D85" w14:textId="77777777" w:rsidR="00415723" w:rsidRDefault="0041572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使用日時</w:t>
      </w:r>
      <w:r w:rsidR="006959CC">
        <w:rPr>
          <w:rFonts w:ascii="ＭＳ 明朝" w:hAnsi="ＭＳ 明朝" w:hint="eastAsia"/>
          <w:sz w:val="24"/>
        </w:rPr>
        <w:t xml:space="preserve">　　　　　　年　　月　　日　　時　　分から</w:t>
      </w:r>
    </w:p>
    <w:p w14:paraId="27B2F8BA" w14:textId="77777777" w:rsidR="006959CC" w:rsidRDefault="006959C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年　　月　　日　　時　　分まで</w:t>
      </w:r>
    </w:p>
    <w:p w14:paraId="17FCB025" w14:textId="77777777" w:rsidR="00415723" w:rsidRDefault="00415723">
      <w:pPr>
        <w:rPr>
          <w:rFonts w:ascii="ＭＳ 明朝" w:hAnsi="ＭＳ 明朝"/>
          <w:sz w:val="24"/>
        </w:rPr>
      </w:pPr>
    </w:p>
    <w:p w14:paraId="53FE343C" w14:textId="77777777" w:rsidR="00415723" w:rsidRDefault="0041572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使用人数</w:t>
      </w:r>
    </w:p>
    <w:p w14:paraId="2F44EEB6" w14:textId="77777777" w:rsidR="00ED7DD6" w:rsidRDefault="00ED7DD6" w:rsidP="00ED7DD6">
      <w:pPr>
        <w:rPr>
          <w:rFonts w:ascii="ＭＳ 明朝" w:hAnsi="ＭＳ 明朝"/>
          <w:sz w:val="24"/>
        </w:rPr>
      </w:pPr>
    </w:p>
    <w:p w14:paraId="7E004305" w14:textId="78627A79" w:rsidR="00ED7DD6" w:rsidRDefault="00ED7DD6" w:rsidP="003D4DE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使用代表者　　　氏　名</w:t>
      </w:r>
    </w:p>
    <w:p w14:paraId="5A26D5DC" w14:textId="7BC35776" w:rsidR="00415723" w:rsidRDefault="00ED7DD6" w:rsidP="00ED7DD6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14:paraId="6D3886EB" w14:textId="77777777" w:rsidR="00415723" w:rsidRDefault="00415723">
      <w:pPr>
        <w:rPr>
          <w:rFonts w:ascii="ＭＳ 明朝" w:hAnsi="ＭＳ 明朝"/>
          <w:sz w:val="24"/>
        </w:rPr>
      </w:pPr>
    </w:p>
    <w:p w14:paraId="2C9CD82A" w14:textId="4CF506E0" w:rsidR="00CC727B" w:rsidRDefault="00ED7D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133D1F">
        <w:rPr>
          <w:rFonts w:ascii="ＭＳ 明朝" w:hAnsi="ＭＳ 明朝" w:hint="eastAsia"/>
          <w:sz w:val="24"/>
        </w:rPr>
        <w:t xml:space="preserve">　添付書類　　　　</w:t>
      </w:r>
      <w:r w:rsidR="00133D1F" w:rsidRPr="006959CC">
        <w:rPr>
          <w:rFonts w:ascii="ＭＳ 明朝" w:hAnsi="ＭＳ 明朝" w:hint="eastAsia"/>
          <w:b/>
          <w:sz w:val="24"/>
          <w:u w:val="wave"/>
        </w:rPr>
        <w:t>案内図</w:t>
      </w:r>
    </w:p>
    <w:p w14:paraId="181D813A" w14:textId="1F963774" w:rsidR="00415723" w:rsidRDefault="009E3137" w:rsidP="009E3137">
      <w:pPr>
        <w:ind w:firstLineChars="177" w:firstLine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（必須）　　　　</w:t>
      </w:r>
      <w:r w:rsidR="00CC727B">
        <w:rPr>
          <w:rFonts w:ascii="ＭＳ 明朝" w:hAnsi="ＭＳ 明朝" w:hint="eastAsia"/>
          <w:sz w:val="24"/>
        </w:rPr>
        <w:t>＊</w:t>
      </w:r>
      <w:r w:rsidR="00415723">
        <w:rPr>
          <w:rFonts w:ascii="ＭＳ 明朝" w:hAnsi="ＭＳ 明朝" w:hint="eastAsia"/>
          <w:sz w:val="24"/>
        </w:rPr>
        <w:t>その他必要に応じて図面等を添付してください。</w:t>
      </w:r>
    </w:p>
    <w:p w14:paraId="3EF349DD" w14:textId="77777777" w:rsidR="00415723" w:rsidRDefault="00415723">
      <w:pPr>
        <w:rPr>
          <w:rFonts w:ascii="ＭＳ 明朝" w:hAnsi="ＭＳ 明朝"/>
          <w:sz w:val="24"/>
        </w:rPr>
      </w:pPr>
    </w:p>
    <w:p w14:paraId="2CC989B6" w14:textId="2C0534BF" w:rsidR="00D71238" w:rsidRDefault="00ED7DD6" w:rsidP="00D7123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415723">
        <w:rPr>
          <w:rFonts w:ascii="ＭＳ 明朝" w:hAnsi="ＭＳ 明朝" w:hint="eastAsia"/>
          <w:sz w:val="24"/>
        </w:rPr>
        <w:t xml:space="preserve">　備　　考</w:t>
      </w:r>
      <w:r w:rsidR="00D71238">
        <w:rPr>
          <w:rFonts w:ascii="ＭＳ 明朝" w:hAnsi="ＭＳ 明朝"/>
          <w:sz w:val="24"/>
        </w:rPr>
        <w:br w:type="page"/>
      </w:r>
    </w:p>
    <w:p w14:paraId="2376D27A" w14:textId="77777777" w:rsidR="00A304AF" w:rsidRPr="00D71238" w:rsidRDefault="00A304AF" w:rsidP="00D71238">
      <w:pPr>
        <w:rPr>
          <w:rFonts w:ascii="ＭＳ 明朝" w:hAnsi="ＭＳ 明朝"/>
          <w:sz w:val="24"/>
        </w:rPr>
      </w:pPr>
    </w:p>
    <w:p w14:paraId="4AB4CA0E" w14:textId="6836DF5D" w:rsidR="00A304AF" w:rsidRPr="00A304AF" w:rsidRDefault="00082EA2" w:rsidP="000019CA">
      <w:pPr>
        <w:jc w:val="center"/>
        <w:rPr>
          <w:rFonts w:ascii="ＭＳ ゴシック" w:eastAsia="ＭＳ ゴシック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明朝" w:hint="eastAsia"/>
          <w:b/>
          <w:bCs/>
          <w:sz w:val="32"/>
          <w:szCs w:val="32"/>
        </w:rPr>
        <w:t>海岸の一時使用における</w:t>
      </w:r>
      <w:r w:rsidR="00A304AF" w:rsidRPr="00A304AF">
        <w:rPr>
          <w:rFonts w:ascii="ＭＳ ゴシック" w:eastAsia="ＭＳ ゴシック" w:hAnsi="ＭＳ 明朝" w:hint="eastAsia"/>
          <w:b/>
          <w:bCs/>
          <w:sz w:val="32"/>
          <w:szCs w:val="32"/>
        </w:rPr>
        <w:t>注意事項</w:t>
      </w:r>
    </w:p>
    <w:p w14:paraId="29235540" w14:textId="3750EF54" w:rsidR="00A4758B" w:rsidRPr="00A4758B" w:rsidRDefault="00A4758B" w:rsidP="00A304AF">
      <w:pPr>
        <w:rPr>
          <w:rFonts w:ascii="ＭＳ ゴシック" w:eastAsia="ＭＳ ゴシック" w:hAnsi="ＭＳ 明朝"/>
          <w:b/>
          <w:bCs/>
          <w:sz w:val="24"/>
        </w:rPr>
      </w:pPr>
    </w:p>
    <w:tbl>
      <w:tblPr>
        <w:tblStyle w:val="a4"/>
        <w:tblW w:w="878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A4758B" w:rsidRPr="000019CA" w14:paraId="19686756" w14:textId="77777777" w:rsidTr="00A4758B">
        <w:trPr>
          <w:trHeight w:val="532"/>
        </w:trPr>
        <w:tc>
          <w:tcPr>
            <w:tcW w:w="8789" w:type="dxa"/>
          </w:tcPr>
          <w:p w14:paraId="0A267506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事故防止の徹底を図ります。</w:t>
            </w:r>
          </w:p>
        </w:tc>
      </w:tr>
      <w:tr w:rsidR="00A4758B" w:rsidRPr="000019CA" w14:paraId="1BFB9F81" w14:textId="77777777" w:rsidTr="00A4758B">
        <w:trPr>
          <w:trHeight w:val="527"/>
        </w:trPr>
        <w:tc>
          <w:tcPr>
            <w:tcW w:w="8789" w:type="dxa"/>
          </w:tcPr>
          <w:p w14:paraId="55511FEA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他の海岸利用者に対し、強制、その他の迷惑行為を行いません。</w:t>
            </w:r>
          </w:p>
        </w:tc>
      </w:tr>
      <w:tr w:rsidR="00A4758B" w:rsidRPr="000019CA" w14:paraId="0A7564B4" w14:textId="77777777" w:rsidTr="00A4758B">
        <w:trPr>
          <w:trHeight w:val="550"/>
        </w:trPr>
        <w:tc>
          <w:tcPr>
            <w:tcW w:w="8789" w:type="dxa"/>
          </w:tcPr>
          <w:p w14:paraId="1F22CE6A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現場で使用する機械器具は、他の海岸利用者の迷惑とならない場所に置きます。</w:t>
            </w:r>
          </w:p>
        </w:tc>
      </w:tr>
      <w:tr w:rsidR="00A4758B" w:rsidRPr="000019CA" w14:paraId="2268CFB7" w14:textId="77777777" w:rsidTr="00A4758B">
        <w:trPr>
          <w:trHeight w:val="528"/>
        </w:trPr>
        <w:tc>
          <w:tcPr>
            <w:tcW w:w="8789" w:type="dxa"/>
          </w:tcPr>
          <w:p w14:paraId="54A5049D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必要に応じて適正数の交通整理員を配置します。</w:t>
            </w:r>
          </w:p>
        </w:tc>
      </w:tr>
      <w:tr w:rsidR="00A4758B" w:rsidRPr="000019CA" w14:paraId="7F9DDBD9" w14:textId="77777777" w:rsidTr="00A4758B">
        <w:trPr>
          <w:trHeight w:val="523"/>
        </w:trPr>
        <w:tc>
          <w:tcPr>
            <w:tcW w:w="8789" w:type="dxa"/>
          </w:tcPr>
          <w:p w14:paraId="29F55A13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自動車、バイク、船舶を海岸区域へ乗り入れません。</w:t>
            </w:r>
          </w:p>
        </w:tc>
      </w:tr>
      <w:tr w:rsidR="00A4758B" w:rsidRPr="000019CA" w14:paraId="53E161CD" w14:textId="77777777" w:rsidTr="00A4758B">
        <w:trPr>
          <w:trHeight w:val="899"/>
        </w:trPr>
        <w:tc>
          <w:tcPr>
            <w:tcW w:w="8789" w:type="dxa"/>
          </w:tcPr>
          <w:p w14:paraId="660805A5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公共施設及び海浜植物等を損傷又は汚損しません。万が一損傷又は汚損した場合には、速やかに横須賀土木事務所に連絡し、指示を受けます。</w:t>
            </w:r>
          </w:p>
        </w:tc>
      </w:tr>
      <w:tr w:rsidR="00A4758B" w:rsidRPr="000019CA" w14:paraId="6299C6AB" w14:textId="77777777" w:rsidTr="00A4758B">
        <w:trPr>
          <w:trHeight w:val="894"/>
        </w:trPr>
        <w:tc>
          <w:tcPr>
            <w:tcW w:w="8789" w:type="dxa"/>
          </w:tcPr>
          <w:p w14:paraId="0871EABD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油等で海岸を汚損しません。万が一汚損した場合には、速やかに横須賀土木事務所に連絡をし、指示を受けます。</w:t>
            </w:r>
          </w:p>
        </w:tc>
      </w:tr>
      <w:tr w:rsidR="00A4758B" w:rsidRPr="000019CA" w14:paraId="7D8B49D2" w14:textId="77777777" w:rsidTr="00A4758B">
        <w:trPr>
          <w:trHeight w:val="525"/>
        </w:trPr>
        <w:tc>
          <w:tcPr>
            <w:tcW w:w="8789" w:type="dxa"/>
          </w:tcPr>
          <w:p w14:paraId="40677260" w14:textId="3D12F5B8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直火は使用しません(バーベキュー</w:t>
            </w:r>
            <w:r w:rsidR="00CF1FFB">
              <w:rPr>
                <w:rFonts w:ascii="ＭＳ 明朝" w:hAnsi="ＭＳ 明朝" w:hint="eastAsia"/>
                <w:bCs/>
                <w:sz w:val="24"/>
              </w:rPr>
              <w:t>台の上など</w:t>
            </w:r>
            <w:r w:rsidRPr="00A304AF">
              <w:rPr>
                <w:rFonts w:ascii="ＭＳ 明朝" w:hAnsi="ＭＳ 明朝" w:hint="eastAsia"/>
                <w:bCs/>
                <w:sz w:val="24"/>
              </w:rPr>
              <w:t>での使用は可能です。)。</w:t>
            </w:r>
          </w:p>
        </w:tc>
      </w:tr>
      <w:tr w:rsidR="00A4758B" w:rsidRPr="000019CA" w14:paraId="5C2D0F9D" w14:textId="77777777" w:rsidTr="00A4758B">
        <w:trPr>
          <w:trHeight w:val="894"/>
        </w:trPr>
        <w:tc>
          <w:tcPr>
            <w:tcW w:w="8789" w:type="dxa"/>
          </w:tcPr>
          <w:p w14:paraId="639BFF96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騒音で使用場所周辺の住民及び一般利用者等に迷惑をかけません(夜間22時以降の花火は条例で禁止されている地域があります。)。</w:t>
            </w:r>
          </w:p>
        </w:tc>
      </w:tr>
      <w:tr w:rsidR="00A4758B" w:rsidRPr="000019CA" w14:paraId="3AEF272F" w14:textId="77777777" w:rsidTr="00A4758B">
        <w:trPr>
          <w:trHeight w:val="886"/>
        </w:trPr>
        <w:tc>
          <w:tcPr>
            <w:tcW w:w="8789" w:type="dxa"/>
          </w:tcPr>
          <w:p w14:paraId="47BCCEC7" w14:textId="463DE830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撮影の場合等はプライバシーに十分配慮し、近隣に迷惑をかけない方法で行います。</w:t>
            </w:r>
          </w:p>
        </w:tc>
      </w:tr>
      <w:tr w:rsidR="00A4758B" w:rsidRPr="000019CA" w14:paraId="19DAD5BF" w14:textId="77777777" w:rsidTr="00A4758B">
        <w:trPr>
          <w:trHeight w:val="589"/>
        </w:trPr>
        <w:tc>
          <w:tcPr>
            <w:tcW w:w="8789" w:type="dxa"/>
          </w:tcPr>
          <w:p w14:paraId="03BF1131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ゴミ等が発生した場合は、責任を持って持ち帰り、適正に処分します。</w:t>
            </w:r>
          </w:p>
        </w:tc>
      </w:tr>
      <w:tr w:rsidR="00A4758B" w:rsidRPr="000019CA" w14:paraId="2EC3FA0C" w14:textId="77777777" w:rsidTr="00A4758B">
        <w:trPr>
          <w:trHeight w:val="523"/>
        </w:trPr>
        <w:tc>
          <w:tcPr>
            <w:tcW w:w="8789" w:type="dxa"/>
          </w:tcPr>
          <w:p w14:paraId="7B46AE9D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使用後は必ず原状に回復します。</w:t>
            </w:r>
          </w:p>
        </w:tc>
      </w:tr>
      <w:tr w:rsidR="00A4758B" w:rsidRPr="000019CA" w14:paraId="7B267926" w14:textId="77777777" w:rsidTr="00A4758B">
        <w:trPr>
          <w:trHeight w:val="546"/>
        </w:trPr>
        <w:tc>
          <w:tcPr>
            <w:tcW w:w="8789" w:type="dxa"/>
          </w:tcPr>
          <w:p w14:paraId="2F5C78B9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万が一、事故等が発生した場合は、使用者の責任で対応します。</w:t>
            </w:r>
          </w:p>
        </w:tc>
      </w:tr>
      <w:tr w:rsidR="00A4758B" w:rsidRPr="000019CA" w14:paraId="3EB56470" w14:textId="77777777" w:rsidTr="00A4758B">
        <w:trPr>
          <w:trHeight w:val="585"/>
        </w:trPr>
        <w:tc>
          <w:tcPr>
            <w:tcW w:w="8789" w:type="dxa"/>
          </w:tcPr>
          <w:p w14:paraId="0E029E05" w14:textId="77777777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 w:rsidRPr="00A304AF">
              <w:rPr>
                <w:rFonts w:ascii="ＭＳ 明朝" w:hAnsi="ＭＳ 明朝" w:hint="eastAsia"/>
                <w:bCs/>
                <w:sz w:val="24"/>
              </w:rPr>
              <w:t>横須賀土木事務所の職員から指示がある場合には、その指示に従います。</w:t>
            </w:r>
          </w:p>
        </w:tc>
      </w:tr>
      <w:tr w:rsidR="00A4758B" w:rsidRPr="000019CA" w14:paraId="6C957669" w14:textId="77777777" w:rsidTr="00A4758B">
        <w:trPr>
          <w:trHeight w:val="849"/>
        </w:trPr>
        <w:tc>
          <w:tcPr>
            <w:tcW w:w="8789" w:type="dxa"/>
          </w:tcPr>
          <w:p w14:paraId="1B5519DB" w14:textId="77777777" w:rsidR="00A4758B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【無人航空機または模型飛行機を使用する場合】</w:t>
            </w:r>
          </w:p>
          <w:p w14:paraId="360EB07D" w14:textId="0C955C33" w:rsidR="00A4758B" w:rsidRPr="00A304AF" w:rsidRDefault="00A4758B" w:rsidP="00287601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航空法、電波法等の</w:t>
            </w:r>
            <w:r w:rsidR="00F83AF8">
              <w:rPr>
                <w:rFonts w:ascii="ＭＳ 明朝" w:hAnsi="ＭＳ 明朝" w:hint="eastAsia"/>
                <w:bCs/>
                <w:sz w:val="24"/>
              </w:rPr>
              <w:t>関係</w:t>
            </w:r>
            <w:r>
              <w:rPr>
                <w:rFonts w:ascii="ＭＳ 明朝" w:hAnsi="ＭＳ 明朝" w:hint="eastAsia"/>
                <w:bCs/>
                <w:sz w:val="24"/>
              </w:rPr>
              <w:t>法令を遵守します。</w:t>
            </w:r>
          </w:p>
        </w:tc>
      </w:tr>
    </w:tbl>
    <w:p w14:paraId="4FDAE032" w14:textId="23730738" w:rsidR="00A4758B" w:rsidRDefault="00A4758B" w:rsidP="000019CA">
      <w:pPr>
        <w:jc w:val="center"/>
        <w:rPr>
          <w:rFonts w:ascii="ＭＳ ゴシック" w:eastAsia="ＭＳ ゴシック" w:hAnsi="ＭＳ 明朝"/>
          <w:b/>
          <w:bCs/>
          <w:sz w:val="28"/>
          <w:szCs w:val="28"/>
        </w:rPr>
      </w:pPr>
      <w:r>
        <w:rPr>
          <w:rFonts w:ascii="ＭＳ ゴシック" w:eastAsia="ＭＳ ゴシック" w:hAnsi="ＭＳ 明朝"/>
          <w:b/>
          <w:bCs/>
          <w:sz w:val="28"/>
          <w:szCs w:val="28"/>
        </w:rPr>
        <w:br w:type="page"/>
      </w:r>
    </w:p>
    <w:p w14:paraId="1AD7D142" w14:textId="424B7083" w:rsidR="000E7F56" w:rsidRDefault="000E7F56" w:rsidP="00A4758B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lastRenderedPageBreak/>
        <w:t>「海岸一時使用</w:t>
      </w:r>
      <w:r w:rsidR="00A4758B">
        <w:rPr>
          <w:rFonts w:ascii="ＭＳ ゴシック" w:eastAsia="ＭＳ ゴシック" w:hAnsi="ＭＳ 明朝" w:hint="eastAsia"/>
          <w:b/>
          <w:bCs/>
          <w:sz w:val="32"/>
        </w:rPr>
        <w:t>連絡票</w:t>
      </w:r>
      <w:r>
        <w:rPr>
          <w:rFonts w:ascii="ＭＳ ゴシック" w:eastAsia="ＭＳ ゴシック" w:hAnsi="ＭＳ 明朝" w:hint="eastAsia"/>
          <w:b/>
          <w:bCs/>
          <w:sz w:val="32"/>
        </w:rPr>
        <w:t>」の記入方法について</w:t>
      </w:r>
    </w:p>
    <w:p w14:paraId="64838473" w14:textId="77777777" w:rsidR="000E7F56" w:rsidRDefault="000E7F56" w:rsidP="000E7F56">
      <w:pPr>
        <w:rPr>
          <w:rFonts w:ascii="ＭＳ 明朝" w:hAnsi="ＭＳ 明朝"/>
          <w:sz w:val="24"/>
        </w:rPr>
      </w:pPr>
    </w:p>
    <w:p w14:paraId="247D27D1" w14:textId="687C56EA" w:rsidR="000E7F56" w:rsidRDefault="008E09CD" w:rsidP="000E7F56">
      <w:pPr>
        <w:pStyle w:val="2"/>
      </w:pPr>
      <w:r>
        <w:rPr>
          <w:rFonts w:hint="eastAsia"/>
        </w:rPr>
        <w:t>情報提供のため、</w:t>
      </w:r>
      <w:r w:rsidR="000E7F56">
        <w:rPr>
          <w:rFonts w:hint="eastAsia"/>
        </w:rPr>
        <w:t>「海岸一時使用</w:t>
      </w:r>
      <w:r w:rsidR="00A4758B">
        <w:rPr>
          <w:rFonts w:hint="eastAsia"/>
        </w:rPr>
        <w:t>連絡票</w:t>
      </w:r>
      <w:r w:rsidR="000E7F56">
        <w:rPr>
          <w:rFonts w:hint="eastAsia"/>
        </w:rPr>
        <w:t>」を提出される場合の記入方法です。</w:t>
      </w:r>
    </w:p>
    <w:p w14:paraId="706D2FF3" w14:textId="56D34D12" w:rsidR="000E7F56" w:rsidRDefault="000E7F56" w:rsidP="000E7F56">
      <w:pPr>
        <w:pStyle w:val="2"/>
      </w:pPr>
      <w:r>
        <w:rPr>
          <w:rFonts w:hint="eastAsia"/>
        </w:rPr>
        <w:t>記入後は、神奈川県横須賀土木事務所許認可指導課（</w:t>
      </w:r>
      <w:r>
        <w:rPr>
          <w:rFonts w:ascii="ＭＳ Ｐ明朝" w:eastAsia="ＭＳ Ｐ明朝" w:hAnsi="ＭＳ Ｐ明朝" w:hint="eastAsia"/>
        </w:rPr>
        <w:t>TEL</w:t>
      </w:r>
      <w:r>
        <w:rPr>
          <w:rFonts w:hint="eastAsia"/>
        </w:rPr>
        <w:t xml:space="preserve"> 046-853-8800、</w:t>
      </w:r>
      <w:r>
        <w:rPr>
          <w:rFonts w:ascii="ＭＳ Ｐ明朝" w:eastAsia="ＭＳ Ｐ明朝" w:hAnsi="ＭＳ Ｐ明朝" w:hint="eastAsia"/>
        </w:rPr>
        <w:t>FAX</w:t>
      </w:r>
      <w:r>
        <w:rPr>
          <w:rFonts w:hint="eastAsia"/>
        </w:rPr>
        <w:t xml:space="preserve"> 046-853-7443）へ</w:t>
      </w:r>
      <w:r>
        <w:rPr>
          <w:rFonts w:ascii="ＭＳ Ｐ明朝" w:eastAsia="ＭＳ Ｐ明朝" w:hAnsi="ＭＳ Ｐ明朝" w:hint="eastAsia"/>
        </w:rPr>
        <w:t>FAX</w:t>
      </w:r>
      <w:r w:rsidR="00F310B9">
        <w:rPr>
          <w:rFonts w:hint="eastAsia"/>
        </w:rPr>
        <w:t>等により提出して</w:t>
      </w:r>
      <w:r>
        <w:rPr>
          <w:rFonts w:hint="eastAsia"/>
        </w:rPr>
        <w:t>ください。</w:t>
      </w:r>
    </w:p>
    <w:p w14:paraId="27D571DE" w14:textId="77777777" w:rsidR="000E7F56" w:rsidRPr="00F310B9" w:rsidRDefault="000E7F56" w:rsidP="000E7F56">
      <w:pPr>
        <w:rPr>
          <w:rFonts w:ascii="ＭＳ 明朝" w:hAnsi="ＭＳ 明朝"/>
          <w:sz w:val="24"/>
        </w:rPr>
      </w:pPr>
    </w:p>
    <w:p w14:paraId="427E1D67" w14:textId="113D4895" w:rsidR="000E7F56" w:rsidRDefault="000E7F56" w:rsidP="007E16BF">
      <w:pPr>
        <w:ind w:left="1978" w:hangingChars="821" w:hanging="1978"/>
        <w:rPr>
          <w:rFonts w:ascii="ＭＳ 明朝" w:hAnsi="ＭＳ 明朝"/>
          <w:w w:val="99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 xml:space="preserve">○　</w:t>
      </w:r>
      <w:r w:rsidR="00ED7DD6">
        <w:rPr>
          <w:rFonts w:ascii="ＭＳ ゴシック" w:eastAsia="ＭＳ ゴシック" w:hAnsi="ＭＳ 明朝" w:hint="eastAsia"/>
          <w:b/>
          <w:bCs/>
          <w:sz w:val="24"/>
        </w:rPr>
        <w:t>連</w:t>
      </w:r>
      <w:r w:rsidR="00A4758B">
        <w:rPr>
          <w:rFonts w:ascii="ＭＳ ゴシック" w:eastAsia="ＭＳ ゴシック" w:hAnsi="ＭＳ 明朝" w:hint="eastAsia"/>
          <w:b/>
          <w:bCs/>
          <w:sz w:val="24"/>
        </w:rPr>
        <w:t xml:space="preserve"> </w:t>
      </w:r>
      <w:r w:rsidR="00ED7DD6">
        <w:rPr>
          <w:rFonts w:ascii="ＭＳ ゴシック" w:eastAsia="ＭＳ ゴシック" w:hAnsi="ＭＳ 明朝" w:hint="eastAsia"/>
          <w:b/>
          <w:bCs/>
          <w:sz w:val="24"/>
        </w:rPr>
        <w:t>絡</w:t>
      </w:r>
      <w:r>
        <w:rPr>
          <w:rFonts w:ascii="ＭＳ ゴシック" w:eastAsia="ＭＳ ゴシック" w:hAnsi="ＭＳ 明朝" w:hint="eastAsia"/>
          <w:b/>
          <w:bCs/>
          <w:sz w:val="24"/>
        </w:rPr>
        <w:t xml:space="preserve"> 者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w w:val="99"/>
          <w:sz w:val="24"/>
        </w:rPr>
        <w:t>団体の場合は、団体の名称及び代表者の氏名をご記入ください。</w:t>
      </w:r>
    </w:p>
    <w:p w14:paraId="2AD3FE8E" w14:textId="77777777" w:rsidR="00A4758B" w:rsidRPr="007E16BF" w:rsidRDefault="00A4758B" w:rsidP="007E16BF">
      <w:pPr>
        <w:ind w:left="1940" w:hangingChars="821" w:hanging="1940"/>
        <w:rPr>
          <w:rFonts w:ascii="ＭＳ 明朝" w:hAnsi="ＭＳ 明朝"/>
          <w:w w:val="99"/>
          <w:sz w:val="24"/>
        </w:rPr>
      </w:pPr>
    </w:p>
    <w:p w14:paraId="7B3AC464" w14:textId="77777777" w:rsidR="000E7F56" w:rsidRDefault="000E7F56" w:rsidP="000E7F56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１　使用場所</w:t>
      </w:r>
      <w:r>
        <w:rPr>
          <w:rFonts w:ascii="ＭＳ 明朝" w:hAnsi="ＭＳ 明朝" w:hint="eastAsia"/>
          <w:sz w:val="24"/>
        </w:rPr>
        <w:t xml:space="preserve">　　使用する海岸名と目安となる所在地をご記入ください。</w:t>
      </w:r>
    </w:p>
    <w:p w14:paraId="188D3794" w14:textId="77777777" w:rsidR="000E7F56" w:rsidRDefault="000E7F56" w:rsidP="000E7F56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＜例　○○丁目○○番地先＞</w:t>
      </w:r>
    </w:p>
    <w:p w14:paraId="7C99D6FE" w14:textId="77777777" w:rsidR="000E7F56" w:rsidRDefault="000E7F56" w:rsidP="000E7F56">
      <w:pPr>
        <w:rPr>
          <w:rFonts w:ascii="ＭＳ 明朝" w:hAnsi="ＭＳ 明朝"/>
          <w:sz w:val="24"/>
        </w:rPr>
      </w:pPr>
    </w:p>
    <w:p w14:paraId="34D9D140" w14:textId="77777777" w:rsidR="000E7F56" w:rsidRDefault="000E7F56" w:rsidP="000E7F56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２　使用目的</w:t>
      </w:r>
      <w:r>
        <w:rPr>
          <w:rFonts w:ascii="ＭＳ 明朝" w:hAnsi="ＭＳ 明朝" w:hint="eastAsia"/>
          <w:sz w:val="24"/>
        </w:rPr>
        <w:t xml:space="preserve">　　使用目的を具体的にご記入ください。</w:t>
      </w:r>
    </w:p>
    <w:p w14:paraId="233D4B36" w14:textId="77777777" w:rsidR="000E7F56" w:rsidRDefault="000E7F56" w:rsidP="000E7F56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＜例　○○テレビ「△△」の撮影のため＞</w:t>
      </w:r>
    </w:p>
    <w:p w14:paraId="017B0A9F" w14:textId="77777777" w:rsidR="000E7F56" w:rsidRDefault="000E7F56" w:rsidP="000E7F56">
      <w:pPr>
        <w:rPr>
          <w:rFonts w:ascii="ＭＳ 明朝" w:hAnsi="ＭＳ 明朝"/>
          <w:sz w:val="24"/>
        </w:rPr>
      </w:pPr>
    </w:p>
    <w:p w14:paraId="68532B7C" w14:textId="77777777" w:rsidR="000E7F56" w:rsidRDefault="000E7F56" w:rsidP="000E7F56">
      <w:pPr>
        <w:ind w:left="1978" w:hangingChars="821" w:hanging="1978"/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３　使用日時</w:t>
      </w:r>
      <w:r w:rsidR="006959CC">
        <w:rPr>
          <w:rFonts w:ascii="ＭＳ 明朝" w:hAnsi="ＭＳ 明朝" w:hint="eastAsia"/>
          <w:sz w:val="24"/>
        </w:rPr>
        <w:t xml:space="preserve">　　＜例　</w:t>
      </w:r>
      <w:r>
        <w:rPr>
          <w:rFonts w:ascii="ＭＳ 明朝" w:hAnsi="ＭＳ 明朝" w:hint="eastAsia"/>
          <w:sz w:val="24"/>
        </w:rPr>
        <w:t>○○年○○月○○日　○○時～○○時＞</w:t>
      </w:r>
    </w:p>
    <w:p w14:paraId="59B816F4" w14:textId="77777777" w:rsidR="000E7F56" w:rsidRDefault="000E7F56" w:rsidP="000E7F56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予備日が必要な場合には、その日時もご記入ください。</w:t>
      </w:r>
    </w:p>
    <w:p w14:paraId="06556AF5" w14:textId="77777777" w:rsidR="000E7F56" w:rsidRDefault="000E7F56" w:rsidP="000E7F56">
      <w:pPr>
        <w:rPr>
          <w:rFonts w:ascii="ＭＳ 明朝" w:hAnsi="ＭＳ 明朝"/>
          <w:sz w:val="24"/>
        </w:rPr>
      </w:pPr>
    </w:p>
    <w:p w14:paraId="15F4E417" w14:textId="77777777" w:rsidR="000E7F56" w:rsidRDefault="000E7F56" w:rsidP="000E7F56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４　使用人数</w:t>
      </w:r>
      <w:r>
        <w:rPr>
          <w:rFonts w:ascii="ＭＳ 明朝" w:hAnsi="ＭＳ 明朝" w:hint="eastAsia"/>
          <w:sz w:val="24"/>
        </w:rPr>
        <w:t xml:space="preserve">　　予定人数をご記入ください。</w:t>
      </w:r>
    </w:p>
    <w:p w14:paraId="4793DB2C" w14:textId="77777777" w:rsidR="00ED7DD6" w:rsidRDefault="00ED7DD6" w:rsidP="000E7F56">
      <w:pPr>
        <w:rPr>
          <w:rFonts w:ascii="ＭＳ 明朝" w:hAnsi="ＭＳ 明朝"/>
          <w:sz w:val="24"/>
        </w:rPr>
      </w:pPr>
    </w:p>
    <w:p w14:paraId="48DF655B" w14:textId="58C0D7D2" w:rsidR="00ED7DD6" w:rsidRDefault="00ED7DD6" w:rsidP="000E7F56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５　使用代表者</w:t>
      </w:r>
      <w:r>
        <w:rPr>
          <w:rFonts w:ascii="ＭＳ 明朝" w:hAnsi="ＭＳ 明朝" w:hint="eastAsia"/>
          <w:sz w:val="24"/>
        </w:rPr>
        <w:t xml:space="preserve">　現地で実際に使用する</w:t>
      </w:r>
      <w:r w:rsidR="003D4DE2">
        <w:rPr>
          <w:rFonts w:ascii="ＭＳ 明朝" w:hAnsi="ＭＳ 明朝" w:hint="eastAsia"/>
          <w:sz w:val="24"/>
        </w:rPr>
        <w:t>代表の</w:t>
      </w:r>
      <w:r>
        <w:rPr>
          <w:rFonts w:ascii="ＭＳ 明朝" w:hAnsi="ＭＳ 明朝" w:hint="eastAsia"/>
          <w:sz w:val="24"/>
        </w:rPr>
        <w:t>方の氏名をご記入ください。</w:t>
      </w:r>
    </w:p>
    <w:p w14:paraId="4BAEBC00" w14:textId="2E5B8108" w:rsidR="00ED7DD6" w:rsidRPr="00ED7DD6" w:rsidRDefault="00ED7DD6" w:rsidP="000E7F56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 xml:space="preserve">　当日の連絡先（携帯電話の番号等）もご記入ください。</w:t>
      </w:r>
    </w:p>
    <w:p w14:paraId="37AC3F38" w14:textId="77777777" w:rsidR="00A4758B" w:rsidRPr="00ED7DD6" w:rsidRDefault="00A4758B" w:rsidP="000E7F56">
      <w:pPr>
        <w:rPr>
          <w:rFonts w:ascii="ＭＳ ゴシック" w:eastAsia="ＭＳ ゴシック" w:hAnsi="ＭＳ 明朝"/>
          <w:b/>
          <w:bCs/>
          <w:sz w:val="24"/>
        </w:rPr>
      </w:pPr>
    </w:p>
    <w:p w14:paraId="46EB3B1E" w14:textId="22E33553" w:rsidR="000E7F56" w:rsidRDefault="00ED7DD6" w:rsidP="000E7F56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６</w:t>
      </w:r>
      <w:r w:rsidR="000E7F56">
        <w:rPr>
          <w:rFonts w:ascii="ＭＳ ゴシック" w:eastAsia="ＭＳ ゴシック" w:hAnsi="ＭＳ 明朝" w:hint="eastAsia"/>
          <w:b/>
          <w:bCs/>
          <w:sz w:val="24"/>
        </w:rPr>
        <w:t xml:space="preserve">　添付書類</w:t>
      </w:r>
      <w:r w:rsidR="000E7F56">
        <w:rPr>
          <w:rFonts w:ascii="ＭＳ 明朝" w:hAnsi="ＭＳ 明朝" w:hint="eastAsia"/>
          <w:sz w:val="24"/>
        </w:rPr>
        <w:t xml:space="preserve">　　案内図</w:t>
      </w:r>
    </w:p>
    <w:p w14:paraId="4947B90D" w14:textId="5821524D" w:rsidR="000E7F56" w:rsidRDefault="000E7F56" w:rsidP="000E7F56">
      <w:pPr>
        <w:ind w:leftChars="914" w:left="2159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（明細地図等に使用場所及び範囲を明示し</w:t>
      </w:r>
      <w:r w:rsidR="00F83AF8">
        <w:rPr>
          <w:rFonts w:ascii="ＭＳ 明朝" w:hAnsi="ＭＳ 明朝" w:hint="eastAsia"/>
          <w:sz w:val="24"/>
        </w:rPr>
        <w:t>てく</w:t>
      </w:r>
      <w:r>
        <w:rPr>
          <w:rFonts w:ascii="ＭＳ 明朝" w:hAnsi="ＭＳ 明朝" w:hint="eastAsia"/>
          <w:sz w:val="24"/>
        </w:rPr>
        <w:t>ださい。）</w:t>
      </w:r>
    </w:p>
    <w:p w14:paraId="5F9308AE" w14:textId="77777777" w:rsidR="000E7F56" w:rsidRDefault="000E7F56" w:rsidP="000E7F56">
      <w:pPr>
        <w:rPr>
          <w:rFonts w:ascii="ＭＳ 明朝" w:hAnsi="ＭＳ 明朝"/>
          <w:sz w:val="24"/>
        </w:rPr>
      </w:pPr>
    </w:p>
    <w:p w14:paraId="26C0D6B3" w14:textId="77777777" w:rsidR="000E7F56" w:rsidRDefault="000E7F56" w:rsidP="000E7F56">
      <w:pPr>
        <w:pStyle w:val="3"/>
        <w:ind w:leftChars="0" w:left="180" w:hangingChars="75" w:hanging="180"/>
      </w:pPr>
      <w:r>
        <w:rPr>
          <w:rFonts w:hint="eastAsia"/>
        </w:rPr>
        <w:t>※　必要に応じて、企画書、図面、パンフレット等、使用目的の詳細が分かる資料を求める場合があります。</w:t>
      </w:r>
    </w:p>
    <w:p w14:paraId="2D02A79A" w14:textId="77777777" w:rsidR="00A4758B" w:rsidRDefault="00A4758B" w:rsidP="00A4758B">
      <w:pPr>
        <w:ind w:left="240" w:hangingChars="100" w:hanging="240"/>
        <w:rPr>
          <w:rFonts w:ascii="ＭＳ 明朝" w:hAnsi="ＭＳ 明朝"/>
          <w:sz w:val="24"/>
        </w:rPr>
      </w:pPr>
    </w:p>
    <w:p w14:paraId="4B6CFB6E" w14:textId="77777777" w:rsidR="000E7F56" w:rsidRDefault="000E7F56" w:rsidP="000E7F56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>
        <w:rPr>
          <w:rFonts w:ascii="ＭＳ ゴシック" w:eastAsia="ＭＳ ゴシック" w:hAnsi="ＭＳ 明朝" w:hint="eastAsia"/>
          <w:b/>
          <w:bCs/>
          <w:sz w:val="24"/>
        </w:rPr>
        <w:t>葉山町内の海岸を使用する場合</w:t>
      </w:r>
    </w:p>
    <w:p w14:paraId="2EF67DFC" w14:textId="494472C1" w:rsidR="000E7F56" w:rsidRDefault="000E7F56" w:rsidP="000E7F56">
      <w:pPr>
        <w:ind w:leftChars="115" w:left="541" w:hangingChars="125" w:hanging="3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①　葉山町産業振興課（</w:t>
      </w:r>
      <w:r>
        <w:rPr>
          <w:rFonts w:ascii="ＭＳ Ｐ明朝" w:eastAsia="ＭＳ Ｐ明朝" w:hAnsi="ＭＳ Ｐ明朝" w:hint="eastAsia"/>
          <w:sz w:val="24"/>
        </w:rPr>
        <w:t>TEL</w:t>
      </w:r>
      <w:r>
        <w:rPr>
          <w:rFonts w:ascii="ＭＳ 明朝" w:hAnsi="ＭＳ 明朝" w:hint="eastAsia"/>
          <w:sz w:val="24"/>
        </w:rPr>
        <w:t xml:space="preserve"> 046-876-1111、</w:t>
      </w:r>
      <w:r>
        <w:rPr>
          <w:rFonts w:ascii="ＭＳ Ｐ明朝" w:eastAsia="ＭＳ Ｐ明朝" w:hAnsi="ＭＳ Ｐ明朝" w:hint="eastAsia"/>
          <w:sz w:val="24"/>
        </w:rPr>
        <w:t>FAX</w:t>
      </w:r>
      <w:r>
        <w:rPr>
          <w:rFonts w:ascii="ＭＳ 明朝" w:hAnsi="ＭＳ 明朝" w:hint="eastAsia"/>
          <w:sz w:val="24"/>
        </w:rPr>
        <w:t xml:space="preserve"> 046-876-1717）へも「海岸一時使用</w:t>
      </w:r>
      <w:r w:rsidR="00A4758B">
        <w:rPr>
          <w:rFonts w:ascii="ＭＳ 明朝" w:hAnsi="ＭＳ 明朝" w:hint="eastAsia"/>
          <w:sz w:val="24"/>
        </w:rPr>
        <w:t>連絡票</w:t>
      </w:r>
      <w:r>
        <w:rPr>
          <w:rFonts w:ascii="ＭＳ 明朝" w:hAnsi="ＭＳ 明朝" w:hint="eastAsia"/>
          <w:sz w:val="24"/>
        </w:rPr>
        <w:t>」を</w:t>
      </w:r>
      <w:r>
        <w:rPr>
          <w:rFonts w:ascii="ＭＳ Ｐ明朝" w:eastAsia="ＭＳ Ｐ明朝" w:hAnsi="ＭＳ Ｐ明朝" w:hint="eastAsia"/>
          <w:sz w:val="24"/>
        </w:rPr>
        <w:t>FAX</w:t>
      </w:r>
      <w:r>
        <w:rPr>
          <w:rFonts w:ascii="ＭＳ 明朝" w:hAnsi="ＭＳ 明朝" w:hint="eastAsia"/>
          <w:sz w:val="24"/>
        </w:rPr>
        <w:t>してください。</w:t>
      </w:r>
    </w:p>
    <w:p w14:paraId="414BE9EA" w14:textId="77777777" w:rsidR="000E7F56" w:rsidRDefault="000E7F56" w:rsidP="000E7F5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　葉山警察署交通課（</w:t>
      </w:r>
      <w:r>
        <w:rPr>
          <w:rFonts w:ascii="ＭＳ Ｐ明朝" w:eastAsia="ＭＳ Ｐ明朝" w:hAnsi="ＭＳ Ｐ明朝" w:hint="eastAsia"/>
          <w:sz w:val="24"/>
        </w:rPr>
        <w:t>TEL</w:t>
      </w:r>
      <w:r>
        <w:rPr>
          <w:rFonts w:ascii="ＭＳ 明朝" w:hAnsi="ＭＳ 明朝" w:hint="eastAsia"/>
          <w:sz w:val="24"/>
        </w:rPr>
        <w:t xml:space="preserve"> 046-876-0110）へ事前にご連絡ください。</w:t>
      </w:r>
    </w:p>
    <w:p w14:paraId="2985130A" w14:textId="0771E853" w:rsidR="00A4758B" w:rsidRDefault="007E16BF" w:rsidP="00ED7DD6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※一色海岸（小磯の鼻）をご利用の場合は、葉山御用邸（TEL046-875-2032）へもご連絡ください。</w:t>
      </w:r>
    </w:p>
    <w:p w14:paraId="26D20346" w14:textId="77777777" w:rsidR="00A4758B" w:rsidRDefault="00A4758B" w:rsidP="00ED7DD6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6100"/>
      </w:tblGrid>
      <w:tr w:rsidR="000E7F56" w14:paraId="7517AA4D" w14:textId="77777777" w:rsidTr="00287601">
        <w:trPr>
          <w:cantSplit/>
          <w:trHeight w:val="360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47927" w14:textId="77777777" w:rsidR="000E7F56" w:rsidRDefault="000E7F56" w:rsidP="00287601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お問い合わせは</w:t>
            </w:r>
          </w:p>
        </w:tc>
        <w:tc>
          <w:tcPr>
            <w:tcW w:w="6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8A67D" w14:textId="77777777" w:rsidR="000E7F56" w:rsidRDefault="000E7F56" w:rsidP="00287601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神奈川県横須賀土木事務所　許認可指導課</w:t>
            </w:r>
          </w:p>
        </w:tc>
      </w:tr>
      <w:tr w:rsidR="000E7F56" w14:paraId="4C66517D" w14:textId="77777777" w:rsidTr="00287601">
        <w:trPr>
          <w:cantSplit/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D4236" w14:textId="77777777" w:rsidR="000E7F56" w:rsidRDefault="000E7F56" w:rsidP="00287601">
            <w:pPr>
              <w:widowControl/>
              <w:jc w:val="left"/>
              <w:rPr>
                <w:rFonts w:ascii="ＭＳ ゴシック" w:eastAsia="ＭＳ ゴシック" w:hAnsi="ＭＳ 明朝"/>
                <w:b/>
                <w:bCs/>
                <w:sz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1DD5E" w14:textId="77777777" w:rsidR="000E7F56" w:rsidRDefault="000E7F56" w:rsidP="0028760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  <w:r>
              <w:rPr>
                <w:rFonts w:ascii="ＭＳ 明朝" w:hAnsi="ＭＳ 明朝"/>
                <w:sz w:val="24"/>
              </w:rPr>
              <w:t>238-0022　　神奈川県横須賀市公郷町1-56-5</w:t>
            </w:r>
          </w:p>
        </w:tc>
      </w:tr>
      <w:tr w:rsidR="000E7F56" w14:paraId="3BB372D9" w14:textId="77777777" w:rsidTr="00287601">
        <w:trPr>
          <w:cantSplit/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1094C" w14:textId="77777777" w:rsidR="000E7F56" w:rsidRDefault="000E7F56" w:rsidP="00287601">
            <w:pPr>
              <w:widowControl/>
              <w:jc w:val="left"/>
              <w:rPr>
                <w:rFonts w:ascii="ＭＳ ゴシック" w:eastAsia="ＭＳ ゴシック" w:hAnsi="ＭＳ 明朝"/>
                <w:b/>
                <w:bCs/>
                <w:sz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E56C5" w14:textId="77777777" w:rsidR="000E7F56" w:rsidRDefault="000E7F56" w:rsidP="00287601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z w:val="24"/>
              </w:rPr>
              <w:t>TEL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(046)853-8800（代表）　　</w:t>
            </w:r>
            <w:r>
              <w:rPr>
                <w:rFonts w:ascii="ＭＳ Ｐ明朝" w:eastAsia="ＭＳ Ｐ明朝" w:hAnsi="ＭＳ Ｐ明朝"/>
                <w:sz w:val="24"/>
              </w:rPr>
              <w:t>FAX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(046)853-7443</w:t>
            </w:r>
          </w:p>
        </w:tc>
      </w:tr>
    </w:tbl>
    <w:p w14:paraId="546BA836" w14:textId="484FE69A" w:rsidR="009047CD" w:rsidRPr="009047CD" w:rsidRDefault="009047CD" w:rsidP="00A4758B">
      <w:pPr>
        <w:rPr>
          <w:rFonts w:ascii="ＭＳ 明朝" w:hAnsi="ＭＳ 明朝"/>
          <w:bCs/>
          <w:sz w:val="24"/>
        </w:rPr>
      </w:pPr>
    </w:p>
    <w:sectPr w:rsidR="009047CD" w:rsidRPr="009047CD" w:rsidSect="009047CD">
      <w:pgSz w:w="11906" w:h="16838" w:code="9"/>
      <w:pgMar w:top="72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ABC5" w14:textId="77777777" w:rsidR="00965782" w:rsidRDefault="00965782" w:rsidP="009047CD">
      <w:r>
        <w:separator/>
      </w:r>
    </w:p>
  </w:endnote>
  <w:endnote w:type="continuationSeparator" w:id="0">
    <w:p w14:paraId="705A01F1" w14:textId="77777777" w:rsidR="00965782" w:rsidRDefault="00965782" w:rsidP="0090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6706" w14:textId="77777777" w:rsidR="00965782" w:rsidRDefault="00965782" w:rsidP="009047CD">
      <w:r>
        <w:separator/>
      </w:r>
    </w:p>
  </w:footnote>
  <w:footnote w:type="continuationSeparator" w:id="0">
    <w:p w14:paraId="31548AEF" w14:textId="77777777" w:rsidR="00965782" w:rsidRDefault="00965782" w:rsidP="0090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7D"/>
    <w:rsid w:val="000019CA"/>
    <w:rsid w:val="000622EF"/>
    <w:rsid w:val="00071D4B"/>
    <w:rsid w:val="00082EA2"/>
    <w:rsid w:val="00086C6B"/>
    <w:rsid w:val="00092683"/>
    <w:rsid w:val="000A760B"/>
    <w:rsid w:val="000D5381"/>
    <w:rsid w:val="000E7F56"/>
    <w:rsid w:val="00133D1F"/>
    <w:rsid w:val="001366EF"/>
    <w:rsid w:val="00152E8F"/>
    <w:rsid w:val="001B280F"/>
    <w:rsid w:val="001F06D6"/>
    <w:rsid w:val="002472CF"/>
    <w:rsid w:val="00254CCA"/>
    <w:rsid w:val="00287601"/>
    <w:rsid w:val="00294073"/>
    <w:rsid w:val="00317D4C"/>
    <w:rsid w:val="0038542F"/>
    <w:rsid w:val="0039697D"/>
    <w:rsid w:val="003A67CB"/>
    <w:rsid w:val="003D4DE2"/>
    <w:rsid w:val="00415723"/>
    <w:rsid w:val="004353EE"/>
    <w:rsid w:val="00462B96"/>
    <w:rsid w:val="004A2C94"/>
    <w:rsid w:val="0054094C"/>
    <w:rsid w:val="00541630"/>
    <w:rsid w:val="005824B4"/>
    <w:rsid w:val="00614D72"/>
    <w:rsid w:val="0065504C"/>
    <w:rsid w:val="00672FFD"/>
    <w:rsid w:val="00691F1D"/>
    <w:rsid w:val="006959CC"/>
    <w:rsid w:val="006A15AD"/>
    <w:rsid w:val="006B31EA"/>
    <w:rsid w:val="00722E61"/>
    <w:rsid w:val="0074239A"/>
    <w:rsid w:val="00746078"/>
    <w:rsid w:val="007A3E39"/>
    <w:rsid w:val="007A67BB"/>
    <w:rsid w:val="007E16BF"/>
    <w:rsid w:val="00827D64"/>
    <w:rsid w:val="008B0003"/>
    <w:rsid w:val="008D4B26"/>
    <w:rsid w:val="008E09CD"/>
    <w:rsid w:val="009047CD"/>
    <w:rsid w:val="00914755"/>
    <w:rsid w:val="00965782"/>
    <w:rsid w:val="009B5258"/>
    <w:rsid w:val="009E3137"/>
    <w:rsid w:val="00A055FF"/>
    <w:rsid w:val="00A304AF"/>
    <w:rsid w:val="00A4758B"/>
    <w:rsid w:val="00AF116F"/>
    <w:rsid w:val="00BB2B46"/>
    <w:rsid w:val="00C04F69"/>
    <w:rsid w:val="00C31472"/>
    <w:rsid w:val="00C97D47"/>
    <w:rsid w:val="00CC51DA"/>
    <w:rsid w:val="00CC727B"/>
    <w:rsid w:val="00CD6E54"/>
    <w:rsid w:val="00CF1FFB"/>
    <w:rsid w:val="00D71238"/>
    <w:rsid w:val="00D80D4C"/>
    <w:rsid w:val="00D93FB3"/>
    <w:rsid w:val="00DA2E96"/>
    <w:rsid w:val="00DC4357"/>
    <w:rsid w:val="00EA5BA7"/>
    <w:rsid w:val="00ED7DD6"/>
    <w:rsid w:val="00F310B9"/>
    <w:rsid w:val="00F55F5F"/>
    <w:rsid w:val="00F83AF8"/>
    <w:rsid w:val="00F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022A6"/>
  <w15:chartTrackingRefBased/>
  <w15:docId w15:val="{5E0E1FCC-1BDD-4164-A767-FD22B7D6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914" w:left="1979" w:hangingChars="25" w:hanging="6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firstLineChars="100" w:firstLine="24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ind w:leftChars="913" w:left="2517" w:hangingChars="250" w:hanging="600"/>
    </w:pPr>
    <w:rPr>
      <w:rFonts w:ascii="ＭＳ 明朝" w:hAnsi="ＭＳ 明朝"/>
      <w:sz w:val="24"/>
    </w:rPr>
  </w:style>
  <w:style w:type="table" w:styleId="a4">
    <w:name w:val="Table Grid"/>
    <w:basedOn w:val="a1"/>
    <w:rsid w:val="00A055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0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047CD"/>
    <w:rPr>
      <w:kern w:val="2"/>
      <w:sz w:val="21"/>
      <w:szCs w:val="24"/>
    </w:rPr>
  </w:style>
  <w:style w:type="paragraph" w:styleId="a7">
    <w:name w:val="footer"/>
    <w:basedOn w:val="a"/>
    <w:link w:val="a8"/>
    <w:rsid w:val="009047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47C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047C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 岸 一 時 使 用 届</vt:lpstr>
      <vt:lpstr>海 岸 一 時 使 用 届</vt:lpstr>
    </vt:vector>
  </TitlesOfParts>
  <Company>神奈川県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 岸 一 時 使 用 届</dc:title>
  <dc:subject/>
  <dc:creator>企画部情報システム課</dc:creator>
  <cp:keywords/>
  <dc:description/>
  <cp:lastModifiedBy>岩崎　健二</cp:lastModifiedBy>
  <cp:revision>16</cp:revision>
  <cp:lastPrinted>2026-01-07T05:34:00Z</cp:lastPrinted>
  <dcterms:created xsi:type="dcterms:W3CDTF">2019-01-18T01:42:00Z</dcterms:created>
  <dcterms:modified xsi:type="dcterms:W3CDTF">2026-01-07T05:38:00Z</dcterms:modified>
</cp:coreProperties>
</file>