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3A54" w14:textId="77777777" w:rsidR="00F05A86" w:rsidRPr="008C5BA9" w:rsidRDefault="00F05A86" w:rsidP="0003350A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>第１号</w:t>
      </w:r>
      <w:r w:rsidR="00DF25DE" w:rsidRPr="008C5BA9">
        <w:rPr>
          <w:rFonts w:asciiTheme="minorEastAsia" w:hAnsiTheme="minorEastAsia" w:cs="ＭＳ 明朝" w:hint="eastAsia"/>
          <w:color w:val="000000" w:themeColor="text1"/>
        </w:rPr>
        <w:t>様式</w:t>
      </w:r>
    </w:p>
    <w:p w14:paraId="71CB9197" w14:textId="68156EE4" w:rsidR="00DF25DE" w:rsidRPr="008C5BA9" w:rsidRDefault="00B57527" w:rsidP="00E643F8">
      <w:pPr>
        <w:pStyle w:val="Default"/>
        <w:jc w:val="center"/>
        <w:rPr>
          <w:rFonts w:asciiTheme="minorEastAsia" w:hAnsiTheme="minorEastAsia" w:cs="ＭＳ 明朝"/>
          <w:color w:val="000000" w:themeColor="text1"/>
          <w:sz w:val="32"/>
          <w:szCs w:val="32"/>
        </w:rPr>
      </w:pPr>
      <w:r w:rsidRPr="008C5BA9">
        <w:rPr>
          <w:rFonts w:asciiTheme="minorEastAsia" w:hAnsiTheme="minorEastAsia" w:cs="ＭＳ 明朝" w:hint="eastAsia"/>
          <w:color w:val="000000" w:themeColor="text1"/>
          <w:sz w:val="32"/>
          <w:szCs w:val="32"/>
        </w:rPr>
        <w:t>堆肥利用促進費</w:t>
      </w:r>
      <w:r w:rsidR="000C39BA" w:rsidRPr="008C5BA9">
        <w:rPr>
          <w:rFonts w:asciiTheme="minorEastAsia" w:hAnsiTheme="minorEastAsia" w:cs="ＭＳ 明朝" w:hint="eastAsia"/>
          <w:color w:val="000000" w:themeColor="text1"/>
          <w:sz w:val="32"/>
          <w:szCs w:val="32"/>
        </w:rPr>
        <w:t>補助金</w:t>
      </w:r>
      <w:r w:rsidR="00DF25DE" w:rsidRPr="008C5BA9">
        <w:rPr>
          <w:rFonts w:asciiTheme="minorEastAsia" w:hAnsiTheme="minorEastAsia" w:cs="ＭＳ 明朝" w:hint="eastAsia"/>
          <w:color w:val="000000" w:themeColor="text1"/>
          <w:sz w:val="32"/>
          <w:szCs w:val="32"/>
        </w:rPr>
        <w:t>交付申請書</w:t>
      </w:r>
    </w:p>
    <w:p w14:paraId="299D3BDA" w14:textId="77777777" w:rsidR="00DC639A" w:rsidRPr="008C5BA9" w:rsidRDefault="00DC639A" w:rsidP="0003350A">
      <w:pPr>
        <w:pStyle w:val="Default"/>
        <w:rPr>
          <w:rFonts w:asciiTheme="minorEastAsia" w:hAnsiTheme="minorEastAsia" w:cs="ＭＳ 明朝"/>
          <w:color w:val="000000" w:themeColor="text1"/>
        </w:rPr>
      </w:pPr>
    </w:p>
    <w:p w14:paraId="00526639" w14:textId="25E8EE74" w:rsidR="00F05A86" w:rsidRPr="008C5BA9" w:rsidRDefault="00823FCC" w:rsidP="0003350A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 xml:space="preserve">　　　　　　　　　　　　　　　　　　　　　　　　　</w:t>
      </w:r>
      <w:r w:rsidR="004246AE" w:rsidRPr="008C5BA9">
        <w:rPr>
          <w:rFonts w:asciiTheme="minorEastAsia" w:hAnsiTheme="minorEastAsia" w:cs="ＭＳ 明朝" w:hint="eastAsia"/>
          <w:color w:val="000000" w:themeColor="text1"/>
        </w:rPr>
        <w:t xml:space="preserve">　　</w:t>
      </w:r>
      <w:r w:rsidR="005A6CD5" w:rsidRPr="008C5BA9">
        <w:rPr>
          <w:rFonts w:asciiTheme="minorEastAsia" w:hAnsiTheme="minorEastAsia" w:cs="ＭＳ 明朝" w:hint="eastAsia"/>
          <w:color w:val="000000" w:themeColor="text1"/>
        </w:rPr>
        <w:t xml:space="preserve">　</w:t>
      </w:r>
      <w:r w:rsidR="00A738D0" w:rsidRPr="008C5BA9">
        <w:rPr>
          <w:rFonts w:asciiTheme="minorEastAsia" w:hAnsiTheme="minorEastAsia" w:cs="ＭＳ 明朝" w:hint="eastAsia"/>
          <w:color w:val="000000" w:themeColor="text1"/>
        </w:rPr>
        <w:t xml:space="preserve">　</w:t>
      </w:r>
      <w:r w:rsidRPr="008C5BA9">
        <w:rPr>
          <w:rFonts w:asciiTheme="minorEastAsia" w:hAnsiTheme="minorEastAsia" w:cs="ＭＳ 明朝" w:hint="eastAsia"/>
          <w:color w:val="000000" w:themeColor="text1"/>
        </w:rPr>
        <w:t>年　　月　　日</w:t>
      </w:r>
    </w:p>
    <w:p w14:paraId="7428589E" w14:textId="77777777" w:rsidR="00823FCC" w:rsidRPr="008C5BA9" w:rsidRDefault="00A738D0" w:rsidP="0003350A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 xml:space="preserve">　　葉 </w:t>
      </w:r>
      <w:r w:rsidR="00823FCC" w:rsidRPr="008C5BA9">
        <w:rPr>
          <w:rFonts w:asciiTheme="minorEastAsia" w:hAnsiTheme="minorEastAsia" w:cs="ＭＳ 明朝" w:hint="eastAsia"/>
          <w:color w:val="000000" w:themeColor="text1"/>
        </w:rPr>
        <w:t>山</w:t>
      </w:r>
      <w:r w:rsidRPr="008C5BA9">
        <w:rPr>
          <w:rFonts w:asciiTheme="minorEastAsia" w:hAnsiTheme="minorEastAsia" w:cs="ＭＳ 明朝" w:hint="eastAsia"/>
          <w:color w:val="000000" w:themeColor="text1"/>
        </w:rPr>
        <w:t xml:space="preserve"> </w:t>
      </w:r>
      <w:r w:rsidR="00823FCC" w:rsidRPr="008C5BA9">
        <w:rPr>
          <w:rFonts w:asciiTheme="minorEastAsia" w:hAnsiTheme="minorEastAsia" w:cs="ＭＳ 明朝" w:hint="eastAsia"/>
          <w:color w:val="000000" w:themeColor="text1"/>
        </w:rPr>
        <w:t>町</w:t>
      </w:r>
      <w:r w:rsidRPr="008C5BA9">
        <w:rPr>
          <w:rFonts w:asciiTheme="minorEastAsia" w:hAnsiTheme="minorEastAsia" w:cs="ＭＳ 明朝" w:hint="eastAsia"/>
          <w:color w:val="000000" w:themeColor="text1"/>
        </w:rPr>
        <w:t xml:space="preserve"> </w:t>
      </w:r>
      <w:r w:rsidR="00823FCC" w:rsidRPr="008C5BA9">
        <w:rPr>
          <w:rFonts w:asciiTheme="minorEastAsia" w:hAnsiTheme="minorEastAsia" w:cs="ＭＳ 明朝" w:hint="eastAsia"/>
          <w:color w:val="000000" w:themeColor="text1"/>
        </w:rPr>
        <w:t>長　様</w:t>
      </w:r>
    </w:p>
    <w:p w14:paraId="0D70C904" w14:textId="77777777" w:rsidR="00F05A86" w:rsidRPr="008C5BA9" w:rsidRDefault="00DF25DE" w:rsidP="00A738D0">
      <w:pPr>
        <w:pStyle w:val="Default"/>
        <w:ind w:firstLineChars="1200" w:firstLine="2880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 xml:space="preserve">申請者　　</w:t>
      </w:r>
      <w:r w:rsidR="00A738D0" w:rsidRPr="008C5BA9">
        <w:rPr>
          <w:rFonts w:asciiTheme="minorEastAsia" w:hAnsiTheme="minorEastAsia" w:cs="ＭＳ 明朝" w:hint="eastAsia"/>
          <w:color w:val="000000" w:themeColor="text1"/>
        </w:rPr>
        <w:t>住　　　所</w:t>
      </w:r>
    </w:p>
    <w:p w14:paraId="1229C953" w14:textId="657D2AFB" w:rsidR="00F05A86" w:rsidRPr="008C5BA9" w:rsidRDefault="00A738D0" w:rsidP="00CB1043">
      <w:pPr>
        <w:pStyle w:val="Default"/>
        <w:ind w:firstLineChars="1200" w:firstLine="2880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 xml:space="preserve">　　　　　</w:t>
      </w:r>
      <w:r w:rsidR="00DF25DE" w:rsidRPr="008C5BA9">
        <w:rPr>
          <w:rFonts w:asciiTheme="minorEastAsia" w:hAnsiTheme="minorEastAsia" w:cs="ＭＳ 明朝" w:hint="eastAsia"/>
          <w:color w:val="000000" w:themeColor="text1"/>
        </w:rPr>
        <w:t>氏</w:t>
      </w:r>
      <w:r w:rsidR="00CB1043" w:rsidRPr="008C5BA9">
        <w:rPr>
          <w:rFonts w:asciiTheme="minorEastAsia" w:hAnsiTheme="minorEastAsia" w:cs="ＭＳ 明朝" w:hint="eastAsia"/>
          <w:color w:val="000000" w:themeColor="text1"/>
        </w:rPr>
        <w:t xml:space="preserve">　　　</w:t>
      </w:r>
      <w:r w:rsidR="00DF25DE" w:rsidRPr="008C5BA9">
        <w:rPr>
          <w:rFonts w:asciiTheme="minorEastAsia" w:hAnsiTheme="minorEastAsia" w:cs="ＭＳ 明朝" w:hint="eastAsia"/>
          <w:color w:val="000000" w:themeColor="text1"/>
        </w:rPr>
        <w:t>名</w:t>
      </w:r>
      <w:r w:rsidR="00810C42" w:rsidRPr="008C5BA9">
        <w:rPr>
          <w:rFonts w:asciiTheme="minorEastAsia" w:hAnsiTheme="minorEastAsia" w:cs="ＭＳ 明朝" w:hint="eastAsia"/>
          <w:color w:val="000000" w:themeColor="text1"/>
        </w:rPr>
        <w:t xml:space="preserve">　　　　　　　　　　</w:t>
      </w:r>
    </w:p>
    <w:p w14:paraId="44CE7614" w14:textId="77777777" w:rsidR="00F05A86" w:rsidRPr="008C5BA9" w:rsidRDefault="00DF25DE" w:rsidP="0003350A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 xml:space="preserve">　　　　　　　　　　　　　　　　　連　絡　先</w:t>
      </w:r>
    </w:p>
    <w:p w14:paraId="475B3751" w14:textId="77777777" w:rsidR="0001035F" w:rsidRPr="008C5BA9" w:rsidRDefault="0001035F" w:rsidP="0003350A">
      <w:pPr>
        <w:pStyle w:val="Default"/>
        <w:rPr>
          <w:rFonts w:asciiTheme="minorEastAsia" w:hAnsiTheme="minorEastAsia" w:cs="ＭＳ 明朝"/>
          <w:color w:val="000000" w:themeColor="text1"/>
        </w:rPr>
      </w:pPr>
    </w:p>
    <w:p w14:paraId="1165F918" w14:textId="5F7F4634" w:rsidR="00F05A86" w:rsidRPr="008C5BA9" w:rsidRDefault="004D1C64" w:rsidP="00DF25DE">
      <w:pPr>
        <w:pStyle w:val="Default"/>
        <w:ind w:firstLineChars="100" w:firstLine="240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>次のとおり、</w:t>
      </w:r>
      <w:r w:rsidR="00B57527" w:rsidRPr="008C5BA9">
        <w:rPr>
          <w:rFonts w:asciiTheme="minorEastAsia" w:hAnsiTheme="minorEastAsia" w:hint="eastAsia"/>
          <w:color w:val="000000" w:themeColor="text1"/>
        </w:rPr>
        <w:t>堆肥利用促進費</w:t>
      </w:r>
      <w:r w:rsidR="000C39BA" w:rsidRPr="008C5BA9">
        <w:rPr>
          <w:rFonts w:asciiTheme="minorEastAsia" w:hAnsiTheme="minorEastAsia" w:hint="eastAsia"/>
          <w:color w:val="000000" w:themeColor="text1"/>
        </w:rPr>
        <w:t>補助金</w:t>
      </w:r>
      <w:r w:rsidR="00DF25DE" w:rsidRPr="008C5BA9">
        <w:rPr>
          <w:rFonts w:asciiTheme="minorEastAsia" w:hAnsiTheme="minorEastAsia" w:cs="ＭＳ 明朝" w:hint="eastAsia"/>
          <w:color w:val="000000" w:themeColor="text1"/>
        </w:rPr>
        <w:t>交付要綱</w:t>
      </w:r>
      <w:r w:rsidR="00120681" w:rsidRPr="008C5BA9">
        <w:rPr>
          <w:rFonts w:asciiTheme="minorEastAsia" w:hAnsiTheme="minorEastAsia" w:cs="ＭＳ 明朝" w:hint="eastAsia"/>
          <w:color w:val="000000" w:themeColor="text1"/>
        </w:rPr>
        <w:t>第５条</w:t>
      </w:r>
      <w:r w:rsidR="00DF25DE" w:rsidRPr="008C5BA9">
        <w:rPr>
          <w:rFonts w:asciiTheme="minorEastAsia" w:hAnsiTheme="minorEastAsia" w:cs="ＭＳ 明朝" w:hint="eastAsia"/>
          <w:color w:val="000000" w:themeColor="text1"/>
        </w:rPr>
        <w:t>に基づき申請します。</w:t>
      </w:r>
    </w:p>
    <w:p w14:paraId="4B73A729" w14:textId="77777777" w:rsidR="00D73462" w:rsidRPr="008C5BA9" w:rsidRDefault="00D73462" w:rsidP="0003350A">
      <w:pPr>
        <w:pStyle w:val="Default"/>
        <w:rPr>
          <w:rFonts w:asciiTheme="minorEastAsia" w:hAnsiTheme="minorEastAsia" w:cs="ＭＳ 明朝"/>
          <w:color w:val="000000" w:themeColor="text1"/>
        </w:rPr>
      </w:pPr>
    </w:p>
    <w:p w14:paraId="2EE09B46" w14:textId="77777777" w:rsidR="00DF25DE" w:rsidRPr="008C5BA9" w:rsidRDefault="00DF25DE" w:rsidP="00CB1043">
      <w:pPr>
        <w:pStyle w:val="Default"/>
        <w:ind w:firstLineChars="700" w:firstLine="1680"/>
        <w:rPr>
          <w:rFonts w:asciiTheme="minorEastAsia" w:hAnsiTheme="minorEastAsia" w:cs="ＭＳ 明朝"/>
          <w:color w:val="000000" w:themeColor="text1"/>
          <w:u w:val="single"/>
        </w:rPr>
      </w:pPr>
      <w:r w:rsidRPr="008C5BA9">
        <w:rPr>
          <w:rFonts w:asciiTheme="minorEastAsia" w:hAnsiTheme="minorEastAsia" w:cs="ＭＳ 明朝" w:hint="eastAsia"/>
          <w:color w:val="000000" w:themeColor="text1"/>
          <w:u w:val="single"/>
        </w:rPr>
        <w:t>補助申請額　　　　　　　　　　　　　円</w:t>
      </w:r>
    </w:p>
    <w:p w14:paraId="2DB7C896" w14:textId="77777777" w:rsidR="0001035F" w:rsidRPr="008C5BA9" w:rsidRDefault="0001035F" w:rsidP="00DF25DE">
      <w:pPr>
        <w:pStyle w:val="Default"/>
        <w:ind w:left="630" w:hangingChars="300" w:hanging="630"/>
        <w:rPr>
          <w:rFonts w:asciiTheme="minorEastAsia" w:hAnsiTheme="minorEastAsia" w:cs="ＭＳ 明朝"/>
          <w:color w:val="000000" w:themeColor="text1"/>
          <w:sz w:val="21"/>
          <w:szCs w:val="21"/>
        </w:rPr>
      </w:pPr>
    </w:p>
    <w:p w14:paraId="3E06B5C1" w14:textId="77777777" w:rsidR="00B57527" w:rsidRPr="008C5BA9" w:rsidRDefault="00B57527" w:rsidP="00B57527">
      <w:pPr>
        <w:pStyle w:val="Default"/>
        <w:ind w:firstLineChars="100" w:firstLine="240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>補助額の内訳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2268"/>
        <w:gridCol w:w="992"/>
        <w:gridCol w:w="2544"/>
      </w:tblGrid>
      <w:tr w:rsidR="008C5BA9" w:rsidRPr="008C5BA9" w14:paraId="4D67BDD1" w14:textId="77777777" w:rsidTr="00FC58A8">
        <w:trPr>
          <w:trHeight w:val="423"/>
        </w:trPr>
        <w:tc>
          <w:tcPr>
            <w:tcW w:w="2581" w:type="dxa"/>
            <w:vAlign w:val="center"/>
          </w:tcPr>
          <w:p w14:paraId="22778169" w14:textId="77777777" w:rsidR="00B57527" w:rsidRPr="008C5BA9" w:rsidRDefault="00B57527" w:rsidP="00C84336">
            <w:pPr>
              <w:pStyle w:val="Default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bookmarkStart w:id="0" w:name="_Hlk158819206"/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品　名</w:t>
            </w:r>
          </w:p>
        </w:tc>
        <w:tc>
          <w:tcPr>
            <w:tcW w:w="2268" w:type="dxa"/>
            <w:vAlign w:val="center"/>
          </w:tcPr>
          <w:p w14:paraId="3F9D6B26" w14:textId="77777777" w:rsidR="00581C3B" w:rsidRPr="008C5BA9" w:rsidRDefault="00B57527" w:rsidP="00C84336">
            <w:pPr>
              <w:pStyle w:val="Default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購入費</w:t>
            </w:r>
          </w:p>
          <w:p w14:paraId="5DAC59E2" w14:textId="1B7ABD9F" w:rsidR="00B57527" w:rsidRPr="008C5BA9" w:rsidRDefault="00581C3B" w:rsidP="00C84336">
            <w:pPr>
              <w:pStyle w:val="Default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（</w:t>
            </w:r>
            <w:r w:rsidR="007270CD"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町内肥育農家</w:t>
            </w: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による配送料を含む）</w:t>
            </w:r>
          </w:p>
        </w:tc>
        <w:tc>
          <w:tcPr>
            <w:tcW w:w="992" w:type="dxa"/>
            <w:vAlign w:val="center"/>
          </w:tcPr>
          <w:p w14:paraId="38010A8B" w14:textId="77777777" w:rsidR="00B57527" w:rsidRPr="008C5BA9" w:rsidRDefault="00B57527" w:rsidP="00C84336">
            <w:pPr>
              <w:pStyle w:val="Default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補助率</w:t>
            </w:r>
          </w:p>
        </w:tc>
        <w:tc>
          <w:tcPr>
            <w:tcW w:w="2544" w:type="dxa"/>
            <w:vAlign w:val="center"/>
          </w:tcPr>
          <w:p w14:paraId="1AFE4F5D" w14:textId="77777777" w:rsidR="00B57527" w:rsidRPr="008C5BA9" w:rsidRDefault="00B57527" w:rsidP="00C84336">
            <w:pPr>
              <w:pStyle w:val="Default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計</w:t>
            </w:r>
          </w:p>
          <w:p w14:paraId="29376699" w14:textId="77777777" w:rsidR="00B57527" w:rsidRPr="008C5BA9" w:rsidRDefault="00B57527" w:rsidP="00FC58A8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（1</w:t>
            </w:r>
            <w:r w:rsidRPr="008C5BA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00</w:t>
            </w: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円未満端数切捨）</w:t>
            </w:r>
          </w:p>
        </w:tc>
      </w:tr>
      <w:tr w:rsidR="008C5BA9" w:rsidRPr="008C5BA9" w14:paraId="2CCE6655" w14:textId="77777777" w:rsidTr="00FC58A8">
        <w:trPr>
          <w:trHeight w:val="598"/>
        </w:trPr>
        <w:tc>
          <w:tcPr>
            <w:tcW w:w="2581" w:type="dxa"/>
          </w:tcPr>
          <w:p w14:paraId="1FE9EAA5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bookmarkStart w:id="1" w:name="_Hlk158819376"/>
            <w:bookmarkEnd w:id="0"/>
          </w:p>
        </w:tc>
        <w:tc>
          <w:tcPr>
            <w:tcW w:w="2268" w:type="dxa"/>
            <w:vAlign w:val="center"/>
          </w:tcPr>
          <w:p w14:paraId="6BDB8F1C" w14:textId="77777777" w:rsidR="00B57527" w:rsidRPr="008C5BA9" w:rsidRDefault="00B57527" w:rsidP="00C84336">
            <w:pPr>
              <w:pStyle w:val="Default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14:paraId="610E16D6" w14:textId="44A43F23" w:rsidR="00B57527" w:rsidRPr="008C5BA9" w:rsidRDefault="00FC58A8" w:rsidP="00C84336">
            <w:pPr>
              <w:pStyle w:val="Default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50％</w:t>
            </w:r>
          </w:p>
        </w:tc>
        <w:tc>
          <w:tcPr>
            <w:tcW w:w="2544" w:type="dxa"/>
            <w:vAlign w:val="center"/>
          </w:tcPr>
          <w:p w14:paraId="748EFEB5" w14:textId="77777777" w:rsidR="00B57527" w:rsidRPr="008C5BA9" w:rsidRDefault="00B57527" w:rsidP="00C84336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円</w:t>
            </w:r>
          </w:p>
        </w:tc>
      </w:tr>
      <w:bookmarkEnd w:id="1"/>
      <w:tr w:rsidR="008C5BA9" w:rsidRPr="008C5BA9" w14:paraId="56D5935A" w14:textId="77777777" w:rsidTr="00FC58A8">
        <w:trPr>
          <w:trHeight w:val="598"/>
        </w:trPr>
        <w:tc>
          <w:tcPr>
            <w:tcW w:w="2581" w:type="dxa"/>
          </w:tcPr>
          <w:p w14:paraId="05389908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538CB0" w14:textId="77777777" w:rsidR="00B57527" w:rsidRPr="008C5BA9" w:rsidRDefault="00B57527" w:rsidP="00C84336">
            <w:pPr>
              <w:pStyle w:val="Default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14:paraId="0B493267" w14:textId="1F1498B6" w:rsidR="00B57527" w:rsidRPr="008C5BA9" w:rsidRDefault="00FC58A8" w:rsidP="00C84336">
            <w:pPr>
              <w:pStyle w:val="Default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</w:rPr>
              <w:t>50％</w:t>
            </w:r>
          </w:p>
        </w:tc>
        <w:tc>
          <w:tcPr>
            <w:tcW w:w="2544" w:type="dxa"/>
            <w:vAlign w:val="center"/>
          </w:tcPr>
          <w:p w14:paraId="121F5391" w14:textId="77777777" w:rsidR="00B57527" w:rsidRPr="008C5BA9" w:rsidRDefault="00B57527" w:rsidP="00C84336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円</w:t>
            </w:r>
          </w:p>
        </w:tc>
      </w:tr>
      <w:tr w:rsidR="008C5BA9" w:rsidRPr="008C5BA9" w14:paraId="188B685C" w14:textId="77777777" w:rsidTr="00FC58A8">
        <w:trPr>
          <w:trHeight w:val="598"/>
        </w:trPr>
        <w:tc>
          <w:tcPr>
            <w:tcW w:w="2581" w:type="dxa"/>
          </w:tcPr>
          <w:p w14:paraId="5A82CDF1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23861E" w14:textId="77777777" w:rsidR="00B57527" w:rsidRPr="008C5BA9" w:rsidRDefault="00B57527" w:rsidP="00C84336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14:paraId="58DD187F" w14:textId="3E67CEB5" w:rsidR="00B57527" w:rsidRPr="008C5BA9" w:rsidRDefault="00FC58A8" w:rsidP="00C8433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C5BA9">
              <w:rPr>
                <w:rFonts w:asciiTheme="minorEastAsia" w:hAnsiTheme="minorEastAsia" w:hint="eastAsia"/>
                <w:color w:val="000000" w:themeColor="text1"/>
              </w:rPr>
              <w:t>50％</w:t>
            </w:r>
          </w:p>
        </w:tc>
        <w:tc>
          <w:tcPr>
            <w:tcW w:w="2544" w:type="dxa"/>
            <w:vAlign w:val="center"/>
          </w:tcPr>
          <w:p w14:paraId="350193AF" w14:textId="77777777" w:rsidR="00B57527" w:rsidRPr="008C5BA9" w:rsidRDefault="00B57527" w:rsidP="00C84336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17713773" w14:textId="6CA0AD40" w:rsidR="00B57527" w:rsidRPr="008C5BA9" w:rsidRDefault="00B57527" w:rsidP="00B57527">
      <w:pPr>
        <w:pStyle w:val="Default"/>
        <w:ind w:leftChars="100" w:left="690" w:hangingChars="200" w:hanging="480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 xml:space="preserve">　購入費に係る添付資料として、領収書等の実績がわかるものを添付してください。（コピー可）</w:t>
      </w:r>
    </w:p>
    <w:p w14:paraId="6D690394" w14:textId="6EE3A450" w:rsidR="00B57527" w:rsidRPr="008C5BA9" w:rsidRDefault="00B57527" w:rsidP="00B57527">
      <w:pPr>
        <w:pStyle w:val="Default"/>
        <w:ind w:leftChars="100" w:left="930" w:hangingChars="300" w:hanging="720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 xml:space="preserve">　※　町外在住者は、確定申告書（住民税申告書）の写しも添付してください。</w:t>
      </w:r>
    </w:p>
    <w:p w14:paraId="70BB2592" w14:textId="77777777" w:rsidR="00B57527" w:rsidRPr="008C5BA9" w:rsidRDefault="00B57527" w:rsidP="00B57527">
      <w:pPr>
        <w:pStyle w:val="Default"/>
        <w:ind w:leftChars="100" w:left="690" w:hangingChars="200" w:hanging="480"/>
        <w:rPr>
          <w:rFonts w:asciiTheme="minorEastAsia" w:hAnsiTheme="minorEastAsia" w:cs="ＭＳ 明朝"/>
          <w:color w:val="000000" w:themeColor="text1"/>
        </w:rPr>
      </w:pPr>
    </w:p>
    <w:p w14:paraId="569D45F4" w14:textId="77777777" w:rsidR="00B57527" w:rsidRPr="008C5BA9" w:rsidRDefault="00B57527" w:rsidP="00B57527">
      <w:pPr>
        <w:pStyle w:val="Default"/>
        <w:ind w:leftChars="150" w:left="675" w:hangingChars="150" w:hanging="360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>振込指定先</w:t>
      </w:r>
    </w:p>
    <w:tbl>
      <w:tblPr>
        <w:tblStyle w:val="a6"/>
        <w:tblW w:w="0" w:type="auto"/>
        <w:tblInd w:w="690" w:type="dxa"/>
        <w:tblLook w:val="04A0" w:firstRow="1" w:lastRow="0" w:firstColumn="1" w:lastColumn="0" w:noHBand="0" w:noVBand="1"/>
      </w:tblPr>
      <w:tblGrid>
        <w:gridCol w:w="1290"/>
        <w:gridCol w:w="2835"/>
        <w:gridCol w:w="1276"/>
        <w:gridCol w:w="425"/>
        <w:gridCol w:w="425"/>
        <w:gridCol w:w="425"/>
        <w:gridCol w:w="426"/>
        <w:gridCol w:w="425"/>
        <w:gridCol w:w="425"/>
        <w:gridCol w:w="418"/>
      </w:tblGrid>
      <w:tr w:rsidR="008C5BA9" w:rsidRPr="008C5BA9" w14:paraId="1DDDBD01" w14:textId="77777777" w:rsidTr="00C84336">
        <w:trPr>
          <w:trHeight w:val="529"/>
        </w:trPr>
        <w:tc>
          <w:tcPr>
            <w:tcW w:w="1290" w:type="dxa"/>
            <w:vAlign w:val="center"/>
          </w:tcPr>
          <w:p w14:paraId="6A917B7A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18"/>
                <w:szCs w:val="18"/>
              </w:rPr>
              <w:t>金融機関</w:t>
            </w:r>
          </w:p>
        </w:tc>
        <w:tc>
          <w:tcPr>
            <w:tcW w:w="7080" w:type="dxa"/>
            <w:gridSpan w:val="9"/>
            <w:vAlign w:val="center"/>
          </w:tcPr>
          <w:p w14:paraId="6A3AEF5A" w14:textId="77777777" w:rsidR="00B57527" w:rsidRPr="008C5BA9" w:rsidRDefault="00B57527" w:rsidP="00C84336">
            <w:pPr>
              <w:pStyle w:val="Default"/>
              <w:ind w:firstLineChars="1300" w:firstLine="2340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18"/>
                <w:szCs w:val="18"/>
              </w:rPr>
              <w:t>銀行・農業協同組合</w:t>
            </w:r>
          </w:p>
          <w:p w14:paraId="71FD4F72" w14:textId="77777777" w:rsidR="00B57527" w:rsidRPr="008C5BA9" w:rsidRDefault="00B57527" w:rsidP="00C84336">
            <w:pPr>
              <w:pStyle w:val="Default"/>
              <w:ind w:firstLineChars="1300" w:firstLine="2340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18"/>
                <w:szCs w:val="18"/>
              </w:rPr>
              <w:t>信用組合・信用金庫　　　　　　　　　　支店・出張所</w:t>
            </w:r>
          </w:p>
        </w:tc>
      </w:tr>
      <w:tr w:rsidR="008C5BA9" w:rsidRPr="008C5BA9" w14:paraId="69FDF2EB" w14:textId="77777777" w:rsidTr="00C84336">
        <w:trPr>
          <w:trHeight w:val="564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EA89B1D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18"/>
                <w:szCs w:val="18"/>
              </w:rPr>
              <w:t>預金の種類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5399E1" w14:textId="77777777" w:rsidR="00B57527" w:rsidRPr="008C5BA9" w:rsidRDefault="00B57527" w:rsidP="00C84336">
            <w:pPr>
              <w:pStyle w:val="Default"/>
              <w:jc w:val="center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18"/>
                <w:szCs w:val="18"/>
              </w:rPr>
              <w:t>普通　　・　　当座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430741" w14:textId="77777777" w:rsidR="00B57527" w:rsidRPr="008C5BA9" w:rsidRDefault="00B57527" w:rsidP="00C84336">
            <w:pPr>
              <w:pStyle w:val="Default"/>
              <w:jc w:val="center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D7A437E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67C34C9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01A7CF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88F9127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C08704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3089C58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7C62810E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</w:p>
        </w:tc>
      </w:tr>
      <w:tr w:rsidR="008C5BA9" w:rsidRPr="008C5BA9" w14:paraId="5FD8283E" w14:textId="77777777" w:rsidTr="00C84336">
        <w:tc>
          <w:tcPr>
            <w:tcW w:w="1290" w:type="dxa"/>
            <w:tcBorders>
              <w:bottom w:val="dashed" w:sz="4" w:space="0" w:color="auto"/>
            </w:tcBorders>
            <w:vAlign w:val="center"/>
          </w:tcPr>
          <w:p w14:paraId="4E5D0374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7080" w:type="dxa"/>
            <w:gridSpan w:val="9"/>
            <w:tcBorders>
              <w:bottom w:val="dashed" w:sz="4" w:space="0" w:color="auto"/>
            </w:tcBorders>
            <w:vAlign w:val="center"/>
          </w:tcPr>
          <w:p w14:paraId="615A4A10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</w:p>
        </w:tc>
      </w:tr>
      <w:tr w:rsidR="00B57527" w:rsidRPr="008C5BA9" w14:paraId="4290EDB5" w14:textId="77777777" w:rsidTr="00C84336">
        <w:trPr>
          <w:trHeight w:val="703"/>
        </w:trPr>
        <w:tc>
          <w:tcPr>
            <w:tcW w:w="1290" w:type="dxa"/>
            <w:tcBorders>
              <w:top w:val="dashed" w:sz="4" w:space="0" w:color="auto"/>
            </w:tcBorders>
            <w:vAlign w:val="center"/>
          </w:tcPr>
          <w:p w14:paraId="028CC9F7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  <w:r w:rsidRPr="008C5BA9">
              <w:rPr>
                <w:rFonts w:asciiTheme="minorEastAsia" w:hAnsiTheme="minorEastAsia" w:cs="ＭＳ 明朝" w:hint="eastAsia"/>
                <w:color w:val="000000" w:themeColor="text1"/>
                <w:sz w:val="18"/>
                <w:szCs w:val="18"/>
              </w:rPr>
              <w:t>口座名義人</w:t>
            </w:r>
          </w:p>
        </w:tc>
        <w:tc>
          <w:tcPr>
            <w:tcW w:w="7080" w:type="dxa"/>
            <w:gridSpan w:val="9"/>
            <w:tcBorders>
              <w:top w:val="dashed" w:sz="4" w:space="0" w:color="auto"/>
            </w:tcBorders>
            <w:vAlign w:val="center"/>
          </w:tcPr>
          <w:p w14:paraId="6E2CAA5F" w14:textId="77777777" w:rsidR="00B57527" w:rsidRPr="008C5BA9" w:rsidRDefault="00B57527" w:rsidP="00C84336">
            <w:pPr>
              <w:pStyle w:val="Default"/>
              <w:rPr>
                <w:rFonts w:asciiTheme="minorEastAsia" w:hAnsiTheme="minorEastAsia" w:cs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CFC1896" w14:textId="77777777" w:rsidR="00B57527" w:rsidRPr="008C5BA9" w:rsidRDefault="00B57527" w:rsidP="00B57527">
      <w:pPr>
        <w:pStyle w:val="Default"/>
        <w:rPr>
          <w:rFonts w:asciiTheme="minorEastAsia" w:hAnsiTheme="minorEastAsia" w:cs="ＭＳ 明朝"/>
          <w:color w:val="000000" w:themeColor="text1"/>
        </w:rPr>
      </w:pPr>
    </w:p>
    <w:p w14:paraId="7E48188B" w14:textId="77777777" w:rsidR="00B57527" w:rsidRPr="008C5BA9" w:rsidRDefault="00B57527" w:rsidP="00B57527">
      <w:pPr>
        <w:pStyle w:val="Default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C1E22" wp14:editId="2B8D08D6">
                <wp:simplePos x="0" y="0"/>
                <wp:positionH relativeFrom="column">
                  <wp:posOffset>-5080</wp:posOffset>
                </wp:positionH>
                <wp:positionV relativeFrom="paragraph">
                  <wp:posOffset>9525</wp:posOffset>
                </wp:positionV>
                <wp:extent cx="6102350" cy="1149350"/>
                <wp:effectExtent l="0" t="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1149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83873" id="正方形/長方形 3" o:spid="_x0000_s1026" style="position:absolute;left:0;text-align:left;margin-left:-.4pt;margin-top:.75pt;width:480.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" filled="f" strokecolor="windowText"/>
            </w:pict>
          </mc:Fallback>
        </mc:AlternateContent>
      </w:r>
    </w:p>
    <w:p w14:paraId="40C168DE" w14:textId="6B8A08DD" w:rsidR="00B57527" w:rsidRPr="008C5BA9" w:rsidRDefault="00B57527" w:rsidP="00342F0D">
      <w:pPr>
        <w:pStyle w:val="Default"/>
        <w:ind w:firstLineChars="200" w:firstLine="480"/>
        <w:rPr>
          <w:rFonts w:asciiTheme="minorEastAsia" w:hAnsiTheme="minorEastAsia" w:cs="ＭＳ 明朝"/>
          <w:color w:val="000000" w:themeColor="text1"/>
        </w:rPr>
      </w:pPr>
      <w:r w:rsidRPr="008C5BA9">
        <w:rPr>
          <w:rFonts w:asciiTheme="minorEastAsia" w:hAnsiTheme="minorEastAsia" w:cs="ＭＳ 明朝" w:hint="eastAsia"/>
          <w:color w:val="000000" w:themeColor="text1"/>
        </w:rPr>
        <w:t>上記補助金の交付決定の手続きに関し、葉山町が保有する私の税情報を担当職員が　確認することについて同意します。</w:t>
      </w:r>
    </w:p>
    <w:p w14:paraId="56E0D22E" w14:textId="2982EB97" w:rsidR="00B57527" w:rsidRPr="008C5BA9" w:rsidRDefault="00B57527" w:rsidP="00B57527">
      <w:pPr>
        <w:widowControl/>
        <w:ind w:firstLineChars="2300" w:firstLine="5520"/>
        <w:jc w:val="left"/>
        <w:rPr>
          <w:rFonts w:asciiTheme="minorEastAsia" w:hAnsiTheme="minorEastAsia" w:cs="ＭＳ 明朝"/>
          <w:color w:val="000000" w:themeColor="text1"/>
          <w:sz w:val="24"/>
          <w:szCs w:val="24"/>
          <w:u w:val="single"/>
        </w:rPr>
      </w:pPr>
      <w:r w:rsidRPr="008C5BA9">
        <w:rPr>
          <w:rFonts w:ascii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氏名　　　　　　　　　　　　</w:t>
      </w:r>
    </w:p>
    <w:p w14:paraId="54F6D9B5" w14:textId="638B63FF" w:rsidR="00DC639A" w:rsidRPr="000951D3" w:rsidRDefault="00DC639A" w:rsidP="000951D3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  <w:szCs w:val="24"/>
          <w:u w:val="single"/>
        </w:rPr>
      </w:pPr>
    </w:p>
    <w:sectPr w:rsidR="00DC639A" w:rsidRPr="000951D3" w:rsidSect="009D3EF1">
      <w:pgSz w:w="11906" w:h="16838" w:code="9"/>
      <w:pgMar w:top="1418" w:right="1418" w:bottom="1418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6FE1" w14:textId="77777777" w:rsidR="00E271BA" w:rsidRDefault="00E271BA" w:rsidP="00F533FC">
      <w:r>
        <w:separator/>
      </w:r>
    </w:p>
  </w:endnote>
  <w:endnote w:type="continuationSeparator" w:id="0">
    <w:p w14:paraId="4144D795" w14:textId="77777777" w:rsidR="00E271BA" w:rsidRDefault="00E271BA" w:rsidP="00F5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A943" w14:textId="77777777" w:rsidR="00E271BA" w:rsidRDefault="00E271BA" w:rsidP="00F533FC">
      <w:r>
        <w:separator/>
      </w:r>
    </w:p>
  </w:footnote>
  <w:footnote w:type="continuationSeparator" w:id="0">
    <w:p w14:paraId="22C1D5C4" w14:textId="77777777" w:rsidR="00E271BA" w:rsidRDefault="00E271BA" w:rsidP="00F5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1A2"/>
    <w:multiLevelType w:val="hybridMultilevel"/>
    <w:tmpl w:val="6928A1F0"/>
    <w:lvl w:ilvl="0" w:tplc="8CB0E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E0008"/>
    <w:multiLevelType w:val="hybridMultilevel"/>
    <w:tmpl w:val="E13097F8"/>
    <w:lvl w:ilvl="0" w:tplc="A2041C2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537FE"/>
    <w:multiLevelType w:val="hybridMultilevel"/>
    <w:tmpl w:val="AAAC12C8"/>
    <w:lvl w:ilvl="0" w:tplc="ECCAB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90956"/>
    <w:multiLevelType w:val="hybridMultilevel"/>
    <w:tmpl w:val="CC86D540"/>
    <w:lvl w:ilvl="0" w:tplc="A1B8B4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AD1FF5"/>
    <w:multiLevelType w:val="hybridMultilevel"/>
    <w:tmpl w:val="88DE53C6"/>
    <w:lvl w:ilvl="0" w:tplc="6602C460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E088D"/>
    <w:multiLevelType w:val="hybridMultilevel"/>
    <w:tmpl w:val="D596990A"/>
    <w:lvl w:ilvl="0" w:tplc="38B26B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DA"/>
    <w:rsid w:val="0000212F"/>
    <w:rsid w:val="0001035F"/>
    <w:rsid w:val="00010F99"/>
    <w:rsid w:val="0002791D"/>
    <w:rsid w:val="0003350A"/>
    <w:rsid w:val="00041414"/>
    <w:rsid w:val="00054BEA"/>
    <w:rsid w:val="00057F35"/>
    <w:rsid w:val="00070FA4"/>
    <w:rsid w:val="000766E0"/>
    <w:rsid w:val="00085B98"/>
    <w:rsid w:val="000870E0"/>
    <w:rsid w:val="00087465"/>
    <w:rsid w:val="000951D3"/>
    <w:rsid w:val="000974D4"/>
    <w:rsid w:val="000A2705"/>
    <w:rsid w:val="000C078C"/>
    <w:rsid w:val="000C39BA"/>
    <w:rsid w:val="000E0440"/>
    <w:rsid w:val="000F46FA"/>
    <w:rsid w:val="00101060"/>
    <w:rsid w:val="001152C2"/>
    <w:rsid w:val="00120681"/>
    <w:rsid w:val="001248E4"/>
    <w:rsid w:val="00134CF3"/>
    <w:rsid w:val="0017401E"/>
    <w:rsid w:val="00197671"/>
    <w:rsid w:val="001C0A7B"/>
    <w:rsid w:val="001C70C8"/>
    <w:rsid w:val="001D1BF2"/>
    <w:rsid w:val="00216475"/>
    <w:rsid w:val="00220FBD"/>
    <w:rsid w:val="00221293"/>
    <w:rsid w:val="00246899"/>
    <w:rsid w:val="00252D46"/>
    <w:rsid w:val="00264760"/>
    <w:rsid w:val="002801D5"/>
    <w:rsid w:val="002804DA"/>
    <w:rsid w:val="0028192D"/>
    <w:rsid w:val="002E49AF"/>
    <w:rsid w:val="002F3CC4"/>
    <w:rsid w:val="002F59C2"/>
    <w:rsid w:val="002F72A2"/>
    <w:rsid w:val="00301D91"/>
    <w:rsid w:val="00316CDD"/>
    <w:rsid w:val="00323777"/>
    <w:rsid w:val="00327CE0"/>
    <w:rsid w:val="00342F0D"/>
    <w:rsid w:val="003478BF"/>
    <w:rsid w:val="00347D85"/>
    <w:rsid w:val="00361869"/>
    <w:rsid w:val="0036479E"/>
    <w:rsid w:val="00384AB0"/>
    <w:rsid w:val="003914CB"/>
    <w:rsid w:val="003B0C57"/>
    <w:rsid w:val="003D2E4F"/>
    <w:rsid w:val="003D5B8D"/>
    <w:rsid w:val="003F66BC"/>
    <w:rsid w:val="003F7DF3"/>
    <w:rsid w:val="004246AE"/>
    <w:rsid w:val="004354F9"/>
    <w:rsid w:val="004377C0"/>
    <w:rsid w:val="00457CCD"/>
    <w:rsid w:val="004604CB"/>
    <w:rsid w:val="004610F4"/>
    <w:rsid w:val="004620F7"/>
    <w:rsid w:val="00464A86"/>
    <w:rsid w:val="00482FDD"/>
    <w:rsid w:val="00490ADA"/>
    <w:rsid w:val="004A403C"/>
    <w:rsid w:val="004A60B9"/>
    <w:rsid w:val="004B3DE8"/>
    <w:rsid w:val="004B7653"/>
    <w:rsid w:val="004D1106"/>
    <w:rsid w:val="004D1C64"/>
    <w:rsid w:val="004D3518"/>
    <w:rsid w:val="004D74F8"/>
    <w:rsid w:val="004F31B2"/>
    <w:rsid w:val="004F397D"/>
    <w:rsid w:val="004F64E3"/>
    <w:rsid w:val="00504980"/>
    <w:rsid w:val="00506ED4"/>
    <w:rsid w:val="00515600"/>
    <w:rsid w:val="00531808"/>
    <w:rsid w:val="00537BAA"/>
    <w:rsid w:val="00552FD4"/>
    <w:rsid w:val="0056148C"/>
    <w:rsid w:val="00565CDA"/>
    <w:rsid w:val="00581C3B"/>
    <w:rsid w:val="00591198"/>
    <w:rsid w:val="0059459E"/>
    <w:rsid w:val="005A6CD5"/>
    <w:rsid w:val="005B499B"/>
    <w:rsid w:val="005C1C6B"/>
    <w:rsid w:val="005D2D71"/>
    <w:rsid w:val="005E474A"/>
    <w:rsid w:val="005F515E"/>
    <w:rsid w:val="00657A46"/>
    <w:rsid w:val="006656D3"/>
    <w:rsid w:val="00690854"/>
    <w:rsid w:val="00691BBE"/>
    <w:rsid w:val="00693CDF"/>
    <w:rsid w:val="00696965"/>
    <w:rsid w:val="006A17E5"/>
    <w:rsid w:val="006A285E"/>
    <w:rsid w:val="006A2FAA"/>
    <w:rsid w:val="006A508C"/>
    <w:rsid w:val="006A7F98"/>
    <w:rsid w:val="006B38C0"/>
    <w:rsid w:val="006D2BCB"/>
    <w:rsid w:val="006F1A65"/>
    <w:rsid w:val="0070464D"/>
    <w:rsid w:val="007270CD"/>
    <w:rsid w:val="0073467E"/>
    <w:rsid w:val="007346BC"/>
    <w:rsid w:val="00735B15"/>
    <w:rsid w:val="007443D3"/>
    <w:rsid w:val="00751A97"/>
    <w:rsid w:val="00765FFF"/>
    <w:rsid w:val="00775421"/>
    <w:rsid w:val="007A4CF0"/>
    <w:rsid w:val="007B7943"/>
    <w:rsid w:val="007D1267"/>
    <w:rsid w:val="007D4506"/>
    <w:rsid w:val="007D5BF2"/>
    <w:rsid w:val="007E2123"/>
    <w:rsid w:val="007E2E79"/>
    <w:rsid w:val="007E3EF6"/>
    <w:rsid w:val="007F3A3A"/>
    <w:rsid w:val="00805604"/>
    <w:rsid w:val="00810C42"/>
    <w:rsid w:val="00820283"/>
    <w:rsid w:val="00823FCC"/>
    <w:rsid w:val="00832F8D"/>
    <w:rsid w:val="008404EC"/>
    <w:rsid w:val="00856884"/>
    <w:rsid w:val="00875A88"/>
    <w:rsid w:val="0089093A"/>
    <w:rsid w:val="008924D5"/>
    <w:rsid w:val="008A4909"/>
    <w:rsid w:val="008A6A39"/>
    <w:rsid w:val="008B0CA3"/>
    <w:rsid w:val="008B3611"/>
    <w:rsid w:val="008C5BA9"/>
    <w:rsid w:val="008D7464"/>
    <w:rsid w:val="008E2661"/>
    <w:rsid w:val="008E7EF6"/>
    <w:rsid w:val="00913453"/>
    <w:rsid w:val="00945E31"/>
    <w:rsid w:val="0094667B"/>
    <w:rsid w:val="00946A55"/>
    <w:rsid w:val="00952D6A"/>
    <w:rsid w:val="009542D2"/>
    <w:rsid w:val="009574B9"/>
    <w:rsid w:val="00976717"/>
    <w:rsid w:val="00984790"/>
    <w:rsid w:val="0098545C"/>
    <w:rsid w:val="009A2A66"/>
    <w:rsid w:val="009D3EF1"/>
    <w:rsid w:val="009E16D4"/>
    <w:rsid w:val="009E19B5"/>
    <w:rsid w:val="009E51CF"/>
    <w:rsid w:val="009E5B44"/>
    <w:rsid w:val="009E6ED0"/>
    <w:rsid w:val="00A0387E"/>
    <w:rsid w:val="00A70FD4"/>
    <w:rsid w:val="00A72040"/>
    <w:rsid w:val="00A738D0"/>
    <w:rsid w:val="00A9160C"/>
    <w:rsid w:val="00AB09A2"/>
    <w:rsid w:val="00AB2167"/>
    <w:rsid w:val="00AB5E3E"/>
    <w:rsid w:val="00AB5E63"/>
    <w:rsid w:val="00AC2D89"/>
    <w:rsid w:val="00AC6242"/>
    <w:rsid w:val="00AF5395"/>
    <w:rsid w:val="00B03F38"/>
    <w:rsid w:val="00B144BD"/>
    <w:rsid w:val="00B23095"/>
    <w:rsid w:val="00B233AC"/>
    <w:rsid w:val="00B234EE"/>
    <w:rsid w:val="00B248C0"/>
    <w:rsid w:val="00B24D13"/>
    <w:rsid w:val="00B24EC5"/>
    <w:rsid w:val="00B27B08"/>
    <w:rsid w:val="00B34482"/>
    <w:rsid w:val="00B45450"/>
    <w:rsid w:val="00B57527"/>
    <w:rsid w:val="00B62BD9"/>
    <w:rsid w:val="00B65CE6"/>
    <w:rsid w:val="00B72743"/>
    <w:rsid w:val="00BA5950"/>
    <w:rsid w:val="00BC3332"/>
    <w:rsid w:val="00BC7A37"/>
    <w:rsid w:val="00BC7E77"/>
    <w:rsid w:val="00BD0F30"/>
    <w:rsid w:val="00C037C1"/>
    <w:rsid w:val="00C10C8A"/>
    <w:rsid w:val="00C13327"/>
    <w:rsid w:val="00C20E9F"/>
    <w:rsid w:val="00C42991"/>
    <w:rsid w:val="00C609B2"/>
    <w:rsid w:val="00C83472"/>
    <w:rsid w:val="00C955C9"/>
    <w:rsid w:val="00CA4E65"/>
    <w:rsid w:val="00CA4E75"/>
    <w:rsid w:val="00CA5177"/>
    <w:rsid w:val="00CB1043"/>
    <w:rsid w:val="00CB3E85"/>
    <w:rsid w:val="00CD7BF3"/>
    <w:rsid w:val="00CF06A0"/>
    <w:rsid w:val="00CF0DA3"/>
    <w:rsid w:val="00D018AA"/>
    <w:rsid w:val="00D27741"/>
    <w:rsid w:val="00D3388D"/>
    <w:rsid w:val="00D33A42"/>
    <w:rsid w:val="00D367F5"/>
    <w:rsid w:val="00D73462"/>
    <w:rsid w:val="00D8592C"/>
    <w:rsid w:val="00D868BC"/>
    <w:rsid w:val="00D93B51"/>
    <w:rsid w:val="00DA6BF1"/>
    <w:rsid w:val="00DB3648"/>
    <w:rsid w:val="00DC10F1"/>
    <w:rsid w:val="00DC639A"/>
    <w:rsid w:val="00DD1B65"/>
    <w:rsid w:val="00DD411C"/>
    <w:rsid w:val="00DD7C3F"/>
    <w:rsid w:val="00DF25DE"/>
    <w:rsid w:val="00DF3683"/>
    <w:rsid w:val="00DF572D"/>
    <w:rsid w:val="00DF6D5E"/>
    <w:rsid w:val="00E0472E"/>
    <w:rsid w:val="00E05C74"/>
    <w:rsid w:val="00E07273"/>
    <w:rsid w:val="00E074BD"/>
    <w:rsid w:val="00E14927"/>
    <w:rsid w:val="00E26C48"/>
    <w:rsid w:val="00E271BA"/>
    <w:rsid w:val="00E33DD3"/>
    <w:rsid w:val="00E372A9"/>
    <w:rsid w:val="00E51573"/>
    <w:rsid w:val="00E6439C"/>
    <w:rsid w:val="00E643F8"/>
    <w:rsid w:val="00E6719D"/>
    <w:rsid w:val="00EA3D1D"/>
    <w:rsid w:val="00EB6B34"/>
    <w:rsid w:val="00EC58BC"/>
    <w:rsid w:val="00ED1B70"/>
    <w:rsid w:val="00ED1C03"/>
    <w:rsid w:val="00EE4945"/>
    <w:rsid w:val="00EF0EC4"/>
    <w:rsid w:val="00EF64A1"/>
    <w:rsid w:val="00F05A86"/>
    <w:rsid w:val="00F247E3"/>
    <w:rsid w:val="00F26CDE"/>
    <w:rsid w:val="00F32D2C"/>
    <w:rsid w:val="00F514DF"/>
    <w:rsid w:val="00F533FC"/>
    <w:rsid w:val="00F57ED2"/>
    <w:rsid w:val="00F64BDF"/>
    <w:rsid w:val="00F73405"/>
    <w:rsid w:val="00F82E07"/>
    <w:rsid w:val="00F844A3"/>
    <w:rsid w:val="00FB4A6B"/>
    <w:rsid w:val="00FC2191"/>
    <w:rsid w:val="00FC44B5"/>
    <w:rsid w:val="00FC58A8"/>
    <w:rsid w:val="00FD4F6D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D3BE39"/>
  <w15:docId w15:val="{9F714381-5AFE-4C21-BBF5-B14A1F3B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2E07"/>
    <w:pPr>
      <w:ind w:leftChars="400" w:left="840"/>
    </w:pPr>
  </w:style>
  <w:style w:type="paragraph" w:customStyle="1" w:styleId="Default">
    <w:name w:val="Default"/>
    <w:rsid w:val="007346B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DF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3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33FC"/>
  </w:style>
  <w:style w:type="paragraph" w:styleId="a9">
    <w:name w:val="footer"/>
    <w:basedOn w:val="a"/>
    <w:link w:val="aa"/>
    <w:uiPriority w:val="99"/>
    <w:unhideWhenUsed/>
    <w:rsid w:val="00F53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農業委員会事務局</cp:lastModifiedBy>
  <cp:revision>57</cp:revision>
  <cp:lastPrinted>2025-04-09T08:42:00Z</cp:lastPrinted>
  <dcterms:created xsi:type="dcterms:W3CDTF">2022-11-29T23:34:00Z</dcterms:created>
  <dcterms:modified xsi:type="dcterms:W3CDTF">2025-04-17T02:20:00Z</dcterms:modified>
</cp:coreProperties>
</file>