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8E9C0" w14:textId="7BD12EE7" w:rsidR="00CD7801" w:rsidRPr="001516CD" w:rsidRDefault="00CD7801">
      <w:pPr>
        <w:rPr>
          <w:szCs w:val="21"/>
        </w:rPr>
      </w:pPr>
      <w:r w:rsidRPr="001516CD">
        <w:rPr>
          <w:rFonts w:hint="eastAsia"/>
          <w:szCs w:val="21"/>
        </w:rPr>
        <w:t>第</w:t>
      </w:r>
      <w:r w:rsidR="00FC51C2" w:rsidRPr="001516CD">
        <w:rPr>
          <w:rFonts w:hint="eastAsia"/>
          <w:szCs w:val="21"/>
        </w:rPr>
        <w:t>８</w:t>
      </w:r>
      <w:r w:rsidRPr="001516CD">
        <w:rPr>
          <w:rFonts w:hint="eastAsia"/>
          <w:szCs w:val="21"/>
        </w:rPr>
        <w:t>号様式（第</w:t>
      </w:r>
      <w:r w:rsidR="00CA1D9D" w:rsidRPr="001516CD">
        <w:rPr>
          <w:rFonts w:hint="eastAsia"/>
          <w:szCs w:val="21"/>
        </w:rPr>
        <w:t>７</w:t>
      </w:r>
      <w:r w:rsidRPr="001516CD">
        <w:rPr>
          <w:rFonts w:hint="eastAsia"/>
          <w:szCs w:val="21"/>
        </w:rPr>
        <w:t>条関係）</w:t>
      </w:r>
    </w:p>
    <w:p w14:paraId="062BFAB3" w14:textId="784A9DDB" w:rsidR="001A716E" w:rsidRPr="001516CD" w:rsidRDefault="001A716E" w:rsidP="001A716E">
      <w:pPr>
        <w:jc w:val="right"/>
        <w:rPr>
          <w:szCs w:val="21"/>
        </w:rPr>
      </w:pPr>
      <w:r w:rsidRPr="001516CD">
        <w:rPr>
          <w:rFonts w:hint="eastAsia"/>
          <w:szCs w:val="21"/>
        </w:rPr>
        <w:t>年　　月　　日</w:t>
      </w:r>
    </w:p>
    <w:p w14:paraId="6196E506" w14:textId="77777777" w:rsidR="00F105C8" w:rsidRPr="001516CD" w:rsidRDefault="00F105C8" w:rsidP="00F105C8">
      <w:pPr>
        <w:jc w:val="left"/>
        <w:rPr>
          <w:szCs w:val="21"/>
        </w:rPr>
      </w:pPr>
    </w:p>
    <w:p w14:paraId="3ACD538A" w14:textId="7B4D34EC" w:rsidR="007E1A07" w:rsidRPr="001516CD" w:rsidRDefault="00FC06F5">
      <w:pPr>
        <w:jc w:val="center"/>
        <w:rPr>
          <w:sz w:val="22"/>
          <w:szCs w:val="22"/>
        </w:rPr>
      </w:pPr>
      <w:r w:rsidRPr="001516CD">
        <w:rPr>
          <w:rFonts w:ascii="ＭＳ 明朝" w:hAnsi="ＭＳ 明朝" w:hint="eastAsia"/>
          <w:sz w:val="22"/>
        </w:rPr>
        <w:t>道路後退用地等</w:t>
      </w:r>
      <w:r w:rsidR="004D1DA5" w:rsidRPr="001516CD">
        <w:rPr>
          <w:rFonts w:ascii="ＭＳ 明朝" w:hAnsi="ＭＳ 明朝" w:hint="eastAsia"/>
          <w:sz w:val="22"/>
        </w:rPr>
        <w:t>の権利に関する変更届</w:t>
      </w:r>
    </w:p>
    <w:p w14:paraId="4527A607" w14:textId="7CFDB310" w:rsidR="00CD7801" w:rsidRPr="001516CD" w:rsidRDefault="00CD7801">
      <w:pPr>
        <w:rPr>
          <w:sz w:val="22"/>
          <w:szCs w:val="22"/>
        </w:rPr>
      </w:pPr>
    </w:p>
    <w:p w14:paraId="2BCB79FB" w14:textId="77777777" w:rsidR="000E6100" w:rsidRPr="001516CD" w:rsidRDefault="000E6100">
      <w:pPr>
        <w:rPr>
          <w:szCs w:val="21"/>
        </w:rPr>
      </w:pPr>
    </w:p>
    <w:p w14:paraId="1D192134" w14:textId="61491E62" w:rsidR="00CD7801" w:rsidRPr="001516CD" w:rsidRDefault="00CF5ECF" w:rsidP="00EF5FC4">
      <w:pPr>
        <w:ind w:firstLineChars="200" w:firstLine="440"/>
        <w:rPr>
          <w:sz w:val="22"/>
          <w:szCs w:val="22"/>
        </w:rPr>
      </w:pPr>
      <w:r w:rsidRPr="001516CD">
        <w:rPr>
          <w:rFonts w:hint="eastAsia"/>
          <w:sz w:val="22"/>
          <w:szCs w:val="22"/>
        </w:rPr>
        <w:t>葉</w:t>
      </w:r>
      <w:r w:rsidR="00604491" w:rsidRPr="001516CD">
        <w:rPr>
          <w:rFonts w:hint="eastAsia"/>
          <w:sz w:val="22"/>
          <w:szCs w:val="22"/>
        </w:rPr>
        <w:t xml:space="preserve"> </w:t>
      </w:r>
      <w:r w:rsidRPr="001516CD">
        <w:rPr>
          <w:rFonts w:hint="eastAsia"/>
          <w:sz w:val="22"/>
          <w:szCs w:val="22"/>
        </w:rPr>
        <w:t>山</w:t>
      </w:r>
      <w:r w:rsidR="00604491" w:rsidRPr="001516CD">
        <w:rPr>
          <w:rFonts w:hint="eastAsia"/>
          <w:sz w:val="22"/>
          <w:szCs w:val="22"/>
        </w:rPr>
        <w:t xml:space="preserve"> </w:t>
      </w:r>
      <w:r w:rsidRPr="001516CD">
        <w:rPr>
          <w:rFonts w:hint="eastAsia"/>
          <w:sz w:val="22"/>
          <w:szCs w:val="22"/>
        </w:rPr>
        <w:t>町</w:t>
      </w:r>
      <w:r w:rsidR="00604491" w:rsidRPr="001516CD">
        <w:rPr>
          <w:rFonts w:hint="eastAsia"/>
          <w:sz w:val="22"/>
          <w:szCs w:val="22"/>
        </w:rPr>
        <w:t xml:space="preserve"> </w:t>
      </w:r>
      <w:r w:rsidR="00CD7801" w:rsidRPr="001516CD">
        <w:rPr>
          <w:rFonts w:hint="eastAsia"/>
          <w:sz w:val="22"/>
          <w:szCs w:val="22"/>
        </w:rPr>
        <w:t>長</w:t>
      </w:r>
    </w:p>
    <w:p w14:paraId="681B8661" w14:textId="712EAD01" w:rsidR="00CD7801" w:rsidRPr="001516CD" w:rsidRDefault="00CD7801">
      <w:pPr>
        <w:rPr>
          <w:szCs w:val="21"/>
        </w:rPr>
      </w:pPr>
    </w:p>
    <w:p w14:paraId="03C498A8" w14:textId="78308B4A" w:rsidR="00C53040" w:rsidRPr="001516CD" w:rsidRDefault="00C53040" w:rsidP="00C53040">
      <w:pPr>
        <w:ind w:firstLineChars="1600" w:firstLine="3360"/>
        <w:rPr>
          <w:rFonts w:ascii="ＭＳ 明朝" w:hAnsi="ＭＳ 明朝"/>
          <w:szCs w:val="21"/>
        </w:rPr>
      </w:pPr>
      <w:r w:rsidRPr="001516CD">
        <w:rPr>
          <w:rFonts w:ascii="ＭＳ 明朝" w:hAnsi="ＭＳ 明朝" w:hint="eastAsia"/>
          <w:szCs w:val="21"/>
        </w:rPr>
        <w:t>（土地所有者）</w:t>
      </w:r>
    </w:p>
    <w:p w14:paraId="28211D4E" w14:textId="77777777" w:rsidR="00C53040" w:rsidRPr="001516CD" w:rsidRDefault="00C53040" w:rsidP="00C53040">
      <w:pPr>
        <w:spacing w:line="480" w:lineRule="auto"/>
        <w:ind w:firstLineChars="1800" w:firstLine="3780"/>
        <w:jc w:val="left"/>
        <w:rPr>
          <w:rFonts w:ascii="ＭＳ 明朝" w:hAnsi="ＭＳ 明朝"/>
          <w:szCs w:val="21"/>
        </w:rPr>
      </w:pPr>
      <w:r w:rsidRPr="001516CD">
        <w:rPr>
          <w:rFonts w:ascii="ＭＳ 明朝" w:hAnsi="ＭＳ 明朝" w:hint="eastAsia"/>
          <w:kern w:val="0"/>
          <w:szCs w:val="21"/>
          <w:u w:val="single"/>
        </w:rPr>
        <w:t>住所</w:t>
      </w:r>
      <w:r w:rsidRPr="001516CD">
        <w:rPr>
          <w:rFonts w:ascii="ＭＳ 明朝" w:hAnsi="ＭＳ 明朝" w:hint="eastAsia"/>
          <w:szCs w:val="21"/>
          <w:u w:val="single"/>
        </w:rPr>
        <w:t xml:space="preserve">　　　　　　　 </w:t>
      </w:r>
      <w:r w:rsidRPr="001516CD">
        <w:rPr>
          <w:rFonts w:ascii="ＭＳ 明朝" w:hAnsi="ＭＳ 明朝"/>
          <w:szCs w:val="21"/>
          <w:u w:val="single"/>
        </w:rPr>
        <w:t xml:space="preserve"> </w:t>
      </w:r>
      <w:r w:rsidRPr="001516CD">
        <w:rPr>
          <w:rFonts w:ascii="ＭＳ 明朝" w:hAnsi="ＭＳ 明朝" w:hint="eastAsia"/>
          <w:szCs w:val="21"/>
          <w:u w:val="single"/>
        </w:rPr>
        <w:t xml:space="preserve">　　 　　　　　　　 　　　　　</w:t>
      </w:r>
    </w:p>
    <w:p w14:paraId="196DFCA0" w14:textId="0E16EA5D" w:rsidR="00C53040" w:rsidRPr="001516CD" w:rsidRDefault="00C53040" w:rsidP="00153390">
      <w:pPr>
        <w:spacing w:line="480" w:lineRule="auto"/>
        <w:ind w:right="9" w:firstLineChars="1800" w:firstLine="3780"/>
        <w:rPr>
          <w:rFonts w:ascii="ＭＳ 明朝" w:hAnsi="ＭＳ 明朝"/>
          <w:szCs w:val="21"/>
          <w:u w:val="single"/>
        </w:rPr>
      </w:pPr>
      <w:r w:rsidRPr="001516CD">
        <w:rPr>
          <w:rFonts w:ascii="ＭＳ 明朝" w:hAnsi="ＭＳ 明朝" w:hint="eastAsia"/>
          <w:kern w:val="0"/>
          <w:szCs w:val="21"/>
          <w:u w:val="single"/>
        </w:rPr>
        <w:t>氏名</w:t>
      </w:r>
      <w:r w:rsidRPr="001516CD">
        <w:rPr>
          <w:rFonts w:ascii="ＭＳ 明朝" w:hAnsi="ＭＳ 明朝" w:hint="eastAsia"/>
          <w:szCs w:val="21"/>
          <w:u w:val="single"/>
        </w:rPr>
        <w:t xml:space="preserve">　　　　　　　　　　 　 　　　　　　　　</w:t>
      </w:r>
      <w:r w:rsidR="00CA1D9D" w:rsidRPr="001516CD">
        <w:rPr>
          <w:rFonts w:ascii="ＭＳ 明朝" w:hAnsi="ＭＳ 明朝" w:hint="eastAsia"/>
          <w:szCs w:val="21"/>
          <w:u w:val="single"/>
        </w:rPr>
        <w:t xml:space="preserve">　　</w:t>
      </w:r>
      <w:r w:rsidRPr="001516CD">
        <w:rPr>
          <w:rFonts w:ascii="ＭＳ 明朝" w:hAnsi="ＭＳ 明朝" w:hint="eastAsia"/>
          <w:szCs w:val="21"/>
          <w:u w:val="single"/>
        </w:rPr>
        <w:t xml:space="preserve">　</w:t>
      </w:r>
    </w:p>
    <w:p w14:paraId="2B813DF3" w14:textId="77777777" w:rsidR="00C53040" w:rsidRPr="001516CD" w:rsidRDefault="00C53040" w:rsidP="00C53040">
      <w:pPr>
        <w:spacing w:line="360" w:lineRule="auto"/>
        <w:ind w:rightChars="4" w:right="8" w:firstLineChars="1800" w:firstLine="3780"/>
        <w:rPr>
          <w:rFonts w:ascii="ＭＳ 明朝" w:hAnsi="ＭＳ 明朝"/>
          <w:szCs w:val="21"/>
          <w:u w:val="single"/>
        </w:rPr>
      </w:pPr>
      <w:r w:rsidRPr="001516CD">
        <w:rPr>
          <w:rFonts w:ascii="ＭＳ 明朝" w:hAnsi="ＭＳ 明朝" w:hint="eastAsia"/>
          <w:kern w:val="0"/>
          <w:szCs w:val="21"/>
          <w:u w:val="single"/>
        </w:rPr>
        <w:t>電話番号</w:t>
      </w:r>
      <w:r w:rsidRPr="001516CD">
        <w:rPr>
          <w:rFonts w:ascii="ＭＳ 明朝" w:hAnsi="ＭＳ 明朝" w:hint="eastAsia"/>
          <w:szCs w:val="21"/>
          <w:u w:val="single"/>
        </w:rPr>
        <w:t xml:space="preserve">　　　　 </w:t>
      </w:r>
      <w:r w:rsidRPr="001516CD">
        <w:rPr>
          <w:rFonts w:ascii="ＭＳ 明朝" w:hAnsi="ＭＳ 明朝"/>
          <w:szCs w:val="21"/>
          <w:u w:val="single"/>
        </w:rPr>
        <w:t xml:space="preserve"> </w:t>
      </w:r>
      <w:r w:rsidRPr="001516CD">
        <w:rPr>
          <w:rFonts w:ascii="ＭＳ 明朝" w:hAnsi="ＭＳ 明朝" w:hint="eastAsia"/>
          <w:szCs w:val="21"/>
          <w:u w:val="single"/>
        </w:rPr>
        <w:t xml:space="preserve">　（　　　　　）　　　　　 　 　</w:t>
      </w:r>
    </w:p>
    <w:p w14:paraId="2224E2E2" w14:textId="779C369C" w:rsidR="007E1A07" w:rsidRPr="001516CD" w:rsidRDefault="007E1A07" w:rsidP="00F105C8">
      <w:pPr>
        <w:spacing w:line="480" w:lineRule="auto"/>
        <w:rPr>
          <w:szCs w:val="21"/>
        </w:rPr>
      </w:pPr>
    </w:p>
    <w:p w14:paraId="3EE7F535" w14:textId="64307C0D" w:rsidR="00275509" w:rsidRPr="001516CD" w:rsidRDefault="00275509" w:rsidP="00275509">
      <w:pPr>
        <w:ind w:firstLineChars="100" w:firstLine="220"/>
        <w:rPr>
          <w:sz w:val="22"/>
          <w:szCs w:val="22"/>
        </w:rPr>
      </w:pPr>
      <w:r w:rsidRPr="001516CD">
        <w:rPr>
          <w:rFonts w:hint="eastAsia"/>
          <w:sz w:val="22"/>
          <w:szCs w:val="22"/>
        </w:rPr>
        <w:t>葉山町狭あい道路拡幅整備要綱第</w:t>
      </w:r>
      <w:r w:rsidR="00CA1D9D" w:rsidRPr="001516CD">
        <w:rPr>
          <w:rFonts w:hint="eastAsia"/>
          <w:sz w:val="22"/>
          <w:szCs w:val="22"/>
        </w:rPr>
        <w:t>７</w:t>
      </w:r>
      <w:r w:rsidRPr="001516CD">
        <w:rPr>
          <w:rFonts w:hint="eastAsia"/>
          <w:sz w:val="22"/>
          <w:szCs w:val="22"/>
        </w:rPr>
        <w:t>条第</w:t>
      </w:r>
      <w:r w:rsidR="00CA1D9D" w:rsidRPr="001516CD">
        <w:rPr>
          <w:rFonts w:hint="eastAsia"/>
          <w:sz w:val="22"/>
          <w:szCs w:val="22"/>
        </w:rPr>
        <w:t>３</w:t>
      </w:r>
      <w:r w:rsidRPr="001516CD">
        <w:rPr>
          <w:rFonts w:hint="eastAsia"/>
          <w:sz w:val="22"/>
          <w:szCs w:val="22"/>
        </w:rPr>
        <w:t>項の規定</w:t>
      </w:r>
      <w:r w:rsidR="008C61FB" w:rsidRPr="001516CD">
        <w:rPr>
          <w:rFonts w:hint="eastAsia"/>
          <w:sz w:val="22"/>
          <w:szCs w:val="22"/>
        </w:rPr>
        <w:t>に</w:t>
      </w:r>
      <w:r w:rsidR="00392C59" w:rsidRPr="001516CD">
        <w:rPr>
          <w:rFonts w:hint="eastAsia"/>
          <w:sz w:val="22"/>
          <w:szCs w:val="22"/>
        </w:rPr>
        <w:t>よ</w:t>
      </w:r>
      <w:r w:rsidR="00CA1D9D" w:rsidRPr="001516CD">
        <w:rPr>
          <w:rFonts w:hint="eastAsia"/>
          <w:sz w:val="22"/>
          <w:szCs w:val="22"/>
        </w:rPr>
        <w:t>り、</w:t>
      </w:r>
      <w:bookmarkStart w:id="0" w:name="_Hlk222910115"/>
      <w:r w:rsidR="00196ACD" w:rsidRPr="001516CD">
        <w:rPr>
          <w:rFonts w:hint="eastAsia"/>
          <w:sz w:val="22"/>
          <w:szCs w:val="22"/>
        </w:rPr>
        <w:t>次の</w:t>
      </w:r>
      <w:r w:rsidR="00CA1D9D" w:rsidRPr="001516CD">
        <w:rPr>
          <w:rFonts w:hint="eastAsia"/>
          <w:sz w:val="22"/>
          <w:szCs w:val="22"/>
        </w:rPr>
        <w:t>とおり届け出ます</w:t>
      </w:r>
      <w:r w:rsidRPr="001516CD">
        <w:rPr>
          <w:rFonts w:hint="eastAsia"/>
          <w:sz w:val="22"/>
          <w:szCs w:val="22"/>
        </w:rPr>
        <w:t>。</w:t>
      </w:r>
      <w:bookmarkEnd w:id="0"/>
    </w:p>
    <w:p w14:paraId="7B9D4959" w14:textId="667BF326" w:rsidR="00A52A54" w:rsidRPr="001516CD" w:rsidRDefault="00A52A54" w:rsidP="00C90C39">
      <w:pPr>
        <w:rPr>
          <w:sz w:val="22"/>
          <w:szCs w:val="22"/>
        </w:rPr>
      </w:pPr>
    </w:p>
    <w:tbl>
      <w:tblPr>
        <w:tblStyle w:val="af"/>
        <w:tblpPr w:leftFromText="142" w:rightFromText="142" w:vertAnchor="text" w:horzAnchor="margin" w:tblpX="310" w:tblpY="76"/>
        <w:tblW w:w="8710" w:type="dxa"/>
        <w:tblLayout w:type="fixed"/>
        <w:tblLook w:val="04A0" w:firstRow="1" w:lastRow="0" w:firstColumn="1" w:lastColumn="0" w:noHBand="0" w:noVBand="1"/>
      </w:tblPr>
      <w:tblGrid>
        <w:gridCol w:w="2410"/>
        <w:gridCol w:w="6300"/>
      </w:tblGrid>
      <w:tr w:rsidR="001516CD" w:rsidRPr="001516CD" w14:paraId="3F1EBD53" w14:textId="77777777" w:rsidTr="00FC51C2">
        <w:trPr>
          <w:trHeight w:val="893"/>
        </w:trPr>
        <w:tc>
          <w:tcPr>
            <w:tcW w:w="2410" w:type="dxa"/>
            <w:vAlign w:val="center"/>
          </w:tcPr>
          <w:p w14:paraId="6CA2062D" w14:textId="115B27B5" w:rsidR="00A52A54" w:rsidRPr="001516CD" w:rsidRDefault="004D1DA5" w:rsidP="00A52A54">
            <w:pPr>
              <w:jc w:val="left"/>
              <w:rPr>
                <w:rFonts w:ascii="ＭＳ 明朝" w:hAnsi="ＭＳ 明朝"/>
                <w:szCs w:val="21"/>
              </w:rPr>
            </w:pPr>
            <w:r w:rsidRPr="001516CD">
              <w:rPr>
                <w:rFonts w:ascii="ＭＳ 明朝" w:hAnsi="ＭＳ 明朝" w:hint="eastAsia"/>
                <w:szCs w:val="21"/>
              </w:rPr>
              <w:t>道路後退用地等の場所</w:t>
            </w:r>
          </w:p>
        </w:tc>
        <w:tc>
          <w:tcPr>
            <w:tcW w:w="6300" w:type="dxa"/>
            <w:vAlign w:val="center"/>
          </w:tcPr>
          <w:p w14:paraId="1ED3D1A7" w14:textId="1BBBE9B0" w:rsidR="00A52A54" w:rsidRPr="001516CD" w:rsidRDefault="00A52A54" w:rsidP="00A52A54">
            <w:pPr>
              <w:spacing w:line="276" w:lineRule="auto"/>
              <w:jc w:val="left"/>
              <w:rPr>
                <w:rFonts w:ascii="ＭＳ 明朝" w:hAnsi="ＭＳ 明朝"/>
                <w:szCs w:val="21"/>
              </w:rPr>
            </w:pPr>
            <w:r w:rsidRPr="001516CD">
              <w:rPr>
                <w:rFonts w:ascii="ＭＳ 明朝" w:hAnsi="ＭＳ 明朝" w:hint="eastAsia"/>
                <w:szCs w:val="21"/>
              </w:rPr>
              <w:t>葉山町</w:t>
            </w:r>
          </w:p>
        </w:tc>
      </w:tr>
      <w:tr w:rsidR="001516CD" w:rsidRPr="001516CD" w14:paraId="13F39EB2" w14:textId="77777777" w:rsidTr="00FC51C2">
        <w:trPr>
          <w:trHeight w:val="880"/>
        </w:trPr>
        <w:tc>
          <w:tcPr>
            <w:tcW w:w="2410" w:type="dxa"/>
            <w:vAlign w:val="center"/>
          </w:tcPr>
          <w:p w14:paraId="41B445BC" w14:textId="122AEC80" w:rsidR="00FE0CDC" w:rsidRPr="001516CD" w:rsidRDefault="004D1DA5" w:rsidP="00FE0CDC">
            <w:pPr>
              <w:rPr>
                <w:rFonts w:ascii="ＭＳ 明朝" w:hAnsi="ＭＳ 明朝"/>
                <w:szCs w:val="21"/>
              </w:rPr>
            </w:pPr>
            <w:r w:rsidRPr="001516CD">
              <w:rPr>
                <w:rFonts w:ascii="ＭＳ 明朝" w:hAnsi="ＭＳ 明朝" w:hint="eastAsia"/>
                <w:szCs w:val="21"/>
              </w:rPr>
              <w:t>変更事項</w:t>
            </w:r>
          </w:p>
        </w:tc>
        <w:tc>
          <w:tcPr>
            <w:tcW w:w="6300" w:type="dxa"/>
            <w:vAlign w:val="center"/>
          </w:tcPr>
          <w:p w14:paraId="3BE40933" w14:textId="16C5EC57" w:rsidR="00FE0CDC" w:rsidRPr="001516CD" w:rsidRDefault="00FE0CDC" w:rsidP="0097372F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1516CD">
              <w:rPr>
                <w:rFonts w:ascii="ＭＳ 明朝" w:hAnsi="ＭＳ 明朝" w:hint="eastAsia"/>
                <w:szCs w:val="21"/>
              </w:rPr>
              <w:t>□</w:t>
            </w:r>
            <w:r w:rsidR="004D1DA5" w:rsidRPr="001516CD">
              <w:rPr>
                <w:rFonts w:ascii="ＭＳ 明朝" w:hAnsi="ＭＳ 明朝" w:hint="eastAsia"/>
                <w:szCs w:val="21"/>
              </w:rPr>
              <w:t>土地所有者</w:t>
            </w:r>
          </w:p>
          <w:p w14:paraId="3641C371" w14:textId="57A0688C" w:rsidR="00FE0CDC" w:rsidRPr="001516CD" w:rsidRDefault="00FE0CDC" w:rsidP="0097372F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1516CD">
              <w:rPr>
                <w:rFonts w:ascii="ＭＳ 明朝" w:hAnsi="ＭＳ 明朝" w:hint="eastAsia"/>
                <w:szCs w:val="21"/>
              </w:rPr>
              <w:t>□</w:t>
            </w:r>
            <w:r w:rsidR="004D1DA5" w:rsidRPr="001516CD">
              <w:rPr>
                <w:rFonts w:ascii="ＭＳ 明朝" w:hAnsi="ＭＳ 明朝" w:hint="eastAsia"/>
                <w:szCs w:val="21"/>
              </w:rPr>
              <w:t>土地所有者以外の関係権利者</w:t>
            </w:r>
          </w:p>
        </w:tc>
      </w:tr>
      <w:tr w:rsidR="001516CD" w:rsidRPr="001516CD" w14:paraId="20AEE30B" w14:textId="77777777" w:rsidTr="00FC51C2">
        <w:trPr>
          <w:trHeight w:val="1474"/>
        </w:trPr>
        <w:tc>
          <w:tcPr>
            <w:tcW w:w="2410" w:type="dxa"/>
            <w:vAlign w:val="center"/>
          </w:tcPr>
          <w:p w14:paraId="041BC193" w14:textId="3E396F22" w:rsidR="00FE0CDC" w:rsidRPr="001516CD" w:rsidRDefault="0097372F" w:rsidP="00FE0CDC">
            <w:pPr>
              <w:rPr>
                <w:rFonts w:ascii="ＭＳ 明朝" w:hAnsi="ＭＳ 明朝"/>
                <w:szCs w:val="21"/>
              </w:rPr>
            </w:pPr>
            <w:r w:rsidRPr="001516CD">
              <w:rPr>
                <w:rFonts w:ascii="ＭＳ 明朝" w:hAnsi="ＭＳ 明朝" w:hint="eastAsia"/>
                <w:szCs w:val="21"/>
              </w:rPr>
              <w:t>変更内容</w:t>
            </w:r>
          </w:p>
        </w:tc>
        <w:tc>
          <w:tcPr>
            <w:tcW w:w="6300" w:type="dxa"/>
            <w:vAlign w:val="center"/>
          </w:tcPr>
          <w:p w14:paraId="49E63C94" w14:textId="3C692ECA" w:rsidR="00FE0CDC" w:rsidRPr="001516CD" w:rsidRDefault="00FE0CDC" w:rsidP="0097372F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</w:tr>
      <w:tr w:rsidR="001516CD" w:rsidRPr="001516CD" w14:paraId="44829B20" w14:textId="77777777" w:rsidTr="00FC51C2">
        <w:trPr>
          <w:trHeight w:val="1474"/>
        </w:trPr>
        <w:tc>
          <w:tcPr>
            <w:tcW w:w="2410" w:type="dxa"/>
            <w:vAlign w:val="center"/>
          </w:tcPr>
          <w:p w14:paraId="7048D856" w14:textId="4F921173" w:rsidR="00FE0CDC" w:rsidRPr="001516CD" w:rsidRDefault="0097372F" w:rsidP="00FE0CDC">
            <w:pPr>
              <w:rPr>
                <w:rFonts w:ascii="ＭＳ 明朝" w:hAnsi="ＭＳ 明朝"/>
                <w:szCs w:val="21"/>
              </w:rPr>
            </w:pPr>
            <w:r w:rsidRPr="001516CD">
              <w:rPr>
                <w:rFonts w:ascii="ＭＳ 明朝" w:hAnsi="ＭＳ 明朝" w:hint="eastAsia"/>
                <w:szCs w:val="21"/>
              </w:rPr>
              <w:t>変更事由</w:t>
            </w:r>
          </w:p>
        </w:tc>
        <w:tc>
          <w:tcPr>
            <w:tcW w:w="6300" w:type="dxa"/>
            <w:vAlign w:val="center"/>
          </w:tcPr>
          <w:p w14:paraId="6311FF78" w14:textId="31B445FD" w:rsidR="00FE0CDC" w:rsidRPr="001516CD" w:rsidRDefault="00FE0CDC" w:rsidP="00FE0CDC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</w:tr>
      <w:tr w:rsidR="001516CD" w:rsidRPr="001516CD" w14:paraId="27CCEF4D" w14:textId="77777777" w:rsidTr="00FC51C2">
        <w:trPr>
          <w:trHeight w:val="993"/>
        </w:trPr>
        <w:tc>
          <w:tcPr>
            <w:tcW w:w="2410" w:type="dxa"/>
            <w:vAlign w:val="center"/>
          </w:tcPr>
          <w:p w14:paraId="36516D37" w14:textId="11FAF4F0" w:rsidR="003A1365" w:rsidRPr="001516CD" w:rsidRDefault="003A1365" w:rsidP="00FE0CDC">
            <w:pPr>
              <w:rPr>
                <w:rFonts w:ascii="ＭＳ 明朝" w:hAnsi="ＭＳ 明朝"/>
                <w:szCs w:val="21"/>
              </w:rPr>
            </w:pPr>
            <w:r w:rsidRPr="001516CD">
              <w:rPr>
                <w:rFonts w:ascii="ＭＳ 明朝" w:hAnsi="ＭＳ 明朝" w:hint="eastAsia"/>
                <w:szCs w:val="21"/>
              </w:rPr>
              <w:t>添付書類</w:t>
            </w:r>
          </w:p>
        </w:tc>
        <w:tc>
          <w:tcPr>
            <w:tcW w:w="6300" w:type="dxa"/>
            <w:vAlign w:val="center"/>
          </w:tcPr>
          <w:p w14:paraId="04316EF8" w14:textId="0E766BA0" w:rsidR="003A1365" w:rsidRPr="001516CD" w:rsidRDefault="0097372F" w:rsidP="003A1365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1516CD">
              <w:rPr>
                <w:rFonts w:ascii="ＭＳ 明朝" w:hAnsi="ＭＳ 明朝" w:hint="eastAsia"/>
                <w:szCs w:val="21"/>
              </w:rPr>
              <w:t>変更内容が確認できる書類</w:t>
            </w:r>
          </w:p>
          <w:p w14:paraId="6CD7A474" w14:textId="5D26C334" w:rsidR="00A27FF1" w:rsidRPr="001516CD" w:rsidRDefault="003A1365" w:rsidP="0012213A">
            <w:pPr>
              <w:spacing w:line="276" w:lineRule="auto"/>
              <w:rPr>
                <w:rFonts w:ascii="ＭＳ 明朝" w:hAnsi="ＭＳ 明朝"/>
                <w:strike/>
                <w:szCs w:val="21"/>
              </w:rPr>
            </w:pPr>
            <w:r w:rsidRPr="001516CD">
              <w:rPr>
                <w:rFonts w:ascii="ＭＳ 明朝" w:hAnsi="ＭＳ 明朝" w:hint="eastAsia"/>
                <w:szCs w:val="21"/>
              </w:rPr>
              <w:t>委任状（代理人を定める場合）</w:t>
            </w:r>
          </w:p>
        </w:tc>
      </w:tr>
    </w:tbl>
    <w:p w14:paraId="63F15757" w14:textId="3CB08809" w:rsidR="00FE0CDC" w:rsidRPr="00FE0CDC" w:rsidRDefault="00FE0CDC" w:rsidP="00F105C8">
      <w:pPr>
        <w:spacing w:line="360" w:lineRule="auto"/>
        <w:rPr>
          <w:sz w:val="22"/>
          <w:szCs w:val="22"/>
        </w:rPr>
      </w:pPr>
    </w:p>
    <w:sectPr w:rsidR="00FE0CDC" w:rsidRPr="00FE0CDC" w:rsidSect="00BE3B7F">
      <w:pgSz w:w="11906" w:h="16838" w:code="9"/>
      <w:pgMar w:top="1418" w:right="1418" w:bottom="851" w:left="1418" w:header="851" w:footer="992" w:gutter="0"/>
      <w:paperSrc w:first="7" w:other="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2706" w14:textId="77777777" w:rsidR="00726AC9" w:rsidRDefault="00726AC9" w:rsidP="006F3871">
      <w:r>
        <w:separator/>
      </w:r>
    </w:p>
  </w:endnote>
  <w:endnote w:type="continuationSeparator" w:id="0">
    <w:p w14:paraId="29E25F5D" w14:textId="77777777" w:rsidR="00726AC9" w:rsidRDefault="00726AC9" w:rsidP="006F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82E0D" w14:textId="77777777" w:rsidR="00726AC9" w:rsidRDefault="00726AC9" w:rsidP="006F3871">
      <w:r>
        <w:separator/>
      </w:r>
    </w:p>
  </w:footnote>
  <w:footnote w:type="continuationSeparator" w:id="0">
    <w:p w14:paraId="3727FE6F" w14:textId="77777777" w:rsidR="00726AC9" w:rsidRDefault="00726AC9" w:rsidP="006F3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71CDE"/>
    <w:multiLevelType w:val="hybridMultilevel"/>
    <w:tmpl w:val="DABA96B4"/>
    <w:lvl w:ilvl="0" w:tplc="8DC2F2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4266C5"/>
    <w:multiLevelType w:val="hybridMultilevel"/>
    <w:tmpl w:val="3C7E3318"/>
    <w:lvl w:ilvl="0" w:tplc="37C4E3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D552DF"/>
    <w:multiLevelType w:val="hybridMultilevel"/>
    <w:tmpl w:val="175C67DE"/>
    <w:lvl w:ilvl="0" w:tplc="64EE6410">
      <w:numFmt w:val="bullet"/>
      <w:lvlText w:val="※"/>
      <w:lvlJc w:val="left"/>
      <w:pPr>
        <w:ind w:left="4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00" w:hanging="420"/>
      </w:pPr>
      <w:rPr>
        <w:rFonts w:ascii="Wingdings" w:hAnsi="Wingdings" w:hint="default"/>
      </w:rPr>
    </w:lvl>
  </w:abstractNum>
  <w:abstractNum w:abstractNumId="3" w15:restartNumberingAfterBreak="0">
    <w:nsid w:val="59F306B1"/>
    <w:multiLevelType w:val="hybridMultilevel"/>
    <w:tmpl w:val="C79AE360"/>
    <w:lvl w:ilvl="0" w:tplc="C554D8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71"/>
    <w:rsid w:val="00012873"/>
    <w:rsid w:val="00026509"/>
    <w:rsid w:val="0002720A"/>
    <w:rsid w:val="0004323D"/>
    <w:rsid w:val="00053762"/>
    <w:rsid w:val="000541EE"/>
    <w:rsid w:val="00056664"/>
    <w:rsid w:val="000642E1"/>
    <w:rsid w:val="00066D43"/>
    <w:rsid w:val="000672A0"/>
    <w:rsid w:val="00067791"/>
    <w:rsid w:val="000820CB"/>
    <w:rsid w:val="000B310A"/>
    <w:rsid w:val="000B7AB0"/>
    <w:rsid w:val="000E6100"/>
    <w:rsid w:val="000F67BA"/>
    <w:rsid w:val="000F6DD0"/>
    <w:rsid w:val="001013C2"/>
    <w:rsid w:val="001032B6"/>
    <w:rsid w:val="0011532E"/>
    <w:rsid w:val="0012213A"/>
    <w:rsid w:val="001252DC"/>
    <w:rsid w:val="0013762C"/>
    <w:rsid w:val="001516CD"/>
    <w:rsid w:val="00153390"/>
    <w:rsid w:val="00166F3D"/>
    <w:rsid w:val="0017448D"/>
    <w:rsid w:val="00174C9D"/>
    <w:rsid w:val="00196ACD"/>
    <w:rsid w:val="001A020F"/>
    <w:rsid w:val="001A18C3"/>
    <w:rsid w:val="001A3B1C"/>
    <w:rsid w:val="001A716E"/>
    <w:rsid w:val="0020470C"/>
    <w:rsid w:val="002079D1"/>
    <w:rsid w:val="00213892"/>
    <w:rsid w:val="00221E93"/>
    <w:rsid w:val="002327E6"/>
    <w:rsid w:val="00243241"/>
    <w:rsid w:val="00251E5C"/>
    <w:rsid w:val="00275509"/>
    <w:rsid w:val="00290457"/>
    <w:rsid w:val="002B1AC8"/>
    <w:rsid w:val="002C22AD"/>
    <w:rsid w:val="002D6FFD"/>
    <w:rsid w:val="002D798F"/>
    <w:rsid w:val="002E3DFE"/>
    <w:rsid w:val="002F4651"/>
    <w:rsid w:val="00323A6D"/>
    <w:rsid w:val="003256A7"/>
    <w:rsid w:val="0034370F"/>
    <w:rsid w:val="003500E6"/>
    <w:rsid w:val="003563D5"/>
    <w:rsid w:val="00365982"/>
    <w:rsid w:val="00372FAC"/>
    <w:rsid w:val="0038073D"/>
    <w:rsid w:val="00386A40"/>
    <w:rsid w:val="00386E88"/>
    <w:rsid w:val="00392C59"/>
    <w:rsid w:val="003A1365"/>
    <w:rsid w:val="003A5635"/>
    <w:rsid w:val="003C0B1C"/>
    <w:rsid w:val="003C3F02"/>
    <w:rsid w:val="003C5C5F"/>
    <w:rsid w:val="003D50A7"/>
    <w:rsid w:val="004032F4"/>
    <w:rsid w:val="00406AB2"/>
    <w:rsid w:val="00413684"/>
    <w:rsid w:val="00413D3A"/>
    <w:rsid w:val="004205B4"/>
    <w:rsid w:val="0042320B"/>
    <w:rsid w:val="004430CA"/>
    <w:rsid w:val="00462F66"/>
    <w:rsid w:val="004667E4"/>
    <w:rsid w:val="004B6957"/>
    <w:rsid w:val="004D0D0F"/>
    <w:rsid w:val="004D1DA5"/>
    <w:rsid w:val="005040F4"/>
    <w:rsid w:val="00515F27"/>
    <w:rsid w:val="0054106B"/>
    <w:rsid w:val="00542873"/>
    <w:rsid w:val="00564C29"/>
    <w:rsid w:val="0056644A"/>
    <w:rsid w:val="005E2C8E"/>
    <w:rsid w:val="005F15D7"/>
    <w:rsid w:val="00604491"/>
    <w:rsid w:val="006263EF"/>
    <w:rsid w:val="006274D2"/>
    <w:rsid w:val="006328CB"/>
    <w:rsid w:val="00632C60"/>
    <w:rsid w:val="0064397F"/>
    <w:rsid w:val="00643D80"/>
    <w:rsid w:val="00670615"/>
    <w:rsid w:val="006B5B6D"/>
    <w:rsid w:val="006D283A"/>
    <w:rsid w:val="006F3871"/>
    <w:rsid w:val="006F6389"/>
    <w:rsid w:val="00700CA2"/>
    <w:rsid w:val="00716D94"/>
    <w:rsid w:val="00726AC9"/>
    <w:rsid w:val="00734716"/>
    <w:rsid w:val="007528FE"/>
    <w:rsid w:val="007544A7"/>
    <w:rsid w:val="00760007"/>
    <w:rsid w:val="00792DE0"/>
    <w:rsid w:val="007A7CC6"/>
    <w:rsid w:val="007D61E4"/>
    <w:rsid w:val="007E02AA"/>
    <w:rsid w:val="007E1A07"/>
    <w:rsid w:val="007E75D0"/>
    <w:rsid w:val="0081537C"/>
    <w:rsid w:val="00815E2F"/>
    <w:rsid w:val="00817E29"/>
    <w:rsid w:val="008570BA"/>
    <w:rsid w:val="00870143"/>
    <w:rsid w:val="008B25D3"/>
    <w:rsid w:val="008B349A"/>
    <w:rsid w:val="008B7A48"/>
    <w:rsid w:val="008C61FB"/>
    <w:rsid w:val="008D1C74"/>
    <w:rsid w:val="008D65BB"/>
    <w:rsid w:val="008F7E3F"/>
    <w:rsid w:val="0090194B"/>
    <w:rsid w:val="00913A3F"/>
    <w:rsid w:val="00944261"/>
    <w:rsid w:val="00951D73"/>
    <w:rsid w:val="00962A13"/>
    <w:rsid w:val="0097372F"/>
    <w:rsid w:val="00975F3F"/>
    <w:rsid w:val="00980332"/>
    <w:rsid w:val="00986D4E"/>
    <w:rsid w:val="00993C05"/>
    <w:rsid w:val="00994FD6"/>
    <w:rsid w:val="009B1DDA"/>
    <w:rsid w:val="009C4CEC"/>
    <w:rsid w:val="009D1694"/>
    <w:rsid w:val="009E7BA3"/>
    <w:rsid w:val="00A10D65"/>
    <w:rsid w:val="00A13386"/>
    <w:rsid w:val="00A23377"/>
    <w:rsid w:val="00A27FF1"/>
    <w:rsid w:val="00A42131"/>
    <w:rsid w:val="00A47DCC"/>
    <w:rsid w:val="00A52A54"/>
    <w:rsid w:val="00A56FB0"/>
    <w:rsid w:val="00A60069"/>
    <w:rsid w:val="00A65953"/>
    <w:rsid w:val="00A740DB"/>
    <w:rsid w:val="00A87C4B"/>
    <w:rsid w:val="00AA7F11"/>
    <w:rsid w:val="00AE3716"/>
    <w:rsid w:val="00B16EDC"/>
    <w:rsid w:val="00B55FCD"/>
    <w:rsid w:val="00B63F08"/>
    <w:rsid w:val="00B642D1"/>
    <w:rsid w:val="00BD34E5"/>
    <w:rsid w:val="00BE3A64"/>
    <w:rsid w:val="00BE3B7F"/>
    <w:rsid w:val="00C11063"/>
    <w:rsid w:val="00C11E8B"/>
    <w:rsid w:val="00C14CBF"/>
    <w:rsid w:val="00C31C83"/>
    <w:rsid w:val="00C45D93"/>
    <w:rsid w:val="00C53040"/>
    <w:rsid w:val="00C6092D"/>
    <w:rsid w:val="00C60ABB"/>
    <w:rsid w:val="00C61D76"/>
    <w:rsid w:val="00C86343"/>
    <w:rsid w:val="00C90C39"/>
    <w:rsid w:val="00C95968"/>
    <w:rsid w:val="00CA1D9D"/>
    <w:rsid w:val="00CC667A"/>
    <w:rsid w:val="00CD1616"/>
    <w:rsid w:val="00CD7801"/>
    <w:rsid w:val="00CE0358"/>
    <w:rsid w:val="00CE3C72"/>
    <w:rsid w:val="00CF3BD5"/>
    <w:rsid w:val="00CF5ECF"/>
    <w:rsid w:val="00D0538B"/>
    <w:rsid w:val="00D26417"/>
    <w:rsid w:val="00D515AE"/>
    <w:rsid w:val="00D5567B"/>
    <w:rsid w:val="00D67BBE"/>
    <w:rsid w:val="00D831F0"/>
    <w:rsid w:val="00D92438"/>
    <w:rsid w:val="00DA33C2"/>
    <w:rsid w:val="00DB632B"/>
    <w:rsid w:val="00DC2FEE"/>
    <w:rsid w:val="00DD10D5"/>
    <w:rsid w:val="00DD30D4"/>
    <w:rsid w:val="00DE00DC"/>
    <w:rsid w:val="00DF15D1"/>
    <w:rsid w:val="00E13D0D"/>
    <w:rsid w:val="00E140FE"/>
    <w:rsid w:val="00E21C61"/>
    <w:rsid w:val="00E40026"/>
    <w:rsid w:val="00E42864"/>
    <w:rsid w:val="00E61F8F"/>
    <w:rsid w:val="00EA71F5"/>
    <w:rsid w:val="00EB41C8"/>
    <w:rsid w:val="00EC3F2B"/>
    <w:rsid w:val="00EC4277"/>
    <w:rsid w:val="00EC4873"/>
    <w:rsid w:val="00ED7234"/>
    <w:rsid w:val="00EE43AC"/>
    <w:rsid w:val="00EF4B7B"/>
    <w:rsid w:val="00EF5FC4"/>
    <w:rsid w:val="00F00EB2"/>
    <w:rsid w:val="00F105C8"/>
    <w:rsid w:val="00F108A8"/>
    <w:rsid w:val="00F16E28"/>
    <w:rsid w:val="00F21459"/>
    <w:rsid w:val="00F30FFF"/>
    <w:rsid w:val="00F40EE4"/>
    <w:rsid w:val="00F76CDC"/>
    <w:rsid w:val="00F80CAB"/>
    <w:rsid w:val="00F822DA"/>
    <w:rsid w:val="00F95409"/>
    <w:rsid w:val="00F95C72"/>
    <w:rsid w:val="00F9742F"/>
    <w:rsid w:val="00FA1E23"/>
    <w:rsid w:val="00FA7E49"/>
    <w:rsid w:val="00FC06F5"/>
    <w:rsid w:val="00FC51C2"/>
    <w:rsid w:val="00FD3129"/>
    <w:rsid w:val="00FE0CDC"/>
    <w:rsid w:val="00FE6596"/>
    <w:rsid w:val="00FE7EB2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B2B919C"/>
  <w15:chartTrackingRefBased/>
  <w15:docId w15:val="{6BE724DA-62C7-4B8A-8330-AB41B2CF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0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8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F387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F38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F387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74C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4C9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A23377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4205B4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275509"/>
    <w:pPr>
      <w:jc w:val="center"/>
    </w:pPr>
    <w:rPr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275509"/>
    <w:rPr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275509"/>
    <w:pPr>
      <w:jc w:val="right"/>
    </w:pPr>
    <w:rPr>
      <w:sz w:val="22"/>
      <w:szCs w:val="22"/>
    </w:rPr>
  </w:style>
  <w:style w:type="character" w:customStyle="1" w:styleId="ae">
    <w:name w:val="結語 (文字)"/>
    <w:basedOn w:val="a0"/>
    <w:link w:val="ad"/>
    <w:uiPriority w:val="99"/>
    <w:rsid w:val="00275509"/>
    <w:rPr>
      <w:kern w:val="2"/>
      <w:sz w:val="22"/>
      <w:szCs w:val="22"/>
    </w:rPr>
  </w:style>
  <w:style w:type="table" w:styleId="af">
    <w:name w:val="Table Grid"/>
    <w:basedOn w:val="a1"/>
    <w:uiPriority w:val="39"/>
    <w:rsid w:val="00196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166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逗子市役所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a</dc:creator>
  <cp:keywords/>
  <dc:description/>
  <cp:lastModifiedBy>解説</cp:lastModifiedBy>
  <cp:revision>9</cp:revision>
  <cp:lastPrinted>2026-03-31T00:50:00Z</cp:lastPrinted>
  <dcterms:created xsi:type="dcterms:W3CDTF">2026-03-02T07:24:00Z</dcterms:created>
  <dcterms:modified xsi:type="dcterms:W3CDTF">2026-03-31T00:50:00Z</dcterms:modified>
</cp:coreProperties>
</file>