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E9C0" w14:textId="7478641E" w:rsidR="00CD7801" w:rsidRPr="00196ACD" w:rsidRDefault="00CD7801">
      <w:pPr>
        <w:rPr>
          <w:szCs w:val="21"/>
        </w:rPr>
      </w:pPr>
      <w:r w:rsidRPr="00196ACD">
        <w:rPr>
          <w:rFonts w:hint="eastAsia"/>
          <w:szCs w:val="21"/>
        </w:rPr>
        <w:t>第</w:t>
      </w:r>
      <w:r w:rsidR="009762FC">
        <w:rPr>
          <w:rFonts w:hint="eastAsia"/>
          <w:szCs w:val="21"/>
        </w:rPr>
        <w:t>３</w:t>
      </w:r>
      <w:r w:rsidRPr="00196ACD">
        <w:rPr>
          <w:rFonts w:hint="eastAsia"/>
          <w:szCs w:val="21"/>
        </w:rPr>
        <w:t>号様式（第</w:t>
      </w:r>
      <w:r w:rsidR="009762FC">
        <w:rPr>
          <w:rFonts w:hint="eastAsia"/>
          <w:szCs w:val="21"/>
        </w:rPr>
        <w:t>５</w:t>
      </w:r>
      <w:r w:rsidRPr="00196ACD">
        <w:rPr>
          <w:rFonts w:hint="eastAsia"/>
          <w:szCs w:val="21"/>
        </w:rPr>
        <w:t>条関係）</w:t>
      </w:r>
    </w:p>
    <w:p w14:paraId="015F8528" w14:textId="77777777" w:rsidR="00C7765E" w:rsidRPr="00196ACD" w:rsidRDefault="00C7765E" w:rsidP="00C7765E">
      <w:pPr>
        <w:jc w:val="right"/>
        <w:rPr>
          <w:szCs w:val="21"/>
        </w:rPr>
      </w:pPr>
      <w:r w:rsidRPr="00196ACD">
        <w:rPr>
          <w:rFonts w:hint="eastAsia"/>
          <w:szCs w:val="21"/>
        </w:rPr>
        <w:t>年　　月　　日</w:t>
      </w:r>
    </w:p>
    <w:p w14:paraId="56920885" w14:textId="77777777" w:rsidR="000E6100" w:rsidRPr="00E21C61" w:rsidRDefault="000E6100">
      <w:pPr>
        <w:rPr>
          <w:sz w:val="22"/>
          <w:szCs w:val="22"/>
        </w:rPr>
      </w:pPr>
    </w:p>
    <w:p w14:paraId="3ACD538A" w14:textId="1E173543" w:rsidR="007E1A07" w:rsidRPr="004E0BF5" w:rsidRDefault="00FB65B2">
      <w:pPr>
        <w:jc w:val="center"/>
        <w:rPr>
          <w:sz w:val="22"/>
          <w:szCs w:val="22"/>
        </w:rPr>
      </w:pPr>
      <w:r w:rsidRPr="004E0BF5">
        <w:rPr>
          <w:rFonts w:ascii="ＭＳ 明朝" w:hAnsi="ＭＳ 明朝" w:hint="eastAsia"/>
          <w:sz w:val="22"/>
        </w:rPr>
        <w:t>狭あい道路拡幅整備</w:t>
      </w:r>
      <w:r w:rsidR="009762FC" w:rsidRPr="004E0BF5">
        <w:rPr>
          <w:rFonts w:ascii="ＭＳ 明朝" w:hAnsi="ＭＳ 明朝" w:hint="eastAsia"/>
          <w:sz w:val="22"/>
        </w:rPr>
        <w:t>変更</w:t>
      </w:r>
      <w:r w:rsidRPr="004E0BF5">
        <w:rPr>
          <w:rFonts w:ascii="ＭＳ 明朝" w:hAnsi="ＭＳ 明朝" w:hint="eastAsia"/>
          <w:sz w:val="22"/>
        </w:rPr>
        <w:t>協議</w:t>
      </w:r>
      <w:r w:rsidR="009762FC" w:rsidRPr="004E0BF5">
        <w:rPr>
          <w:rFonts w:ascii="ＭＳ 明朝" w:hAnsi="ＭＳ 明朝" w:hint="eastAsia"/>
          <w:sz w:val="22"/>
        </w:rPr>
        <w:t>申請書</w:t>
      </w:r>
    </w:p>
    <w:p w14:paraId="4527A607" w14:textId="58130512" w:rsidR="00CD7801" w:rsidRPr="004E0BF5" w:rsidRDefault="00CD7801">
      <w:pPr>
        <w:rPr>
          <w:sz w:val="22"/>
          <w:szCs w:val="22"/>
        </w:rPr>
      </w:pPr>
    </w:p>
    <w:p w14:paraId="6CB6555C" w14:textId="77777777" w:rsidR="00946D3C" w:rsidRPr="004E0BF5" w:rsidRDefault="00946D3C">
      <w:pPr>
        <w:rPr>
          <w:sz w:val="22"/>
          <w:szCs w:val="22"/>
        </w:rPr>
      </w:pPr>
    </w:p>
    <w:p w14:paraId="1D192134" w14:textId="5174DF55" w:rsidR="00CD7801" w:rsidRPr="004E0BF5" w:rsidRDefault="00CF5ECF" w:rsidP="00EF5FC4">
      <w:pPr>
        <w:ind w:firstLineChars="200" w:firstLine="440"/>
        <w:rPr>
          <w:sz w:val="22"/>
          <w:szCs w:val="22"/>
        </w:rPr>
      </w:pPr>
      <w:r w:rsidRPr="004E0BF5">
        <w:rPr>
          <w:rFonts w:hint="eastAsia"/>
          <w:sz w:val="22"/>
          <w:szCs w:val="22"/>
        </w:rPr>
        <w:t>葉</w:t>
      </w:r>
      <w:r w:rsidR="00C7765E" w:rsidRPr="004E0BF5">
        <w:rPr>
          <w:rFonts w:hint="eastAsia"/>
          <w:sz w:val="22"/>
          <w:szCs w:val="22"/>
        </w:rPr>
        <w:t xml:space="preserve"> </w:t>
      </w:r>
      <w:r w:rsidRPr="004E0BF5">
        <w:rPr>
          <w:rFonts w:hint="eastAsia"/>
          <w:sz w:val="22"/>
          <w:szCs w:val="22"/>
        </w:rPr>
        <w:t>山</w:t>
      </w:r>
      <w:r w:rsidR="00C7765E" w:rsidRPr="004E0BF5">
        <w:rPr>
          <w:rFonts w:hint="eastAsia"/>
          <w:sz w:val="22"/>
          <w:szCs w:val="22"/>
        </w:rPr>
        <w:t xml:space="preserve"> </w:t>
      </w:r>
      <w:r w:rsidRPr="004E0BF5">
        <w:rPr>
          <w:rFonts w:hint="eastAsia"/>
          <w:sz w:val="22"/>
          <w:szCs w:val="22"/>
        </w:rPr>
        <w:t>町</w:t>
      </w:r>
      <w:r w:rsidR="00C7765E" w:rsidRPr="004E0BF5">
        <w:rPr>
          <w:rFonts w:hint="eastAsia"/>
          <w:sz w:val="22"/>
          <w:szCs w:val="22"/>
        </w:rPr>
        <w:t xml:space="preserve"> </w:t>
      </w:r>
      <w:r w:rsidR="00CD7801" w:rsidRPr="004E0BF5">
        <w:rPr>
          <w:rFonts w:hint="eastAsia"/>
          <w:sz w:val="22"/>
          <w:szCs w:val="22"/>
        </w:rPr>
        <w:t>長</w:t>
      </w:r>
    </w:p>
    <w:p w14:paraId="681B8661" w14:textId="4A000123" w:rsidR="00CD7801" w:rsidRPr="004E0BF5" w:rsidRDefault="00CD7801">
      <w:pPr>
        <w:rPr>
          <w:szCs w:val="21"/>
        </w:rPr>
      </w:pPr>
    </w:p>
    <w:p w14:paraId="45CA4E31" w14:textId="420FB3E6" w:rsidR="005E7DA4" w:rsidRPr="004E0BF5" w:rsidRDefault="005E7DA4" w:rsidP="005E7DA4">
      <w:pPr>
        <w:ind w:firstLineChars="1600" w:firstLine="3360"/>
        <w:rPr>
          <w:rFonts w:ascii="ＭＳ 明朝" w:hAnsi="ＭＳ 明朝"/>
          <w:szCs w:val="21"/>
        </w:rPr>
      </w:pPr>
      <w:r w:rsidRPr="004E0BF5">
        <w:rPr>
          <w:rFonts w:ascii="ＭＳ 明朝" w:hAnsi="ＭＳ 明朝" w:hint="eastAsia"/>
          <w:szCs w:val="21"/>
        </w:rPr>
        <w:t>（</w:t>
      </w:r>
      <w:r w:rsidR="009762FC" w:rsidRPr="004E0BF5">
        <w:rPr>
          <w:rFonts w:ascii="ＭＳ 明朝" w:hAnsi="ＭＳ 明朝" w:hint="eastAsia"/>
          <w:szCs w:val="21"/>
        </w:rPr>
        <w:t>建築主等</w:t>
      </w:r>
      <w:r w:rsidRPr="004E0BF5">
        <w:rPr>
          <w:rFonts w:ascii="ＭＳ 明朝" w:hAnsi="ＭＳ 明朝" w:hint="eastAsia"/>
          <w:szCs w:val="21"/>
        </w:rPr>
        <w:t>）</w:t>
      </w:r>
    </w:p>
    <w:p w14:paraId="7D2680E5" w14:textId="77777777" w:rsidR="005E7DA4" w:rsidRPr="004E0BF5" w:rsidRDefault="005E7DA4" w:rsidP="005E7DA4">
      <w:pPr>
        <w:spacing w:line="480" w:lineRule="auto"/>
        <w:ind w:firstLineChars="1800" w:firstLine="3780"/>
        <w:jc w:val="left"/>
        <w:rPr>
          <w:rFonts w:ascii="ＭＳ 明朝" w:hAnsi="ＭＳ 明朝"/>
          <w:szCs w:val="21"/>
        </w:rPr>
      </w:pPr>
      <w:bookmarkStart w:id="0" w:name="_Hlk216863277"/>
      <w:bookmarkStart w:id="1" w:name="_Hlk216858560"/>
      <w:r w:rsidRPr="004E0BF5">
        <w:rPr>
          <w:rFonts w:ascii="ＭＳ 明朝" w:hAnsi="ＭＳ 明朝" w:hint="eastAsia"/>
          <w:kern w:val="0"/>
          <w:szCs w:val="21"/>
          <w:u w:val="single"/>
        </w:rPr>
        <w:t>住所</w:t>
      </w:r>
      <w:r w:rsidRPr="004E0BF5">
        <w:rPr>
          <w:rFonts w:ascii="ＭＳ 明朝" w:hAnsi="ＭＳ 明朝" w:hint="eastAsia"/>
          <w:szCs w:val="21"/>
          <w:u w:val="single"/>
        </w:rPr>
        <w:t xml:space="preserve">　　　　　　　 </w:t>
      </w:r>
      <w:r w:rsidRPr="004E0BF5">
        <w:rPr>
          <w:rFonts w:ascii="ＭＳ 明朝" w:hAnsi="ＭＳ 明朝"/>
          <w:szCs w:val="21"/>
          <w:u w:val="single"/>
        </w:rPr>
        <w:t xml:space="preserve"> </w:t>
      </w:r>
      <w:r w:rsidRPr="004E0BF5">
        <w:rPr>
          <w:rFonts w:ascii="ＭＳ 明朝" w:hAnsi="ＭＳ 明朝" w:hint="eastAsia"/>
          <w:szCs w:val="21"/>
          <w:u w:val="single"/>
        </w:rPr>
        <w:t xml:space="preserve">　　 　　　　　　　 　　　　　</w:t>
      </w:r>
    </w:p>
    <w:p w14:paraId="492BD2E4" w14:textId="6474AA9F" w:rsidR="005E7DA4" w:rsidRPr="004E0BF5" w:rsidRDefault="005E7DA4" w:rsidP="005E7DA4">
      <w:pPr>
        <w:spacing w:line="480" w:lineRule="auto"/>
        <w:ind w:right="9" w:firstLineChars="1800" w:firstLine="3780"/>
        <w:rPr>
          <w:rFonts w:ascii="ＭＳ 明朝" w:hAnsi="ＭＳ 明朝"/>
          <w:szCs w:val="21"/>
          <w:u w:val="single"/>
        </w:rPr>
      </w:pPr>
      <w:r w:rsidRPr="004E0BF5">
        <w:rPr>
          <w:rFonts w:ascii="ＭＳ 明朝" w:hAnsi="ＭＳ 明朝" w:hint="eastAsia"/>
          <w:kern w:val="0"/>
          <w:szCs w:val="21"/>
          <w:u w:val="single"/>
        </w:rPr>
        <w:t>氏名</w:t>
      </w:r>
      <w:r w:rsidRPr="004E0BF5">
        <w:rPr>
          <w:rFonts w:ascii="ＭＳ 明朝" w:hAnsi="ＭＳ 明朝" w:hint="eastAsia"/>
          <w:szCs w:val="21"/>
          <w:u w:val="single"/>
        </w:rPr>
        <w:t xml:space="preserve">　　　　　　　　　　 　 　　　　　　　　　　　</w:t>
      </w:r>
    </w:p>
    <w:p w14:paraId="31465EDA" w14:textId="77777777" w:rsidR="005E7DA4" w:rsidRPr="004E0BF5" w:rsidRDefault="005E7DA4" w:rsidP="005E7DA4">
      <w:pPr>
        <w:spacing w:line="360" w:lineRule="auto"/>
        <w:ind w:rightChars="4" w:right="8" w:firstLineChars="1800" w:firstLine="3780"/>
        <w:rPr>
          <w:rFonts w:ascii="ＭＳ 明朝" w:hAnsi="ＭＳ 明朝"/>
          <w:szCs w:val="21"/>
          <w:u w:val="single"/>
        </w:rPr>
      </w:pPr>
      <w:r w:rsidRPr="004E0BF5">
        <w:rPr>
          <w:rFonts w:ascii="ＭＳ 明朝" w:hAnsi="ＭＳ 明朝" w:hint="eastAsia"/>
          <w:kern w:val="0"/>
          <w:szCs w:val="21"/>
          <w:u w:val="single"/>
        </w:rPr>
        <w:t>電話番号</w:t>
      </w:r>
      <w:r w:rsidRPr="004E0BF5">
        <w:rPr>
          <w:rFonts w:ascii="ＭＳ 明朝" w:hAnsi="ＭＳ 明朝" w:hint="eastAsia"/>
          <w:szCs w:val="21"/>
          <w:u w:val="single"/>
        </w:rPr>
        <w:t xml:space="preserve">　　　　 </w:t>
      </w:r>
      <w:r w:rsidRPr="004E0BF5">
        <w:rPr>
          <w:rFonts w:ascii="ＭＳ 明朝" w:hAnsi="ＭＳ 明朝"/>
          <w:szCs w:val="21"/>
          <w:u w:val="single"/>
        </w:rPr>
        <w:t xml:space="preserve"> </w:t>
      </w:r>
      <w:r w:rsidRPr="004E0BF5">
        <w:rPr>
          <w:rFonts w:ascii="ＭＳ 明朝" w:hAnsi="ＭＳ 明朝" w:hint="eastAsia"/>
          <w:szCs w:val="21"/>
          <w:u w:val="single"/>
        </w:rPr>
        <w:t xml:space="preserve">　（　　　　　）　　　　　 　 　</w:t>
      </w:r>
    </w:p>
    <w:bookmarkEnd w:id="0"/>
    <w:p w14:paraId="73B1ABDB" w14:textId="280C3FB2" w:rsidR="005E7DA4" w:rsidRPr="004E0BF5" w:rsidRDefault="005E7DA4" w:rsidP="005E7DA4">
      <w:pPr>
        <w:rPr>
          <w:rFonts w:ascii="ＭＳ 明朝" w:hAnsi="ＭＳ 明朝"/>
          <w:szCs w:val="21"/>
          <w:u w:val="single"/>
        </w:rPr>
      </w:pPr>
    </w:p>
    <w:bookmarkEnd w:id="1"/>
    <w:p w14:paraId="021AE886" w14:textId="77777777" w:rsidR="005E7DA4" w:rsidRPr="004E0BF5" w:rsidRDefault="005E7DA4" w:rsidP="005E7DA4">
      <w:pPr>
        <w:ind w:firstLineChars="1600" w:firstLine="3360"/>
        <w:rPr>
          <w:rFonts w:ascii="ＭＳ 明朝" w:hAnsi="ＭＳ 明朝"/>
          <w:szCs w:val="21"/>
        </w:rPr>
      </w:pPr>
      <w:r w:rsidRPr="004E0BF5">
        <w:rPr>
          <w:rFonts w:ascii="ＭＳ 明朝" w:hAnsi="ＭＳ 明朝" w:hint="eastAsia"/>
          <w:szCs w:val="21"/>
        </w:rPr>
        <w:t>（代理人）</w:t>
      </w:r>
    </w:p>
    <w:p w14:paraId="5D5708D0" w14:textId="77777777" w:rsidR="005E7DA4" w:rsidRPr="004E0BF5" w:rsidRDefault="005E7DA4" w:rsidP="005E7DA4">
      <w:pPr>
        <w:spacing w:line="480" w:lineRule="auto"/>
        <w:ind w:firstLineChars="1800" w:firstLine="3780"/>
        <w:jc w:val="left"/>
        <w:rPr>
          <w:rFonts w:ascii="ＭＳ 明朝" w:hAnsi="ＭＳ 明朝"/>
          <w:szCs w:val="21"/>
        </w:rPr>
      </w:pPr>
      <w:r w:rsidRPr="004E0BF5">
        <w:rPr>
          <w:rFonts w:ascii="ＭＳ 明朝" w:hAnsi="ＭＳ 明朝" w:hint="eastAsia"/>
          <w:kern w:val="0"/>
          <w:szCs w:val="21"/>
          <w:u w:val="single"/>
        </w:rPr>
        <w:t>住所</w:t>
      </w:r>
      <w:r w:rsidRPr="004E0BF5">
        <w:rPr>
          <w:rFonts w:ascii="ＭＳ 明朝" w:hAnsi="ＭＳ 明朝" w:hint="eastAsia"/>
          <w:szCs w:val="21"/>
          <w:u w:val="single"/>
        </w:rPr>
        <w:t xml:space="preserve">　　　　　　　 </w:t>
      </w:r>
      <w:r w:rsidRPr="004E0BF5">
        <w:rPr>
          <w:rFonts w:ascii="ＭＳ 明朝" w:hAnsi="ＭＳ 明朝"/>
          <w:szCs w:val="21"/>
          <w:u w:val="single"/>
        </w:rPr>
        <w:t xml:space="preserve"> </w:t>
      </w:r>
      <w:r w:rsidRPr="004E0BF5">
        <w:rPr>
          <w:rFonts w:ascii="ＭＳ 明朝" w:hAnsi="ＭＳ 明朝" w:hint="eastAsia"/>
          <w:szCs w:val="21"/>
          <w:u w:val="single"/>
        </w:rPr>
        <w:t xml:space="preserve">　　 　　　　　　　 　　　　　</w:t>
      </w:r>
    </w:p>
    <w:p w14:paraId="6EF9ECE0" w14:textId="45537E29" w:rsidR="005E7DA4" w:rsidRPr="004E0BF5" w:rsidRDefault="005E7DA4" w:rsidP="005E7DA4">
      <w:pPr>
        <w:spacing w:line="480" w:lineRule="auto"/>
        <w:ind w:right="9" w:firstLineChars="1800" w:firstLine="3780"/>
        <w:rPr>
          <w:rFonts w:ascii="ＭＳ 明朝" w:hAnsi="ＭＳ 明朝"/>
          <w:szCs w:val="21"/>
          <w:u w:val="single"/>
        </w:rPr>
      </w:pPr>
      <w:r w:rsidRPr="004E0BF5">
        <w:rPr>
          <w:rFonts w:ascii="ＭＳ 明朝" w:hAnsi="ＭＳ 明朝" w:hint="eastAsia"/>
          <w:kern w:val="0"/>
          <w:szCs w:val="21"/>
          <w:u w:val="single"/>
        </w:rPr>
        <w:t>氏名</w:t>
      </w:r>
      <w:r w:rsidRPr="004E0BF5">
        <w:rPr>
          <w:rFonts w:ascii="ＭＳ 明朝" w:hAnsi="ＭＳ 明朝" w:hint="eastAsia"/>
          <w:szCs w:val="21"/>
          <w:u w:val="single"/>
        </w:rPr>
        <w:t xml:space="preserve">　　　　　　　　　　 　 　　　　　　　　　　　</w:t>
      </w:r>
    </w:p>
    <w:p w14:paraId="05015201" w14:textId="77777777" w:rsidR="005E7DA4" w:rsidRPr="004E0BF5" w:rsidRDefault="005E7DA4" w:rsidP="005E7DA4">
      <w:pPr>
        <w:spacing w:line="360" w:lineRule="auto"/>
        <w:ind w:rightChars="4" w:right="8" w:firstLineChars="1800" w:firstLine="3780"/>
        <w:rPr>
          <w:rFonts w:ascii="ＭＳ 明朝" w:hAnsi="ＭＳ 明朝"/>
          <w:szCs w:val="21"/>
          <w:u w:val="single"/>
        </w:rPr>
      </w:pPr>
      <w:r w:rsidRPr="004E0BF5">
        <w:rPr>
          <w:rFonts w:ascii="ＭＳ 明朝" w:hAnsi="ＭＳ 明朝" w:hint="eastAsia"/>
          <w:kern w:val="0"/>
          <w:szCs w:val="21"/>
          <w:u w:val="single"/>
        </w:rPr>
        <w:t>電話番号</w:t>
      </w:r>
      <w:r w:rsidRPr="004E0BF5">
        <w:rPr>
          <w:rFonts w:ascii="ＭＳ 明朝" w:hAnsi="ＭＳ 明朝" w:hint="eastAsia"/>
          <w:szCs w:val="21"/>
          <w:u w:val="single"/>
        </w:rPr>
        <w:t xml:space="preserve">　　　　 </w:t>
      </w:r>
      <w:r w:rsidRPr="004E0BF5">
        <w:rPr>
          <w:rFonts w:ascii="ＭＳ 明朝" w:hAnsi="ＭＳ 明朝"/>
          <w:szCs w:val="21"/>
          <w:u w:val="single"/>
        </w:rPr>
        <w:t xml:space="preserve"> </w:t>
      </w:r>
      <w:r w:rsidRPr="004E0BF5">
        <w:rPr>
          <w:rFonts w:ascii="ＭＳ 明朝" w:hAnsi="ＭＳ 明朝" w:hint="eastAsia"/>
          <w:szCs w:val="21"/>
          <w:u w:val="single"/>
        </w:rPr>
        <w:t xml:space="preserve">　（　　　　　）　　　　　 　 　</w:t>
      </w:r>
    </w:p>
    <w:p w14:paraId="2224E2E2" w14:textId="779C369C" w:rsidR="007E1A07" w:rsidRPr="004E0BF5" w:rsidRDefault="007E1A07" w:rsidP="005040F4">
      <w:pPr>
        <w:spacing w:line="480" w:lineRule="auto"/>
        <w:rPr>
          <w:szCs w:val="21"/>
        </w:rPr>
      </w:pPr>
    </w:p>
    <w:p w14:paraId="3EE7F535" w14:textId="1792CF2A" w:rsidR="00275509" w:rsidRPr="004E0BF5" w:rsidRDefault="00275509" w:rsidP="004E0BF5">
      <w:pPr>
        <w:ind w:firstLineChars="100" w:firstLine="220"/>
        <w:rPr>
          <w:sz w:val="22"/>
          <w:szCs w:val="22"/>
        </w:rPr>
      </w:pPr>
      <w:r w:rsidRPr="004E0BF5">
        <w:rPr>
          <w:rFonts w:hint="eastAsia"/>
          <w:sz w:val="22"/>
          <w:szCs w:val="22"/>
        </w:rPr>
        <w:t>葉山町狭あい道路拡幅整備要綱第</w:t>
      </w:r>
      <w:r w:rsidR="004E0BF5" w:rsidRPr="004E0BF5">
        <w:rPr>
          <w:rFonts w:ascii="ＭＳ 明朝" w:hAnsi="ＭＳ 明朝" w:hint="eastAsia"/>
          <w:sz w:val="22"/>
          <w:szCs w:val="22"/>
        </w:rPr>
        <w:t>５</w:t>
      </w:r>
      <w:r w:rsidRPr="004E0BF5">
        <w:rPr>
          <w:rFonts w:hint="eastAsia"/>
          <w:sz w:val="22"/>
          <w:szCs w:val="22"/>
        </w:rPr>
        <w:t>条</w:t>
      </w:r>
      <w:r w:rsidR="00356A21" w:rsidRPr="004E0BF5">
        <w:rPr>
          <w:rFonts w:hint="eastAsia"/>
          <w:sz w:val="22"/>
          <w:szCs w:val="22"/>
        </w:rPr>
        <w:t>第</w:t>
      </w:r>
      <w:r w:rsidR="004E0BF5" w:rsidRPr="004E0BF5">
        <w:rPr>
          <w:rFonts w:hint="eastAsia"/>
          <w:sz w:val="22"/>
          <w:szCs w:val="22"/>
        </w:rPr>
        <w:t>１</w:t>
      </w:r>
      <w:r w:rsidR="00356A21" w:rsidRPr="004E0BF5">
        <w:rPr>
          <w:rFonts w:hint="eastAsia"/>
          <w:sz w:val="22"/>
          <w:szCs w:val="22"/>
        </w:rPr>
        <w:t>項</w:t>
      </w:r>
      <w:r w:rsidRPr="004E0BF5">
        <w:rPr>
          <w:rFonts w:hint="eastAsia"/>
          <w:sz w:val="22"/>
          <w:szCs w:val="22"/>
        </w:rPr>
        <w:t>の規定に</w:t>
      </w:r>
      <w:r w:rsidR="00356A21" w:rsidRPr="004E0BF5">
        <w:rPr>
          <w:rFonts w:hint="eastAsia"/>
          <w:sz w:val="22"/>
          <w:szCs w:val="22"/>
        </w:rPr>
        <w:t>より、次のとおり</w:t>
      </w:r>
      <w:r w:rsidR="00930EC1" w:rsidRPr="004E0BF5">
        <w:rPr>
          <w:rFonts w:hint="eastAsia"/>
          <w:sz w:val="22"/>
          <w:szCs w:val="22"/>
        </w:rPr>
        <w:t>協議内容を</w:t>
      </w:r>
      <w:r w:rsidR="00356A21" w:rsidRPr="004E0BF5">
        <w:rPr>
          <w:rFonts w:hint="eastAsia"/>
          <w:sz w:val="22"/>
          <w:szCs w:val="22"/>
        </w:rPr>
        <w:t>変更したいので</w:t>
      </w:r>
      <w:r w:rsidR="00302525" w:rsidRPr="004E0BF5">
        <w:rPr>
          <w:rFonts w:hint="eastAsia"/>
          <w:sz w:val="22"/>
          <w:szCs w:val="22"/>
        </w:rPr>
        <w:t>申請します。</w:t>
      </w:r>
    </w:p>
    <w:tbl>
      <w:tblPr>
        <w:tblStyle w:val="af"/>
        <w:tblpPr w:leftFromText="142" w:rightFromText="142" w:vertAnchor="text" w:horzAnchor="margin" w:tblpY="152"/>
        <w:tblW w:w="9025" w:type="dxa"/>
        <w:tblLook w:val="04A0" w:firstRow="1" w:lastRow="0" w:firstColumn="1" w:lastColumn="0" w:noHBand="0" w:noVBand="1"/>
      </w:tblPr>
      <w:tblGrid>
        <w:gridCol w:w="730"/>
        <w:gridCol w:w="1644"/>
        <w:gridCol w:w="6651"/>
      </w:tblGrid>
      <w:tr w:rsidR="00C83F3A" w:rsidRPr="004E0BF5" w14:paraId="7688FC3B" w14:textId="77777777" w:rsidTr="00144E2B">
        <w:trPr>
          <w:trHeight w:val="851"/>
        </w:trPr>
        <w:tc>
          <w:tcPr>
            <w:tcW w:w="2374" w:type="dxa"/>
            <w:gridSpan w:val="2"/>
            <w:vAlign w:val="center"/>
          </w:tcPr>
          <w:p w14:paraId="489A3ADE" w14:textId="77777777" w:rsidR="00C83F3A" w:rsidRPr="004E0BF5" w:rsidRDefault="00C83F3A" w:rsidP="00144E2B">
            <w:pPr>
              <w:jc w:val="center"/>
              <w:rPr>
                <w:rFonts w:ascii="ＭＳ 明朝" w:hAnsi="ＭＳ 明朝"/>
                <w:szCs w:val="21"/>
              </w:rPr>
            </w:pPr>
            <w:r w:rsidRPr="004E0BF5">
              <w:rPr>
                <w:rFonts w:ascii="ＭＳ 明朝" w:hAnsi="ＭＳ 明朝" w:hint="eastAsia"/>
                <w:szCs w:val="21"/>
              </w:rPr>
              <w:t>土地の所在地</w:t>
            </w:r>
          </w:p>
        </w:tc>
        <w:tc>
          <w:tcPr>
            <w:tcW w:w="6651" w:type="dxa"/>
            <w:vAlign w:val="center"/>
          </w:tcPr>
          <w:p w14:paraId="5FD12BC5" w14:textId="77777777" w:rsidR="00C83F3A" w:rsidRPr="004E0BF5" w:rsidRDefault="00C83F3A" w:rsidP="00144E2B">
            <w:pPr>
              <w:rPr>
                <w:rFonts w:ascii="ＭＳ 明朝" w:hAnsi="ＭＳ 明朝"/>
                <w:szCs w:val="21"/>
              </w:rPr>
            </w:pPr>
            <w:r w:rsidRPr="004E0BF5">
              <w:rPr>
                <w:rFonts w:ascii="ＭＳ 明朝" w:hAnsi="ＭＳ 明朝" w:hint="eastAsia"/>
                <w:szCs w:val="21"/>
              </w:rPr>
              <w:t>葉山町</w:t>
            </w:r>
          </w:p>
        </w:tc>
      </w:tr>
      <w:tr w:rsidR="00C83F3A" w:rsidRPr="004E0BF5" w14:paraId="7690B6BE" w14:textId="77777777" w:rsidTr="00144E2B">
        <w:trPr>
          <w:trHeight w:val="1814"/>
        </w:trPr>
        <w:tc>
          <w:tcPr>
            <w:tcW w:w="730" w:type="dxa"/>
            <w:vMerge w:val="restart"/>
            <w:vAlign w:val="center"/>
          </w:tcPr>
          <w:p w14:paraId="00415135" w14:textId="77777777" w:rsidR="00C83F3A" w:rsidRPr="004E0BF5" w:rsidRDefault="00C83F3A" w:rsidP="00144E2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E0BF5">
              <w:rPr>
                <w:rFonts w:ascii="ＭＳ 明朝" w:hAnsi="ＭＳ 明朝" w:hint="eastAsia"/>
                <w:kern w:val="0"/>
                <w:szCs w:val="21"/>
              </w:rPr>
              <w:t>変</w:t>
            </w:r>
          </w:p>
          <w:p w14:paraId="64D515C6" w14:textId="77777777" w:rsidR="00C83F3A" w:rsidRPr="004E0BF5" w:rsidRDefault="00C83F3A" w:rsidP="00144E2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E0BF5">
              <w:rPr>
                <w:rFonts w:ascii="ＭＳ 明朝" w:hAnsi="ＭＳ 明朝" w:hint="eastAsia"/>
                <w:kern w:val="0"/>
                <w:szCs w:val="21"/>
              </w:rPr>
              <w:t>更</w:t>
            </w:r>
          </w:p>
          <w:p w14:paraId="5DB13D9F" w14:textId="77777777" w:rsidR="00C83F3A" w:rsidRPr="004E0BF5" w:rsidRDefault="00C83F3A" w:rsidP="00144E2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E0BF5">
              <w:rPr>
                <w:rFonts w:ascii="ＭＳ 明朝" w:hAnsi="ＭＳ 明朝" w:hint="eastAsia"/>
                <w:kern w:val="0"/>
                <w:szCs w:val="21"/>
              </w:rPr>
              <w:t>内</w:t>
            </w:r>
          </w:p>
          <w:p w14:paraId="7395EC2D" w14:textId="77777777" w:rsidR="00C83F3A" w:rsidRPr="004E0BF5" w:rsidRDefault="00C83F3A" w:rsidP="00144E2B">
            <w:pPr>
              <w:jc w:val="center"/>
              <w:rPr>
                <w:rFonts w:ascii="ＭＳ 明朝" w:hAnsi="ＭＳ 明朝"/>
                <w:szCs w:val="21"/>
              </w:rPr>
            </w:pPr>
            <w:r w:rsidRPr="004E0BF5">
              <w:rPr>
                <w:rFonts w:ascii="ＭＳ 明朝" w:hAnsi="ＭＳ 明朝" w:hint="eastAsia"/>
                <w:kern w:val="0"/>
                <w:szCs w:val="21"/>
              </w:rPr>
              <w:t>容</w:t>
            </w:r>
          </w:p>
        </w:tc>
        <w:tc>
          <w:tcPr>
            <w:tcW w:w="1644" w:type="dxa"/>
            <w:vAlign w:val="center"/>
          </w:tcPr>
          <w:p w14:paraId="59927E5F" w14:textId="77777777" w:rsidR="00C83F3A" w:rsidRPr="004E0BF5" w:rsidRDefault="00C83F3A" w:rsidP="00144E2B">
            <w:pPr>
              <w:jc w:val="center"/>
              <w:rPr>
                <w:rFonts w:ascii="ＭＳ 明朝" w:hAnsi="ＭＳ 明朝"/>
                <w:szCs w:val="21"/>
              </w:rPr>
            </w:pPr>
            <w:r w:rsidRPr="004E0BF5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6651" w:type="dxa"/>
          </w:tcPr>
          <w:p w14:paraId="6406DE72" w14:textId="77777777" w:rsidR="00C83F3A" w:rsidRPr="004E0BF5" w:rsidRDefault="00C83F3A" w:rsidP="00144E2B">
            <w:pPr>
              <w:rPr>
                <w:rFonts w:ascii="ＭＳ 明朝" w:hAnsi="ＭＳ 明朝"/>
                <w:szCs w:val="21"/>
              </w:rPr>
            </w:pPr>
          </w:p>
        </w:tc>
      </w:tr>
      <w:tr w:rsidR="00C83F3A" w:rsidRPr="004E0BF5" w14:paraId="7A29C798" w14:textId="77777777" w:rsidTr="00144E2B">
        <w:trPr>
          <w:trHeight w:val="1814"/>
        </w:trPr>
        <w:tc>
          <w:tcPr>
            <w:tcW w:w="730" w:type="dxa"/>
            <w:vMerge/>
            <w:vAlign w:val="center"/>
          </w:tcPr>
          <w:p w14:paraId="28BF967A" w14:textId="77777777" w:rsidR="00C83F3A" w:rsidRPr="004E0BF5" w:rsidRDefault="00C83F3A" w:rsidP="00144E2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44" w:type="dxa"/>
            <w:vAlign w:val="center"/>
          </w:tcPr>
          <w:p w14:paraId="58FC9F1C" w14:textId="77777777" w:rsidR="00C83F3A" w:rsidRPr="004E0BF5" w:rsidRDefault="00C83F3A" w:rsidP="00144E2B">
            <w:pPr>
              <w:jc w:val="center"/>
              <w:rPr>
                <w:rFonts w:ascii="ＭＳ 明朝" w:hAnsi="ＭＳ 明朝"/>
                <w:szCs w:val="21"/>
              </w:rPr>
            </w:pPr>
            <w:r w:rsidRPr="004E0BF5">
              <w:rPr>
                <w:rFonts w:ascii="ＭＳ 明朝" w:hAnsi="ＭＳ 明朝" w:hint="eastAsia"/>
                <w:szCs w:val="21"/>
              </w:rPr>
              <w:t>変更後</w:t>
            </w:r>
          </w:p>
        </w:tc>
        <w:tc>
          <w:tcPr>
            <w:tcW w:w="6651" w:type="dxa"/>
          </w:tcPr>
          <w:p w14:paraId="6E70D860" w14:textId="77777777" w:rsidR="00C83F3A" w:rsidRPr="004E0BF5" w:rsidRDefault="00C83F3A" w:rsidP="00144E2B">
            <w:pPr>
              <w:rPr>
                <w:rFonts w:ascii="ＭＳ 明朝" w:hAnsi="ＭＳ 明朝"/>
                <w:szCs w:val="21"/>
              </w:rPr>
            </w:pPr>
          </w:p>
        </w:tc>
      </w:tr>
      <w:tr w:rsidR="00C83F3A" w:rsidRPr="004E0BF5" w14:paraId="0269F809" w14:textId="77777777" w:rsidTr="00144E2B">
        <w:trPr>
          <w:trHeight w:val="1531"/>
        </w:trPr>
        <w:tc>
          <w:tcPr>
            <w:tcW w:w="2374" w:type="dxa"/>
            <w:gridSpan w:val="2"/>
            <w:vAlign w:val="center"/>
          </w:tcPr>
          <w:p w14:paraId="2FDB01A3" w14:textId="77777777" w:rsidR="00C83F3A" w:rsidRPr="004E0BF5" w:rsidRDefault="00C83F3A" w:rsidP="00144E2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E0BF5">
              <w:rPr>
                <w:rFonts w:ascii="ＭＳ 明朝" w:hAnsi="ＭＳ 明朝" w:hint="eastAsia"/>
                <w:kern w:val="0"/>
                <w:szCs w:val="21"/>
              </w:rPr>
              <w:t>変更理由</w:t>
            </w:r>
          </w:p>
        </w:tc>
        <w:tc>
          <w:tcPr>
            <w:tcW w:w="6651" w:type="dxa"/>
            <w:vAlign w:val="center"/>
          </w:tcPr>
          <w:p w14:paraId="7FDAA7F2" w14:textId="77777777" w:rsidR="00C83F3A" w:rsidRPr="004E0BF5" w:rsidRDefault="00C83F3A" w:rsidP="00144E2B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C83F3A" w:rsidRPr="004E0BF5" w14:paraId="58FFC89E" w14:textId="77777777" w:rsidTr="00144E2B">
        <w:trPr>
          <w:trHeight w:val="851"/>
        </w:trPr>
        <w:tc>
          <w:tcPr>
            <w:tcW w:w="2374" w:type="dxa"/>
            <w:gridSpan w:val="2"/>
            <w:vAlign w:val="center"/>
          </w:tcPr>
          <w:p w14:paraId="365D3455" w14:textId="77777777" w:rsidR="00C83F3A" w:rsidRPr="004E0BF5" w:rsidRDefault="00C83F3A" w:rsidP="00144E2B">
            <w:pPr>
              <w:jc w:val="center"/>
              <w:rPr>
                <w:rFonts w:ascii="ＭＳ 明朝" w:hAnsi="ＭＳ 明朝"/>
                <w:szCs w:val="21"/>
              </w:rPr>
            </w:pPr>
            <w:r w:rsidRPr="00C83F3A">
              <w:rPr>
                <w:rFonts w:ascii="ＭＳ 明朝" w:hAnsi="ＭＳ 明朝" w:hint="eastAsia"/>
                <w:spacing w:val="70"/>
                <w:kern w:val="0"/>
                <w:szCs w:val="21"/>
                <w:fitText w:val="1260" w:id="-477362688"/>
              </w:rPr>
              <w:t>添付書</w:t>
            </w:r>
            <w:r w:rsidRPr="00C83F3A">
              <w:rPr>
                <w:rFonts w:ascii="ＭＳ 明朝" w:hAnsi="ＭＳ 明朝" w:hint="eastAsia"/>
                <w:kern w:val="0"/>
                <w:szCs w:val="21"/>
                <w:fitText w:val="1260" w:id="-477362688"/>
              </w:rPr>
              <w:t>類</w:t>
            </w:r>
          </w:p>
        </w:tc>
        <w:tc>
          <w:tcPr>
            <w:tcW w:w="6651" w:type="dxa"/>
            <w:vAlign w:val="center"/>
          </w:tcPr>
          <w:p w14:paraId="30AD6A2A" w14:textId="77777777" w:rsidR="00C83F3A" w:rsidRPr="004E0BF5" w:rsidRDefault="00C83F3A" w:rsidP="00144E2B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4E0BF5">
              <w:rPr>
                <w:rFonts w:ascii="ＭＳ 明朝" w:hAnsi="ＭＳ 明朝" w:hint="eastAsia"/>
                <w:szCs w:val="21"/>
              </w:rPr>
              <w:t>狭あい道路拡幅整備協議済通知書（写）</w:t>
            </w:r>
          </w:p>
          <w:p w14:paraId="07CE8A1A" w14:textId="77777777" w:rsidR="00C83F3A" w:rsidRPr="004E0BF5" w:rsidRDefault="00C83F3A" w:rsidP="00144E2B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4E0BF5">
              <w:rPr>
                <w:rFonts w:ascii="ＭＳ 明朝" w:hAnsi="ＭＳ 明朝" w:hint="eastAsia"/>
                <w:szCs w:val="21"/>
              </w:rPr>
              <w:t>変更内容を記した書類等</w:t>
            </w:r>
          </w:p>
          <w:p w14:paraId="1994CDCE" w14:textId="77777777" w:rsidR="00C83F3A" w:rsidRPr="004E0BF5" w:rsidRDefault="00C83F3A" w:rsidP="00144E2B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4E0BF5">
              <w:rPr>
                <w:rFonts w:ascii="ＭＳ 明朝" w:hAnsi="ＭＳ 明朝" w:hint="eastAsia"/>
                <w:szCs w:val="21"/>
              </w:rPr>
              <w:t>委任状（代理人を定める場合）</w:t>
            </w:r>
          </w:p>
          <w:p w14:paraId="7CA820D0" w14:textId="11A58960" w:rsidR="00C83F3A" w:rsidRPr="004E0BF5" w:rsidRDefault="00C83F3A" w:rsidP="00144E2B">
            <w:pPr>
              <w:spacing w:line="276" w:lineRule="auto"/>
              <w:rPr>
                <w:rFonts w:ascii="ＭＳ 明朝" w:hAnsi="ＭＳ 明朝"/>
                <w:szCs w:val="21"/>
              </w:rPr>
            </w:pPr>
            <w:r w:rsidRPr="004E0BF5">
              <w:rPr>
                <w:rFonts w:ascii="ＭＳ 明朝" w:hAnsi="ＭＳ 明朝" w:hint="eastAsia"/>
                <w:szCs w:val="21"/>
              </w:rPr>
              <w:t>その他（　　　　　　　　　　　　　　　　　　　　　　　　　　）</w:t>
            </w:r>
          </w:p>
        </w:tc>
      </w:tr>
    </w:tbl>
    <w:p w14:paraId="440E8F95" w14:textId="31F43280" w:rsidR="009B1DDA" w:rsidRPr="009B1DDA" w:rsidRDefault="009B1DDA" w:rsidP="005040F4">
      <w:pPr>
        <w:pStyle w:val="ab"/>
        <w:jc w:val="both"/>
        <w:rPr>
          <w:color w:val="FF0000"/>
        </w:rPr>
      </w:pPr>
    </w:p>
    <w:sectPr w:rsidR="009B1DDA" w:rsidRPr="009B1DDA" w:rsidSect="00144E2B">
      <w:pgSz w:w="11906" w:h="16838" w:code="9"/>
      <w:pgMar w:top="1418" w:right="1418" w:bottom="567" w:left="1418" w:header="851" w:footer="992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B043" w14:textId="77777777" w:rsidR="00567556" w:rsidRDefault="00567556" w:rsidP="006F3871">
      <w:r>
        <w:separator/>
      </w:r>
    </w:p>
  </w:endnote>
  <w:endnote w:type="continuationSeparator" w:id="0">
    <w:p w14:paraId="4DBC1BDD" w14:textId="77777777" w:rsidR="00567556" w:rsidRDefault="00567556" w:rsidP="006F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D448" w14:textId="77777777" w:rsidR="00567556" w:rsidRDefault="00567556" w:rsidP="006F3871">
      <w:r>
        <w:separator/>
      </w:r>
    </w:p>
  </w:footnote>
  <w:footnote w:type="continuationSeparator" w:id="0">
    <w:p w14:paraId="72388EFB" w14:textId="77777777" w:rsidR="00567556" w:rsidRDefault="00567556" w:rsidP="006F3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71CDE"/>
    <w:multiLevelType w:val="hybridMultilevel"/>
    <w:tmpl w:val="DABA96B4"/>
    <w:lvl w:ilvl="0" w:tplc="8DC2F2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4266C5"/>
    <w:multiLevelType w:val="hybridMultilevel"/>
    <w:tmpl w:val="3C7E3318"/>
    <w:lvl w:ilvl="0" w:tplc="37C4E3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D552DF"/>
    <w:multiLevelType w:val="hybridMultilevel"/>
    <w:tmpl w:val="175C67DE"/>
    <w:lvl w:ilvl="0" w:tplc="64EE6410">
      <w:numFmt w:val="bullet"/>
      <w:lvlText w:val="※"/>
      <w:lvlJc w:val="left"/>
      <w:pPr>
        <w:ind w:left="4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00" w:hanging="420"/>
      </w:pPr>
      <w:rPr>
        <w:rFonts w:ascii="Wingdings" w:hAnsi="Wingdings" w:hint="default"/>
      </w:rPr>
    </w:lvl>
  </w:abstractNum>
  <w:abstractNum w:abstractNumId="3" w15:restartNumberingAfterBreak="0">
    <w:nsid w:val="59F306B1"/>
    <w:multiLevelType w:val="hybridMultilevel"/>
    <w:tmpl w:val="C79AE360"/>
    <w:lvl w:ilvl="0" w:tplc="C554D8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71"/>
    <w:rsid w:val="00026509"/>
    <w:rsid w:val="0004323D"/>
    <w:rsid w:val="00053762"/>
    <w:rsid w:val="000541EE"/>
    <w:rsid w:val="000642E1"/>
    <w:rsid w:val="00066D43"/>
    <w:rsid w:val="000672A0"/>
    <w:rsid w:val="00067791"/>
    <w:rsid w:val="000820CB"/>
    <w:rsid w:val="000B310A"/>
    <w:rsid w:val="000B7AB0"/>
    <w:rsid w:val="000E6100"/>
    <w:rsid w:val="000F67BA"/>
    <w:rsid w:val="000F6DD0"/>
    <w:rsid w:val="001013C2"/>
    <w:rsid w:val="001032B6"/>
    <w:rsid w:val="00115023"/>
    <w:rsid w:val="0011532E"/>
    <w:rsid w:val="001252DC"/>
    <w:rsid w:val="00144E2B"/>
    <w:rsid w:val="00151D66"/>
    <w:rsid w:val="0017448D"/>
    <w:rsid w:val="00174C9D"/>
    <w:rsid w:val="00194D1D"/>
    <w:rsid w:val="00196A6F"/>
    <w:rsid w:val="00196ACD"/>
    <w:rsid w:val="001A020F"/>
    <w:rsid w:val="001A18C3"/>
    <w:rsid w:val="001A3B1C"/>
    <w:rsid w:val="001C36D0"/>
    <w:rsid w:val="0020470C"/>
    <w:rsid w:val="002079D1"/>
    <w:rsid w:val="00213892"/>
    <w:rsid w:val="002327E6"/>
    <w:rsid w:val="00243241"/>
    <w:rsid w:val="00275509"/>
    <w:rsid w:val="002C22AD"/>
    <w:rsid w:val="002D6FFD"/>
    <w:rsid w:val="002D798F"/>
    <w:rsid w:val="002E3DFE"/>
    <w:rsid w:val="002F4651"/>
    <w:rsid w:val="00302525"/>
    <w:rsid w:val="00323A6D"/>
    <w:rsid w:val="003256A7"/>
    <w:rsid w:val="0034370F"/>
    <w:rsid w:val="003500E6"/>
    <w:rsid w:val="003563D5"/>
    <w:rsid w:val="00356A21"/>
    <w:rsid w:val="00365982"/>
    <w:rsid w:val="0038073D"/>
    <w:rsid w:val="00386E88"/>
    <w:rsid w:val="003A5635"/>
    <w:rsid w:val="003C0B1C"/>
    <w:rsid w:val="003C3F02"/>
    <w:rsid w:val="003C5C5F"/>
    <w:rsid w:val="003D50A7"/>
    <w:rsid w:val="004032F4"/>
    <w:rsid w:val="00406AB2"/>
    <w:rsid w:val="00413684"/>
    <w:rsid w:val="00413D3A"/>
    <w:rsid w:val="004205B4"/>
    <w:rsid w:val="0042320B"/>
    <w:rsid w:val="00427866"/>
    <w:rsid w:val="004430CA"/>
    <w:rsid w:val="00462F66"/>
    <w:rsid w:val="004667E4"/>
    <w:rsid w:val="004B6957"/>
    <w:rsid w:val="004C01FF"/>
    <w:rsid w:val="004D0D0F"/>
    <w:rsid w:val="004E0BF5"/>
    <w:rsid w:val="004F4FEB"/>
    <w:rsid w:val="005040F4"/>
    <w:rsid w:val="005260EF"/>
    <w:rsid w:val="00540000"/>
    <w:rsid w:val="0054106B"/>
    <w:rsid w:val="00542873"/>
    <w:rsid w:val="0056644A"/>
    <w:rsid w:val="00567556"/>
    <w:rsid w:val="005677D5"/>
    <w:rsid w:val="005E2C8E"/>
    <w:rsid w:val="005E7DA4"/>
    <w:rsid w:val="005F15D7"/>
    <w:rsid w:val="006263EF"/>
    <w:rsid w:val="0064397F"/>
    <w:rsid w:val="00670615"/>
    <w:rsid w:val="006B5B6D"/>
    <w:rsid w:val="006E0908"/>
    <w:rsid w:val="006F3871"/>
    <w:rsid w:val="00700CA2"/>
    <w:rsid w:val="00706767"/>
    <w:rsid w:val="00716D94"/>
    <w:rsid w:val="007271C8"/>
    <w:rsid w:val="00734716"/>
    <w:rsid w:val="00750F18"/>
    <w:rsid w:val="007528FE"/>
    <w:rsid w:val="007544A7"/>
    <w:rsid w:val="00760007"/>
    <w:rsid w:val="00792DE0"/>
    <w:rsid w:val="007A7CC6"/>
    <w:rsid w:val="007D248C"/>
    <w:rsid w:val="007D61E4"/>
    <w:rsid w:val="007E02AA"/>
    <w:rsid w:val="007E1A07"/>
    <w:rsid w:val="00805EE0"/>
    <w:rsid w:val="00815E2F"/>
    <w:rsid w:val="008570BA"/>
    <w:rsid w:val="00870143"/>
    <w:rsid w:val="008B25D3"/>
    <w:rsid w:val="008B349A"/>
    <w:rsid w:val="008B7A48"/>
    <w:rsid w:val="008C084B"/>
    <w:rsid w:val="008D1C74"/>
    <w:rsid w:val="008D65BB"/>
    <w:rsid w:val="00904C1B"/>
    <w:rsid w:val="00913A3F"/>
    <w:rsid w:val="00930EC1"/>
    <w:rsid w:val="00944261"/>
    <w:rsid w:val="00946D3C"/>
    <w:rsid w:val="00951D73"/>
    <w:rsid w:val="00962A13"/>
    <w:rsid w:val="00975F3F"/>
    <w:rsid w:val="009762FC"/>
    <w:rsid w:val="00980332"/>
    <w:rsid w:val="00993C05"/>
    <w:rsid w:val="00994FD6"/>
    <w:rsid w:val="009B1DDA"/>
    <w:rsid w:val="009C4CEC"/>
    <w:rsid w:val="009D1694"/>
    <w:rsid w:val="00A10D65"/>
    <w:rsid w:val="00A13386"/>
    <w:rsid w:val="00A23377"/>
    <w:rsid w:val="00A42131"/>
    <w:rsid w:val="00A47DCC"/>
    <w:rsid w:val="00A56FB0"/>
    <w:rsid w:val="00A65953"/>
    <w:rsid w:val="00A740DB"/>
    <w:rsid w:val="00A87C4B"/>
    <w:rsid w:val="00AA7F11"/>
    <w:rsid w:val="00AE3716"/>
    <w:rsid w:val="00B02053"/>
    <w:rsid w:val="00B55FCD"/>
    <w:rsid w:val="00B63F08"/>
    <w:rsid w:val="00B642D1"/>
    <w:rsid w:val="00B64C71"/>
    <w:rsid w:val="00BD34E5"/>
    <w:rsid w:val="00BE3A64"/>
    <w:rsid w:val="00C11E8B"/>
    <w:rsid w:val="00C14CBF"/>
    <w:rsid w:val="00C45D93"/>
    <w:rsid w:val="00C605FC"/>
    <w:rsid w:val="00C6092D"/>
    <w:rsid w:val="00C61D76"/>
    <w:rsid w:val="00C7765E"/>
    <w:rsid w:val="00C83F3A"/>
    <w:rsid w:val="00C86A02"/>
    <w:rsid w:val="00CD1616"/>
    <w:rsid w:val="00CD7801"/>
    <w:rsid w:val="00CE0358"/>
    <w:rsid w:val="00CE3C72"/>
    <w:rsid w:val="00CF3BD5"/>
    <w:rsid w:val="00CF520B"/>
    <w:rsid w:val="00CF5ECF"/>
    <w:rsid w:val="00D26417"/>
    <w:rsid w:val="00D515AE"/>
    <w:rsid w:val="00D5567B"/>
    <w:rsid w:val="00D67BBE"/>
    <w:rsid w:val="00D818C2"/>
    <w:rsid w:val="00D831F0"/>
    <w:rsid w:val="00D92438"/>
    <w:rsid w:val="00DA33C2"/>
    <w:rsid w:val="00DB632B"/>
    <w:rsid w:val="00DC2FEE"/>
    <w:rsid w:val="00DC6D6E"/>
    <w:rsid w:val="00DD10D5"/>
    <w:rsid w:val="00DD30D4"/>
    <w:rsid w:val="00E13D0D"/>
    <w:rsid w:val="00E140FE"/>
    <w:rsid w:val="00E16EA0"/>
    <w:rsid w:val="00E21C61"/>
    <w:rsid w:val="00E40026"/>
    <w:rsid w:val="00E42864"/>
    <w:rsid w:val="00E61F8F"/>
    <w:rsid w:val="00E92561"/>
    <w:rsid w:val="00EA71F5"/>
    <w:rsid w:val="00EB41C8"/>
    <w:rsid w:val="00EC3F2B"/>
    <w:rsid w:val="00EC4277"/>
    <w:rsid w:val="00ED7234"/>
    <w:rsid w:val="00EE43AC"/>
    <w:rsid w:val="00EF4B7B"/>
    <w:rsid w:val="00EF5FC4"/>
    <w:rsid w:val="00F00EB2"/>
    <w:rsid w:val="00F108A8"/>
    <w:rsid w:val="00F16E28"/>
    <w:rsid w:val="00F21459"/>
    <w:rsid w:val="00F40EE4"/>
    <w:rsid w:val="00F76CDC"/>
    <w:rsid w:val="00F80CAB"/>
    <w:rsid w:val="00F822DA"/>
    <w:rsid w:val="00F95409"/>
    <w:rsid w:val="00F95C72"/>
    <w:rsid w:val="00F9742F"/>
    <w:rsid w:val="00FA1E23"/>
    <w:rsid w:val="00FA7E49"/>
    <w:rsid w:val="00FB65B2"/>
    <w:rsid w:val="00FC06F5"/>
    <w:rsid w:val="00FD3129"/>
    <w:rsid w:val="00FE6596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B2B919C"/>
  <w15:chartTrackingRefBased/>
  <w15:docId w15:val="{6BE724DA-62C7-4B8A-8330-AB41B2CF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E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8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F387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F3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387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4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4C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A23377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205B4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75509"/>
    <w:pPr>
      <w:jc w:val="center"/>
    </w:pPr>
    <w:rPr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275509"/>
    <w:rPr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275509"/>
    <w:pPr>
      <w:jc w:val="right"/>
    </w:pPr>
    <w:rPr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275509"/>
    <w:rPr>
      <w:kern w:val="2"/>
      <w:sz w:val="22"/>
      <w:szCs w:val="22"/>
    </w:rPr>
  </w:style>
  <w:style w:type="table" w:styleId="af">
    <w:name w:val="Table Grid"/>
    <w:basedOn w:val="a1"/>
    <w:uiPriority w:val="39"/>
    <w:rsid w:val="00196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逗子市役所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a</dc:creator>
  <cp:keywords/>
  <dc:description/>
  <cp:lastModifiedBy>解説</cp:lastModifiedBy>
  <cp:revision>4</cp:revision>
  <cp:lastPrinted>2026-03-10T05:16:00Z</cp:lastPrinted>
  <dcterms:created xsi:type="dcterms:W3CDTF">2026-03-10T05:17:00Z</dcterms:created>
  <dcterms:modified xsi:type="dcterms:W3CDTF">2026-03-18T02:01:00Z</dcterms:modified>
</cp:coreProperties>
</file>