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4976" w14:textId="44A2F2FF" w:rsidR="00F35AB3" w:rsidRDefault="00FA2C84">
      <w:r>
        <w:rPr>
          <w:rFonts w:hint="eastAsia"/>
        </w:rPr>
        <w:t>様式第１号（第６条関係）</w:t>
      </w:r>
    </w:p>
    <w:p w14:paraId="1F757BDB" w14:textId="09D08421" w:rsidR="00FA2C84" w:rsidRDefault="00FA2C84"/>
    <w:p w14:paraId="53E7E93C" w14:textId="15BEA1EE" w:rsidR="00FA2C84" w:rsidRDefault="00FA2C84" w:rsidP="00FA2C84">
      <w:pPr>
        <w:jc w:val="center"/>
      </w:pPr>
      <w:r>
        <w:rPr>
          <w:rFonts w:hint="eastAsia"/>
        </w:rPr>
        <w:t>葉山町イエローチョーク作戦参加届出書</w:t>
      </w:r>
    </w:p>
    <w:p w14:paraId="4D56DD69" w14:textId="77777777" w:rsidR="00FA2C84" w:rsidRPr="00FA2C84" w:rsidRDefault="00FA2C84" w:rsidP="00FA2C84">
      <w:pPr>
        <w:jc w:val="center"/>
      </w:pPr>
    </w:p>
    <w:p w14:paraId="09C7B052" w14:textId="2ED3F243" w:rsidR="00FA2C84" w:rsidRPr="00FA2C84" w:rsidRDefault="00FA2C84" w:rsidP="00FA2C84">
      <w:pPr>
        <w:wordWrap w:val="0"/>
        <w:jc w:val="right"/>
      </w:pPr>
      <w:r>
        <w:rPr>
          <w:rFonts w:hint="eastAsia"/>
        </w:rPr>
        <w:t>年</w:t>
      </w:r>
      <w:r w:rsidR="0095202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952024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14:paraId="14F629EB" w14:textId="1878D698" w:rsidR="00FA2C84" w:rsidRDefault="00FA2C84" w:rsidP="00FA2C84">
      <w:pPr>
        <w:ind w:firstLineChars="100" w:firstLine="210"/>
      </w:pPr>
      <w:r>
        <w:rPr>
          <w:rFonts w:hint="eastAsia"/>
        </w:rPr>
        <w:t>葉山町長</w:t>
      </w:r>
    </w:p>
    <w:p w14:paraId="6ECD49B3" w14:textId="549158FA" w:rsidR="00FA2C84" w:rsidRDefault="00FA2C84" w:rsidP="00FA2C84"/>
    <w:p w14:paraId="2C36BD2A" w14:textId="0F313EE8" w:rsidR="00FA2C84" w:rsidRDefault="00FA2C84" w:rsidP="00FA2C84">
      <w:pPr>
        <w:ind w:firstLineChars="2000" w:firstLine="4200"/>
      </w:pPr>
      <w:r>
        <w:rPr>
          <w:rFonts w:hint="eastAsia"/>
        </w:rPr>
        <w:t>届出者　氏　　名</w:t>
      </w:r>
    </w:p>
    <w:p w14:paraId="712E1F79" w14:textId="1516C3E5" w:rsidR="00FA2C84" w:rsidRDefault="00FA2C84" w:rsidP="00FA2C84">
      <w:pPr>
        <w:ind w:firstLineChars="2400" w:firstLine="5040"/>
      </w:pPr>
      <w:r>
        <w:rPr>
          <w:rFonts w:hint="eastAsia"/>
        </w:rPr>
        <w:t>住　　所</w:t>
      </w:r>
    </w:p>
    <w:p w14:paraId="08773EF5" w14:textId="2565F764" w:rsidR="00FA2C84" w:rsidRDefault="00FA2C84" w:rsidP="00FA2C84">
      <w:pPr>
        <w:ind w:firstLineChars="2400" w:firstLine="5040"/>
      </w:pPr>
      <w:r>
        <w:rPr>
          <w:rFonts w:hint="eastAsia"/>
        </w:rPr>
        <w:t>電話番号</w:t>
      </w:r>
    </w:p>
    <w:p w14:paraId="53D090F1" w14:textId="7BA97966" w:rsidR="00FA2C84" w:rsidRDefault="00465AB8" w:rsidP="00465AB8">
      <w:r>
        <w:rPr>
          <w:rFonts w:hint="eastAsia"/>
        </w:rPr>
        <w:t xml:space="preserve">　　　　　　　　　　　　　　　　　　　　　　</w:t>
      </w:r>
      <w:r w:rsidR="00FA2C84">
        <w:rPr>
          <w:rFonts w:hint="eastAsia"/>
          <w:noProof/>
        </w:rPr>
        <mc:AlternateContent>
          <mc:Choice Requires="wps">
            <w:drawing>
              <wp:inline distT="0" distB="0" distL="0" distR="0" wp14:anchorId="0B35B8D6" wp14:editId="7B83C849">
                <wp:extent cx="2419350" cy="500332"/>
                <wp:effectExtent l="0" t="0" r="19050" b="14605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033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9CB0B06" w14:textId="3C3EBD58" w:rsidR="00FA2C84" w:rsidRDefault="00FA2C84" w:rsidP="00FA2C84">
                            <w:r>
                              <w:rPr>
                                <w:rFonts w:hint="eastAsia"/>
                              </w:rPr>
                              <w:t>事業者及び団体の場合は、その名称、代表者の氏名、住所及び電話番号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35B8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190.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XMjQIAAGMFAAAOAAAAZHJzL2Uyb0RvYy54bWysVM1uEzEQviPxDpbvdDdpi2jUTRW1KkKq&#10;2ooU9ex47cbC9hjbyW649cyxjwASD1bxHoy9u0lVkBCIi3fGO7/ffOPjk9ZoshY+KLAVHe2VlAjL&#10;oVb2rqIfbs5fvaEkRGZrpsGKim5EoCfTly+OGzcRY1iCroUnGMSGSeMquozRTYoi8KUwLOyBExZ/&#10;SvCGRVT9XVF71mB0o4txWb4uGvC188BFCHh71v2k0xxfSsHjlZRBRKIrirXFfPp8LtJZTI/Z5M4z&#10;t1S8L4P9QxWGKYtJt6HOWGRk5dUvoYziHgLIuMfBFCCl4iL3gN2MymfdzJfMidwLghPcFqbw/8Ly&#10;y/W1J6rG2VFimcER/fj2/fH+y+P918f7BzJKCDUuTNBw7q59rwUUU7ut9CZ9sRHSZlQ3W1RFGwnH&#10;y/HB6Gj/EMHn+O+wLPf3xylosfN2PsS3AgxJQkUXnvGPIl4z5TOmbH0RYucxWKac2qYzgFb1udI6&#10;K4k24lR7smY48Njm8jHTEyvUkmeRmurayFLcaNFFfS8kAoKFj3L2TMVdTMa5sHGIqy1aJzeJFWwd&#10;yz879vbJVWSa/o3z1iNnBhu3zkZZ6EB7VvYOCtnZDwh0fScIYrto+/EuoN4gLTx0+xIcP1c4mgsW&#10;cCoeFwSniUsfr/CQGpqKQi9RsgT/+Xf3yR55i38paXDhKho+rZgXlOh3Fhl9NDo4SBuaFRT809vF&#10;cGtX5hRwtMhWrCqLyTbqQZQezC2+CbOUDX8xyzFnRXn0g3IauwcAXxUuZrNshtvoWLywc8eHwSeu&#10;3bS3zLuelxEZfQnDUrLJM152tmkkFmarCFJl0iZoOzx7yHGTM/v7Vyc9FU/1bLV7G6c/AQAA//8D&#10;AFBLAwQUAAYACAAAACEAps8UsdoAAAAEAQAADwAAAGRycy9kb3ducmV2LnhtbEyPQUvDQBCF74L/&#10;YRnBm91UIYaYTRGhgrmo1R+wyU6TtNnZmJ226b939KKXB483vPdNsZr9oI44xT6QgeUiAYXUBNdT&#10;a+DzY32TgYpsydkhEBo4Y4RVeXlR2NyFE73jccOtkhKKuTXQMY+51rHp0Nu4CCOSZNswectip1a7&#10;yZ6k3A/6NklS7W1PstDZEZ86bPabgzcQ0rdXt66rZ3/mXVrVWL30+y9jrq/mxwdQjDP/HcMPvqBD&#10;KUx1OJCLajAgj/CvSnaXLcXWBu6zDHRZ6P/w5TcAAAD//wMAUEsBAi0AFAAGAAgAAAAhALaDOJL+&#10;AAAA4QEAABMAAAAAAAAAAAAAAAAAAAAAAFtDb250ZW50X1R5cGVzXS54bWxQSwECLQAUAAYACAAA&#10;ACEAOP0h/9YAAACUAQAACwAAAAAAAAAAAAAAAAAvAQAAX3JlbHMvLnJlbHNQSwECLQAUAAYACAAA&#10;ACEA7QEVzI0CAABjBQAADgAAAAAAAAAAAAAAAAAuAgAAZHJzL2Uyb0RvYy54bWxQSwECLQAUAAYA&#10;CAAAACEAps8UsdoAAAAEAQAADwAAAAAAAAAAAAAAAADnBAAAZHJzL2Rvd25yZXYueG1sUEsFBgAA&#10;AAAEAAQA8wAAAO4FAAAAAA==&#10;" strokecolor="black [3213]" strokeweight=".5pt">
                <v:stroke joinstyle="miter"/>
                <v:textbox inset=",0,,0">
                  <w:txbxContent>
                    <w:p w14:paraId="49CB0B06" w14:textId="3C3EBD58" w:rsidR="00FA2C84" w:rsidRDefault="00FA2C84" w:rsidP="00FA2C84">
                      <w:r>
                        <w:rPr>
                          <w:rFonts w:hint="eastAsia"/>
                        </w:rPr>
                        <w:t>事業者及び団体の場合は、その名称、代表者の氏名、住所及び電話番号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7D69AF" w14:textId="77777777" w:rsidR="007B4EB4" w:rsidRDefault="007B4EB4" w:rsidP="007B4EB4">
      <w:pPr>
        <w:ind w:firstLineChars="100" w:firstLine="210"/>
      </w:pPr>
    </w:p>
    <w:p w14:paraId="0F143124" w14:textId="76CEA136" w:rsidR="00FA2C84" w:rsidRDefault="00FA2C84" w:rsidP="007B4EB4">
      <w:pPr>
        <w:ind w:firstLineChars="100" w:firstLine="210"/>
      </w:pPr>
      <w:r>
        <w:rPr>
          <w:rFonts w:hint="eastAsia"/>
        </w:rPr>
        <w:t>葉山町イエローチョーク作戦実施要綱第６条の規定に基づき、次のとおり届け出します</w:t>
      </w:r>
      <w:r w:rsidR="007B4EB4">
        <w:rPr>
          <w:rFonts w:hint="eastAsia"/>
        </w:rPr>
        <w:t>。</w:t>
      </w:r>
    </w:p>
    <w:p w14:paraId="175F9219" w14:textId="48748819" w:rsidR="00FA2C84" w:rsidRDefault="00FA2C84" w:rsidP="00FA2C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B4EB4" w14:paraId="75C9BB61" w14:textId="77777777" w:rsidTr="00952024">
        <w:tc>
          <w:tcPr>
            <w:tcW w:w="2972" w:type="dxa"/>
            <w:vAlign w:val="center"/>
          </w:tcPr>
          <w:p w14:paraId="05E92D4F" w14:textId="24E0556C" w:rsidR="007B4EB4" w:rsidRDefault="007B4EB4" w:rsidP="00952024">
            <w:pPr>
              <w:spacing w:line="480" w:lineRule="auto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522" w:type="dxa"/>
          </w:tcPr>
          <w:p w14:paraId="5D7BE9EB" w14:textId="77777777" w:rsidR="007B4EB4" w:rsidRDefault="007B4EB4" w:rsidP="00FA2C84"/>
        </w:tc>
      </w:tr>
      <w:tr w:rsidR="007B4EB4" w14:paraId="538E7884" w14:textId="77777777" w:rsidTr="00952024">
        <w:tc>
          <w:tcPr>
            <w:tcW w:w="2972" w:type="dxa"/>
            <w:vAlign w:val="center"/>
          </w:tcPr>
          <w:p w14:paraId="264DBBF0" w14:textId="77777777" w:rsidR="00952024" w:rsidRDefault="007B4EB4" w:rsidP="00952024">
            <w:pPr>
              <w:jc w:val="center"/>
            </w:pPr>
            <w:r>
              <w:rPr>
                <w:rFonts w:hint="eastAsia"/>
              </w:rPr>
              <w:t>希望するイエロー</w:t>
            </w:r>
          </w:p>
          <w:p w14:paraId="5C5EEBDE" w14:textId="77777777" w:rsidR="00465AB8" w:rsidRDefault="007B4EB4" w:rsidP="00465AB8">
            <w:pPr>
              <w:jc w:val="center"/>
            </w:pPr>
            <w:r>
              <w:rPr>
                <w:rFonts w:hint="eastAsia"/>
              </w:rPr>
              <w:t>チョークの本数</w:t>
            </w:r>
          </w:p>
          <w:p w14:paraId="57265E5D" w14:textId="291CE2C4" w:rsidR="00465AB8" w:rsidRDefault="00465AB8" w:rsidP="00465AB8">
            <w:pPr>
              <w:jc w:val="center"/>
            </w:pPr>
            <w:r>
              <w:rPr>
                <w:rFonts w:hint="eastAsia"/>
              </w:rPr>
              <w:t>※個人の場合は一人</w:t>
            </w:r>
            <w:r w:rsidR="000F167A">
              <w:rPr>
                <w:rFonts w:hint="eastAsia"/>
              </w:rPr>
              <w:t>２</w:t>
            </w:r>
            <w:r>
              <w:rPr>
                <w:rFonts w:hint="eastAsia"/>
              </w:rPr>
              <w:t>本。</w:t>
            </w:r>
          </w:p>
        </w:tc>
        <w:tc>
          <w:tcPr>
            <w:tcW w:w="5522" w:type="dxa"/>
          </w:tcPr>
          <w:p w14:paraId="75FF05CD" w14:textId="7F8D5FA2" w:rsidR="007B4EB4" w:rsidRDefault="007B4EB4" w:rsidP="00465AB8">
            <w:pPr>
              <w:spacing w:line="720" w:lineRule="auto"/>
            </w:pPr>
            <w:r>
              <w:rPr>
                <w:rFonts w:hint="eastAsia"/>
              </w:rPr>
              <w:t xml:space="preserve">　　　　　　　　　　　</w:t>
            </w:r>
            <w:r w:rsidR="00E541D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本</w:t>
            </w:r>
          </w:p>
        </w:tc>
      </w:tr>
      <w:tr w:rsidR="007B4EB4" w14:paraId="68A47213" w14:textId="77777777" w:rsidTr="00952024">
        <w:tc>
          <w:tcPr>
            <w:tcW w:w="2972" w:type="dxa"/>
            <w:vAlign w:val="center"/>
          </w:tcPr>
          <w:p w14:paraId="7DAFC55A" w14:textId="562A7911" w:rsidR="00952024" w:rsidRDefault="007B4EB4" w:rsidP="00952024">
            <w:pPr>
              <w:jc w:val="center"/>
            </w:pPr>
            <w:r>
              <w:rPr>
                <w:rFonts w:hint="eastAsia"/>
              </w:rPr>
              <w:t>遵守事項</w:t>
            </w:r>
          </w:p>
          <w:p w14:paraId="14739CBF" w14:textId="626551C2" w:rsidR="007B4EB4" w:rsidRDefault="00952024" w:rsidP="00952024">
            <w:pPr>
              <w:ind w:left="210" w:hangingChars="100" w:hanging="210"/>
            </w:pPr>
            <w:r>
              <w:rPr>
                <w:rFonts w:hint="eastAsia"/>
              </w:rPr>
              <w:t>※内容の確認後に各チェックボックスにレ印をつけてください。</w:t>
            </w:r>
          </w:p>
        </w:tc>
        <w:tc>
          <w:tcPr>
            <w:tcW w:w="5522" w:type="dxa"/>
          </w:tcPr>
          <w:p w14:paraId="4923D0B8" w14:textId="033251B9" w:rsidR="007B4EB4" w:rsidRDefault="007B4EB4" w:rsidP="00952024">
            <w:pPr>
              <w:jc w:val="center"/>
            </w:pPr>
            <w:r>
              <w:rPr>
                <w:rFonts w:hint="eastAsia"/>
              </w:rPr>
              <w:t>参加にあたって、次の事項を遵守します。</w:t>
            </w:r>
          </w:p>
          <w:p w14:paraId="3C75D9E8" w14:textId="77777777" w:rsidR="00952024" w:rsidRDefault="00952024" w:rsidP="00952024">
            <w:pPr>
              <w:jc w:val="center"/>
            </w:pPr>
          </w:p>
          <w:p w14:paraId="77DAFF00" w14:textId="09CA49D7" w:rsidR="007B4EB4" w:rsidRDefault="007B4EB4" w:rsidP="00952024">
            <w:pPr>
              <w:ind w:left="420" w:hangingChars="200" w:hanging="420"/>
            </w:pPr>
            <w:r>
              <w:rPr>
                <w:rFonts w:hint="eastAsia"/>
              </w:rPr>
              <w:t>□</w:t>
            </w:r>
            <w:r w:rsidR="00952024">
              <w:rPr>
                <w:rFonts w:hint="eastAsia"/>
              </w:rPr>
              <w:t xml:space="preserve">　</w:t>
            </w:r>
            <w:r w:rsidR="00952024" w:rsidRPr="00952024">
              <w:rPr>
                <w:rFonts w:hint="eastAsia"/>
              </w:rPr>
              <w:t>葉山町イエローチョーク作戦実施要綱</w:t>
            </w:r>
            <w:r w:rsidR="00952024">
              <w:rPr>
                <w:rFonts w:hint="eastAsia"/>
              </w:rPr>
              <w:t>第４条の</w:t>
            </w:r>
            <w:r w:rsidR="00952024" w:rsidRPr="00952024">
              <w:rPr>
                <w:rFonts w:hint="eastAsia"/>
              </w:rPr>
              <w:t>実施方法に従うこと。</w:t>
            </w:r>
          </w:p>
          <w:p w14:paraId="36AA3EAB" w14:textId="4F0012E7" w:rsidR="007B4EB4" w:rsidRDefault="007B4EB4" w:rsidP="00952024">
            <w:pPr>
              <w:ind w:left="420" w:hangingChars="200" w:hanging="420"/>
            </w:pPr>
            <w:r>
              <w:rPr>
                <w:rFonts w:hint="eastAsia"/>
              </w:rPr>
              <w:t>□</w:t>
            </w:r>
            <w:r w:rsidR="00952024">
              <w:rPr>
                <w:rFonts w:hint="eastAsia"/>
              </w:rPr>
              <w:t xml:space="preserve">　</w:t>
            </w:r>
            <w:r w:rsidR="00952024" w:rsidRPr="00952024">
              <w:rPr>
                <w:rFonts w:hint="eastAsia"/>
              </w:rPr>
              <w:t>道路以外の私有地や他人の管理地、町外では作戦を実施しないこと。</w:t>
            </w:r>
          </w:p>
          <w:p w14:paraId="1BDF2DDA" w14:textId="50E1FF22" w:rsidR="00952024" w:rsidRDefault="00952024" w:rsidP="00952024">
            <w:pPr>
              <w:ind w:left="420" w:hangingChars="200" w:hanging="420"/>
            </w:pPr>
            <w:r>
              <w:rPr>
                <w:rFonts w:hint="eastAsia"/>
              </w:rPr>
              <w:t xml:space="preserve">□　</w:t>
            </w:r>
            <w:r w:rsidRPr="00952024">
              <w:rPr>
                <w:rFonts w:hint="eastAsia"/>
              </w:rPr>
              <w:t>自動車、歩行者等の通行の妨げとならないよう注意して実施すること。</w:t>
            </w:r>
          </w:p>
          <w:p w14:paraId="265FAA1A" w14:textId="0905A5AE" w:rsidR="00952024" w:rsidRDefault="00952024" w:rsidP="00952024">
            <w:pPr>
              <w:ind w:left="420" w:hangingChars="200" w:hanging="420"/>
            </w:pPr>
            <w:r>
              <w:rPr>
                <w:rFonts w:hint="eastAsia"/>
              </w:rPr>
              <w:t xml:space="preserve">□　</w:t>
            </w:r>
            <w:r w:rsidRPr="00952024">
              <w:rPr>
                <w:rFonts w:hint="eastAsia"/>
              </w:rPr>
              <w:t>作戦を複数名で実施する場合には、他の参加者に対し前各号に掲げる事項を説明し、遵守させること。</w:t>
            </w:r>
          </w:p>
          <w:p w14:paraId="6F76FEF3" w14:textId="77777777" w:rsidR="007B4EB4" w:rsidRDefault="00952024" w:rsidP="00952024">
            <w:r>
              <w:rPr>
                <w:rFonts w:hint="eastAsia"/>
              </w:rPr>
              <w:t xml:space="preserve">□　</w:t>
            </w:r>
            <w:r w:rsidRPr="00952024">
              <w:rPr>
                <w:rFonts w:hint="eastAsia"/>
              </w:rPr>
              <w:t>作戦の実施にあたり、町長の指示に従うこと。</w:t>
            </w:r>
          </w:p>
          <w:p w14:paraId="3251011D" w14:textId="10357FDD" w:rsidR="00952024" w:rsidRPr="007B4EB4" w:rsidRDefault="00952024" w:rsidP="00952024"/>
        </w:tc>
      </w:tr>
    </w:tbl>
    <w:p w14:paraId="3995F7B5" w14:textId="2E95DE9A" w:rsidR="00465AB8" w:rsidRDefault="00465AB8" w:rsidP="00FA2C84"/>
    <w:p w14:paraId="46898253" w14:textId="6DA4BDBE" w:rsidR="00465AB8" w:rsidRDefault="00465AB8">
      <w:pPr>
        <w:widowControl/>
        <w:jc w:val="left"/>
      </w:pPr>
    </w:p>
    <w:sectPr w:rsidR="00465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919F" w14:textId="77777777" w:rsidR="00465AB8" w:rsidRDefault="00465AB8" w:rsidP="00465AB8">
      <w:r>
        <w:separator/>
      </w:r>
    </w:p>
  </w:endnote>
  <w:endnote w:type="continuationSeparator" w:id="0">
    <w:p w14:paraId="16E4D4E3" w14:textId="77777777" w:rsidR="00465AB8" w:rsidRDefault="00465AB8" w:rsidP="0046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C200" w14:textId="77777777" w:rsidR="00465AB8" w:rsidRDefault="00465AB8" w:rsidP="00465AB8">
      <w:r>
        <w:separator/>
      </w:r>
    </w:p>
  </w:footnote>
  <w:footnote w:type="continuationSeparator" w:id="0">
    <w:p w14:paraId="0173BDC1" w14:textId="77777777" w:rsidR="00465AB8" w:rsidRDefault="00465AB8" w:rsidP="0046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84"/>
    <w:rsid w:val="000D718E"/>
    <w:rsid w:val="000F167A"/>
    <w:rsid w:val="002219A3"/>
    <w:rsid w:val="00465AB8"/>
    <w:rsid w:val="004E5218"/>
    <w:rsid w:val="007B4EB4"/>
    <w:rsid w:val="00952024"/>
    <w:rsid w:val="00E541DA"/>
    <w:rsid w:val="00F35AB3"/>
    <w:rsid w:val="00FA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871149"/>
  <w15:chartTrackingRefBased/>
  <w15:docId w15:val="{378C2F13-C627-417B-AFA3-F0511BA4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AB8"/>
  </w:style>
  <w:style w:type="paragraph" w:styleId="a6">
    <w:name w:val="footer"/>
    <w:basedOn w:val="a"/>
    <w:link w:val="a7"/>
    <w:uiPriority w:val="99"/>
    <w:unhideWhenUsed/>
    <w:rsid w:val="00465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4</cp:revision>
  <dcterms:created xsi:type="dcterms:W3CDTF">2025-02-14T01:53:00Z</dcterms:created>
  <dcterms:modified xsi:type="dcterms:W3CDTF">2025-02-20T04:59:00Z</dcterms:modified>
</cp:coreProperties>
</file>