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854" w14:textId="3C1DE706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Pr="00F97CE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２号</w:t>
      </w:r>
      <w:r w:rsidRPr="00F97CE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</w:t>
      </w:r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係）</w:t>
      </w:r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20A6ACDA" w:rsidR="00E07285" w:rsidRPr="00A6709D" w:rsidRDefault="00E07285" w:rsidP="00E07285">
      <w:pPr>
        <w:widowControl/>
        <w:jc w:val="center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  <w:r w:rsidRPr="00A6709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役員等氏名一覧表</w:t>
      </w: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34EBAEE9" w:rsidR="00E07285" w:rsidRDefault="00931BA3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葉山町</w:t>
      </w:r>
      <w:r w:rsidR="00BB7600"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長　様</w:t>
      </w:r>
    </w:p>
    <w:p w14:paraId="4AF53D3E" w14:textId="77777777" w:rsidR="00BB7600" w:rsidRPr="00D1735B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71E22F68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931BA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葉山町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A8065E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補助金の交付申請にあたり、申請者（申請者が法人の場合は、代表者及び役員をいう。）に暴力団員がいないことを確認するため、本様式に記載された情報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48347A1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5DCE237E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6A39AE70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はＭ、Ｔ、</w:t>
      </w:r>
      <w:r w:rsidR="00CD49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Ｓ、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7D3"/>
    <w:rsid w:val="00306173"/>
    <w:rsid w:val="0031306D"/>
    <w:rsid w:val="00315572"/>
    <w:rsid w:val="0033526F"/>
    <w:rsid w:val="00365234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5018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994"/>
    <w:rsid w:val="008C6BCF"/>
    <w:rsid w:val="008C6C44"/>
    <w:rsid w:val="008E0FA5"/>
    <w:rsid w:val="00902B56"/>
    <w:rsid w:val="00931197"/>
    <w:rsid w:val="00931BA3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66590"/>
    <w:rsid w:val="00A6709D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B7600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D4982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1694"/>
    <w:rsid w:val="00EE7305"/>
    <w:rsid w:val="00F37E3C"/>
    <w:rsid w:val="00F5451E"/>
    <w:rsid w:val="00F71387"/>
    <w:rsid w:val="00F8277B"/>
    <w:rsid w:val="00F82972"/>
    <w:rsid w:val="00F923CF"/>
    <w:rsid w:val="00F94425"/>
    <w:rsid w:val="00F97CE3"/>
    <w:rsid w:val="00FA2705"/>
    <w:rsid w:val="00FA2D44"/>
    <w:rsid w:val="00FE2818"/>
    <w:rsid w:val="00FE39F7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E74-0ECE-45C3-8792-3EFBAA06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貴朗</dc:creator>
  <cp:keywords/>
  <dc:description/>
  <cp:lastModifiedBy>環境課</cp:lastModifiedBy>
  <cp:revision>14</cp:revision>
  <cp:lastPrinted>2024-05-23T01:09:00Z</cp:lastPrinted>
  <dcterms:created xsi:type="dcterms:W3CDTF">2024-05-23T00:57:00Z</dcterms:created>
  <dcterms:modified xsi:type="dcterms:W3CDTF">2026-05-13T06:00:00Z</dcterms:modified>
</cp:coreProperties>
</file>