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6184" w14:textId="77777777" w:rsidR="000F249D" w:rsidRDefault="000F249D">
      <w:pPr>
        <w:jc w:val="center"/>
        <w:rPr>
          <w:rFonts w:cs="Times New Roman"/>
        </w:rPr>
      </w:pPr>
      <w:r>
        <w:rPr>
          <w:rFonts w:hint="eastAsia"/>
        </w:rPr>
        <w:t>一般廃棄物収集運搬（処分）業変更届出書</w:t>
      </w:r>
    </w:p>
    <w:p w14:paraId="77E2CFF4" w14:textId="77777777" w:rsidR="000F249D" w:rsidRDefault="000F249D">
      <w:pPr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5350BD06" w14:textId="77777777" w:rsidR="000F249D" w:rsidRDefault="000F249D">
      <w:pPr>
        <w:ind w:right="420"/>
        <w:rPr>
          <w:rFonts w:cs="Times New Roman"/>
        </w:rPr>
      </w:pPr>
      <w:r>
        <w:rPr>
          <w:rFonts w:hint="eastAsia"/>
        </w:rPr>
        <w:t xml:space="preserve">　　　葉山町長　　　　　殿</w:t>
      </w:r>
    </w:p>
    <w:p w14:paraId="5B7072E8" w14:textId="77777777" w:rsidR="000F249D" w:rsidRDefault="000F249D">
      <w:pPr>
        <w:ind w:right="2310"/>
        <w:jc w:val="right"/>
        <w:rPr>
          <w:rFonts w:cs="Times New Roman"/>
        </w:rPr>
      </w:pPr>
      <w:r>
        <w:rPr>
          <w:rFonts w:hint="eastAsia"/>
        </w:rPr>
        <w:t>住　所</w:t>
      </w:r>
    </w:p>
    <w:p w14:paraId="03F5256C" w14:textId="77777777" w:rsidR="000F249D" w:rsidRDefault="000F249D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30584C">
        <w:rPr>
          <w:rFonts w:hint="eastAsia"/>
        </w:rPr>
        <w:t xml:space="preserve">　</w:t>
      </w:r>
    </w:p>
    <w:p w14:paraId="6EA94C5D" w14:textId="77777777" w:rsidR="000F249D" w:rsidRDefault="000F249D">
      <w:pPr>
        <w:ind w:right="420"/>
        <w:jc w:val="right"/>
        <w:rPr>
          <w:rFonts w:cs="Times New Roman"/>
        </w:rPr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法人にあっては、名称</w:instrText>
      </w:r>
      <w:r>
        <w:instrText>),\s \up -6(</w:instrText>
      </w:r>
      <w:r>
        <w:rPr>
          <w:rFonts w:hint="eastAsia"/>
        </w:rPr>
        <w:instrText>及び代表者の氏名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法人にあっては、名称及び代表者の氏名</w:t>
      </w:r>
      <w:r>
        <w:rPr>
          <w:w w:val="88"/>
          <w:sz w:val="48"/>
          <w:szCs w:val="48"/>
        </w:rPr>
        <w:t>)</w:t>
      </w:r>
    </w:p>
    <w:p w14:paraId="6FE38B76" w14:textId="77777777" w:rsidR="000F249D" w:rsidRDefault="000F249D">
      <w:pPr>
        <w:spacing w:line="210" w:lineRule="exact"/>
        <w:rPr>
          <w:rFonts w:cs="Times New Roman"/>
        </w:rPr>
      </w:pPr>
    </w:p>
    <w:p w14:paraId="076A1B7E" w14:textId="77777777" w:rsidR="000F249D" w:rsidRDefault="000F249D">
      <w:pPr>
        <w:spacing w:after="105"/>
        <w:ind w:left="210" w:hanging="210"/>
        <w:rPr>
          <w:rFonts w:cs="Times New Roman"/>
        </w:rPr>
      </w:pPr>
      <w:r>
        <w:rPr>
          <w:rFonts w:hint="eastAsia"/>
        </w:rPr>
        <w:t xml:space="preserve">　　　　</w:t>
      </w:r>
      <w:r w:rsidR="0076061D">
        <w:rPr>
          <w:rFonts w:hint="eastAsia"/>
        </w:rPr>
        <w:t xml:space="preserve">　　　　　　　　</w:t>
      </w:r>
      <w:r>
        <w:rPr>
          <w:rFonts w:hint="eastAsia"/>
        </w:rPr>
        <w:t>業については、以下の事項が変更になりましたので、廃棄物の処理及び清掃に関する法律（昭和</w:t>
      </w:r>
      <w:r>
        <w:t>45</w:t>
      </w:r>
      <w:r>
        <w:rPr>
          <w:rFonts w:hint="eastAsia"/>
        </w:rPr>
        <w:t>年法律第</w:t>
      </w:r>
      <w:r>
        <w:t>137</w:t>
      </w:r>
      <w:r>
        <w:rPr>
          <w:rFonts w:hint="eastAsia"/>
        </w:rPr>
        <w:t>号）第７条の２第３項の規定により届け出ます。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3150"/>
      </w:tblGrid>
      <w:tr w:rsidR="00AE2859" w14:paraId="7C6CE98E" w14:textId="77777777" w:rsidTr="00D864B5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680" w:type="dxa"/>
            <w:vAlign w:val="center"/>
          </w:tcPr>
          <w:p w14:paraId="0CAD5A5D" w14:textId="77777777" w:rsidR="00AE2859" w:rsidRDefault="00AE2859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許可年月日</w:t>
            </w:r>
          </w:p>
        </w:tc>
        <w:tc>
          <w:tcPr>
            <w:tcW w:w="6300" w:type="dxa"/>
            <w:gridSpan w:val="2"/>
            <w:vAlign w:val="center"/>
          </w:tcPr>
          <w:p w14:paraId="71704DFD" w14:textId="77777777" w:rsidR="00AE2859" w:rsidRPr="00AE2859" w:rsidRDefault="00AE2859" w:rsidP="00AE2859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Pr="00AE2859">
              <w:rPr>
                <w:rFonts w:hint="eastAsia"/>
              </w:rPr>
              <w:t>年　　月　　日</w:t>
            </w:r>
          </w:p>
        </w:tc>
      </w:tr>
      <w:tr w:rsidR="00AE2859" w14:paraId="6C8F8E70" w14:textId="77777777" w:rsidTr="00CF4E4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680" w:type="dxa"/>
            <w:vAlign w:val="center"/>
          </w:tcPr>
          <w:p w14:paraId="7948D628" w14:textId="77777777" w:rsidR="00AE2859" w:rsidRDefault="00AE2859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許可番号</w:t>
            </w:r>
          </w:p>
        </w:tc>
        <w:tc>
          <w:tcPr>
            <w:tcW w:w="6300" w:type="dxa"/>
            <w:gridSpan w:val="2"/>
            <w:vAlign w:val="center"/>
          </w:tcPr>
          <w:p w14:paraId="7A4CBA2F" w14:textId="77777777" w:rsidR="00AE2859" w:rsidRPr="00AE2859" w:rsidRDefault="00AE2859" w:rsidP="00AE2859">
            <w:pPr>
              <w:jc w:val="center"/>
            </w:pPr>
            <w:r w:rsidRPr="00AE2859">
              <w:rPr>
                <w:rFonts w:hint="eastAsia"/>
              </w:rPr>
              <w:t>葉山町許可第　　号</w:t>
            </w:r>
          </w:p>
        </w:tc>
      </w:tr>
      <w:tr w:rsidR="00AE2859" w14:paraId="4F676DB2" w14:textId="77777777" w:rsidTr="00AE2859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80" w:type="dxa"/>
            <w:vMerge w:val="restart"/>
            <w:vAlign w:val="center"/>
          </w:tcPr>
          <w:p w14:paraId="5A585825" w14:textId="77777777" w:rsidR="00AE2859" w:rsidRDefault="00AE2859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変更内容</w:t>
            </w:r>
          </w:p>
        </w:tc>
        <w:tc>
          <w:tcPr>
            <w:tcW w:w="3150" w:type="dxa"/>
            <w:vAlign w:val="center"/>
          </w:tcPr>
          <w:p w14:paraId="0A3A6E38" w14:textId="77777777" w:rsidR="00AE2859" w:rsidRPr="00AE2859" w:rsidRDefault="00AE2859" w:rsidP="001D19E1">
            <w:pPr>
              <w:jc w:val="center"/>
            </w:pPr>
            <w:r w:rsidRPr="001D19E1">
              <w:rPr>
                <w:rFonts w:hint="eastAsia"/>
                <w:spacing w:val="472"/>
                <w:kern w:val="0"/>
                <w:fitText w:val="2520" w:id="-1307289854"/>
              </w:rPr>
              <w:t>変更</w:t>
            </w:r>
            <w:r w:rsidRPr="001D19E1">
              <w:rPr>
                <w:rFonts w:hint="eastAsia"/>
                <w:spacing w:val="1"/>
                <w:kern w:val="0"/>
                <w:fitText w:val="2520" w:id="-1307289854"/>
              </w:rPr>
              <w:t>前</w:t>
            </w:r>
          </w:p>
        </w:tc>
        <w:tc>
          <w:tcPr>
            <w:tcW w:w="3150" w:type="dxa"/>
            <w:vAlign w:val="center"/>
          </w:tcPr>
          <w:p w14:paraId="7EA30799" w14:textId="77777777" w:rsidR="00AE2859" w:rsidRPr="00AE2859" w:rsidRDefault="00AE2859" w:rsidP="001D19E1">
            <w:pPr>
              <w:jc w:val="center"/>
            </w:pPr>
            <w:r w:rsidRPr="001D19E1">
              <w:rPr>
                <w:rFonts w:hint="eastAsia"/>
                <w:spacing w:val="472"/>
                <w:kern w:val="0"/>
                <w:fitText w:val="2520" w:id="-1307289853"/>
              </w:rPr>
              <w:t>変更</w:t>
            </w:r>
            <w:r w:rsidRPr="001D19E1">
              <w:rPr>
                <w:rFonts w:hint="eastAsia"/>
                <w:spacing w:val="1"/>
                <w:kern w:val="0"/>
                <w:fitText w:val="2520" w:id="-1307289853"/>
              </w:rPr>
              <w:t>後</w:t>
            </w:r>
          </w:p>
        </w:tc>
      </w:tr>
      <w:tr w:rsidR="00AE2859" w14:paraId="19569764" w14:textId="77777777" w:rsidTr="00AE2859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1680" w:type="dxa"/>
            <w:vMerge/>
            <w:vAlign w:val="center"/>
          </w:tcPr>
          <w:p w14:paraId="4DE81BE8" w14:textId="77777777" w:rsidR="00AE2859" w:rsidRDefault="00AE2859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5C836FBE" w14:textId="77777777" w:rsidR="00AE2859" w:rsidRDefault="00AE2859">
            <w:pPr>
              <w:ind w:left="210" w:right="210"/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3962AB68" w14:textId="77777777" w:rsidR="00AE2859" w:rsidRPr="0032357B" w:rsidRDefault="00AE2859">
            <w:pPr>
              <w:ind w:left="210" w:right="210"/>
              <w:jc w:val="distribute"/>
              <w:rPr>
                <w:rFonts w:cs="Times New Roman"/>
              </w:rPr>
            </w:pPr>
          </w:p>
        </w:tc>
      </w:tr>
      <w:tr w:rsidR="000F249D" w14:paraId="7737E46D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14:paraId="29FA8C4E" w14:textId="77777777" w:rsidR="000F249D" w:rsidRDefault="000F24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00" w:type="dxa"/>
            <w:gridSpan w:val="2"/>
          </w:tcPr>
          <w:p w14:paraId="0BE54FED" w14:textId="77777777" w:rsidR="000F249D" w:rsidRDefault="000F249D">
            <w:pPr>
              <w:rPr>
                <w:rFonts w:cs="Times New Roman"/>
              </w:rPr>
            </w:pPr>
          </w:p>
        </w:tc>
      </w:tr>
      <w:tr w:rsidR="000F249D" w14:paraId="063EF7D9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680" w:type="dxa"/>
            <w:vAlign w:val="center"/>
          </w:tcPr>
          <w:p w14:paraId="364325AE" w14:textId="77777777" w:rsidR="000F249D" w:rsidRDefault="000F249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00" w:type="dxa"/>
            <w:gridSpan w:val="2"/>
          </w:tcPr>
          <w:p w14:paraId="49095642" w14:textId="77777777" w:rsidR="000F249D" w:rsidRDefault="000F249D">
            <w:pPr>
              <w:rPr>
                <w:rFonts w:cs="Times New Roman"/>
              </w:rPr>
            </w:pPr>
          </w:p>
        </w:tc>
      </w:tr>
    </w:tbl>
    <w:p w14:paraId="38B6F974" w14:textId="77777777" w:rsidR="000F249D" w:rsidRDefault="000F249D">
      <w:pPr>
        <w:rPr>
          <w:rFonts w:cs="Times New Roman"/>
        </w:rPr>
      </w:pPr>
    </w:p>
    <w:sectPr w:rsidR="000F249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A778" w14:textId="77777777" w:rsidR="009431E6" w:rsidRDefault="009431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8CE795" w14:textId="77777777" w:rsidR="009431E6" w:rsidRDefault="009431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A4C4" w14:textId="77777777" w:rsidR="009431E6" w:rsidRDefault="009431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6464C5" w14:textId="77777777" w:rsidR="009431E6" w:rsidRDefault="009431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249D"/>
    <w:rsid w:val="000F249D"/>
    <w:rsid w:val="001D19E1"/>
    <w:rsid w:val="0030584C"/>
    <w:rsid w:val="0032357B"/>
    <w:rsid w:val="004B5542"/>
    <w:rsid w:val="004C7987"/>
    <w:rsid w:val="0076061D"/>
    <w:rsid w:val="009431E6"/>
    <w:rsid w:val="00AE2859"/>
    <w:rsid w:val="00B43451"/>
    <w:rsid w:val="00BB4C10"/>
    <w:rsid w:val="00CF4E47"/>
    <w:rsid w:val="00D864B5"/>
    <w:rsid w:val="00F40E38"/>
    <w:rsid w:val="00F7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C76CA"/>
  <w14:defaultImageDpi w14:val="0"/>
  <w15:docId w15:val="{5DB7CA0E-0F94-44A4-97CF-79A6FE45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制作技術部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> </dc:subject>
  <dc:creator>第一法規株式会社</dc:creator>
  <cp:keywords> </cp:keywords>
  <dc:description> </dc:description>
  <cp:lastModifiedBy>環境課</cp:lastModifiedBy>
  <cp:revision>2</cp:revision>
  <cp:lastPrinted>1999-11-19T05:42:00Z</cp:lastPrinted>
  <dcterms:created xsi:type="dcterms:W3CDTF">2023-02-02T08:24:00Z</dcterms:created>
  <dcterms:modified xsi:type="dcterms:W3CDTF">2023-02-02T08:24:00Z</dcterms:modified>
</cp:coreProperties>
</file>