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E526" w14:textId="77777777" w:rsidR="003A70E0" w:rsidRDefault="003A70E0" w:rsidP="00FC37FF">
      <w:pPr>
        <w:wordWrap w:val="0"/>
        <w:autoSpaceDE w:val="0"/>
        <w:autoSpaceDN w:val="0"/>
        <w:adjustRightInd w:val="0"/>
        <w:spacing w:line="258" w:lineRule="exact"/>
        <w:jc w:val="left"/>
        <w:rPr>
          <w:rFonts w:ascii="ＭＳ 明朝" w:cs="Times New Roman"/>
          <w:kern w:val="0"/>
          <w:sz w:val="20"/>
          <w:szCs w:val="20"/>
        </w:rPr>
      </w:pPr>
    </w:p>
    <w:p w14:paraId="3DDDBCF2" w14:textId="77777777" w:rsidR="00FC37FF" w:rsidRPr="00A60641" w:rsidRDefault="00FC37FF" w:rsidP="009B41B5">
      <w:pPr>
        <w:pStyle w:val="a3"/>
        <w:spacing w:line="420" w:lineRule="exact"/>
        <w:jc w:val="center"/>
        <w:rPr>
          <w:rFonts w:cs="Times New Roman"/>
          <w:b/>
          <w:bCs/>
          <w:spacing w:val="0"/>
        </w:rPr>
      </w:pPr>
      <w:r w:rsidRPr="00A60641">
        <w:rPr>
          <w:rFonts w:hint="eastAsia"/>
          <w:b/>
          <w:bCs/>
          <w:sz w:val="40"/>
          <w:szCs w:val="40"/>
        </w:rPr>
        <w:t>葉山町国民健康保険運営協議会委員名簿</w:t>
      </w:r>
    </w:p>
    <w:p w14:paraId="7EA65718" w14:textId="77777777" w:rsidR="00FC37FF" w:rsidRDefault="00FC37FF" w:rsidP="00FC37FF">
      <w:pPr>
        <w:pStyle w:val="a3"/>
        <w:rPr>
          <w:rFonts w:cs="Times New Roman"/>
          <w:spacing w:val="0"/>
        </w:rPr>
      </w:pPr>
    </w:p>
    <w:p w14:paraId="4E6822FD" w14:textId="77777777" w:rsidR="00FC37FF" w:rsidRDefault="00FC37FF" w:rsidP="00FC37FF">
      <w:pPr>
        <w:pStyle w:val="a3"/>
        <w:rPr>
          <w:rFonts w:cs="Times New Roman"/>
          <w:spacing w:val="0"/>
        </w:rPr>
      </w:pPr>
    </w:p>
    <w:p w14:paraId="0C1313B6" w14:textId="7DD64510" w:rsidR="00FC37FF" w:rsidRPr="00A60641" w:rsidRDefault="00FC37FF" w:rsidP="00FC37FF">
      <w:pPr>
        <w:pStyle w:val="a3"/>
        <w:rPr>
          <w:rFonts w:cs="Times New Roman"/>
          <w:b/>
          <w:bCs/>
          <w:spacing w:val="0"/>
        </w:rPr>
      </w:pPr>
      <w:r w:rsidRPr="00A60641">
        <w:rPr>
          <w:b/>
          <w:bCs/>
          <w:spacing w:val="7"/>
        </w:rPr>
        <w:t xml:space="preserve">  </w:t>
      </w:r>
      <w:r w:rsidRPr="00A60641">
        <w:rPr>
          <w:rFonts w:hint="eastAsia"/>
          <w:b/>
          <w:bCs/>
        </w:rPr>
        <w:t xml:space="preserve">　</w:t>
      </w:r>
      <w:r w:rsidR="00F52E2A" w:rsidRPr="00A60641">
        <w:rPr>
          <w:rFonts w:hint="eastAsia"/>
          <w:b/>
          <w:bCs/>
        </w:rPr>
        <w:t xml:space="preserve">　　　</w:t>
      </w:r>
      <w:r w:rsidRPr="00A60641">
        <w:rPr>
          <w:rFonts w:hint="eastAsia"/>
          <w:b/>
          <w:bCs/>
        </w:rPr>
        <w:t xml:space="preserve">　　　　</w:t>
      </w:r>
      <w:r w:rsidR="00677DFF" w:rsidRPr="00A60641">
        <w:rPr>
          <w:rFonts w:hint="eastAsia"/>
          <w:b/>
          <w:bCs/>
        </w:rPr>
        <w:t xml:space="preserve">　　　　　　　</w:t>
      </w:r>
      <w:r w:rsidRPr="00A60641">
        <w:rPr>
          <w:rFonts w:hint="eastAsia"/>
          <w:b/>
          <w:bCs/>
        </w:rPr>
        <w:t xml:space="preserve">　任期　</w:t>
      </w:r>
      <w:r w:rsidR="00677DFF" w:rsidRPr="00A60641">
        <w:rPr>
          <w:rFonts w:hint="eastAsia"/>
          <w:b/>
          <w:bCs/>
        </w:rPr>
        <w:t>令和</w:t>
      </w:r>
      <w:r w:rsidR="00450861">
        <w:rPr>
          <w:rFonts w:hint="eastAsia"/>
          <w:b/>
          <w:bCs/>
        </w:rPr>
        <w:t>４</w:t>
      </w:r>
      <w:r w:rsidRPr="00A60641">
        <w:rPr>
          <w:rFonts w:hint="eastAsia"/>
          <w:b/>
          <w:bCs/>
        </w:rPr>
        <w:t>年</w:t>
      </w:r>
      <w:r w:rsidR="00450861">
        <w:rPr>
          <w:rFonts w:hint="eastAsia"/>
          <w:b/>
          <w:bCs/>
        </w:rPr>
        <w:t>10</w:t>
      </w:r>
      <w:r w:rsidRPr="00A60641">
        <w:rPr>
          <w:rFonts w:hint="eastAsia"/>
          <w:b/>
          <w:bCs/>
        </w:rPr>
        <w:t>月１日～</w:t>
      </w:r>
      <w:r w:rsidR="00677DFF" w:rsidRPr="00A60641">
        <w:rPr>
          <w:rFonts w:hint="eastAsia"/>
          <w:b/>
          <w:bCs/>
        </w:rPr>
        <w:t>令和</w:t>
      </w:r>
      <w:r w:rsidR="00286CC0" w:rsidRPr="00A60641">
        <w:rPr>
          <w:rFonts w:hint="eastAsia"/>
          <w:b/>
          <w:bCs/>
        </w:rPr>
        <w:t>７</w:t>
      </w:r>
      <w:r w:rsidRPr="00A60641">
        <w:rPr>
          <w:rFonts w:hint="eastAsia"/>
          <w:b/>
          <w:bCs/>
        </w:rPr>
        <w:t>年９月３０日</w:t>
      </w:r>
    </w:p>
    <w:p w14:paraId="52E7F1C0" w14:textId="77777777" w:rsidR="00FC37FF" w:rsidRPr="00677DFF" w:rsidRDefault="00FC37FF" w:rsidP="00FC37FF">
      <w:pPr>
        <w:pStyle w:val="a3"/>
        <w:rPr>
          <w:rFonts w:cs="Times New Roman"/>
          <w:spacing w:val="0"/>
        </w:rPr>
      </w:pPr>
    </w:p>
    <w:p w14:paraId="27323B47" w14:textId="44FCB521" w:rsidR="00FC37FF" w:rsidRDefault="00FC37FF" w:rsidP="00FC37FF">
      <w:pPr>
        <w:pStyle w:val="a3"/>
        <w:rPr>
          <w:rFonts w:cs="Times New Roman"/>
          <w:spacing w:val="0"/>
        </w:rPr>
      </w:pPr>
      <w:r>
        <w:rPr>
          <w:spacing w:val="7"/>
        </w:rPr>
        <w:t xml:space="preserve">  </w:t>
      </w:r>
      <w:r>
        <w:rPr>
          <w:rFonts w:hint="eastAsia"/>
        </w:rPr>
        <w:t xml:space="preserve">　　　　　　　</w:t>
      </w:r>
      <w:r>
        <w:rPr>
          <w:spacing w:val="7"/>
        </w:rPr>
        <w:t xml:space="preserve">  </w:t>
      </w:r>
      <w:r>
        <w:rPr>
          <w:rFonts w:hint="eastAsia"/>
        </w:rPr>
        <w:t xml:space="preserve">　　　　　　　　　　　　</w:t>
      </w:r>
      <w:r>
        <w:rPr>
          <w:spacing w:val="7"/>
        </w:rPr>
        <w:t xml:space="preserve">  </w:t>
      </w:r>
      <w:r>
        <w:rPr>
          <w:rFonts w:hint="eastAsia"/>
        </w:rPr>
        <w:t xml:space="preserve">　　　　　</w:t>
      </w:r>
      <w:r w:rsidR="00677DFF">
        <w:rPr>
          <w:rFonts w:hint="eastAsia"/>
        </w:rPr>
        <w:t xml:space="preserve">　令和</w:t>
      </w:r>
      <w:r w:rsidR="00F64CEC">
        <w:rPr>
          <w:rFonts w:hint="eastAsia"/>
        </w:rPr>
        <w:t>７</w:t>
      </w:r>
      <w:r>
        <w:rPr>
          <w:rFonts w:hint="eastAsia"/>
        </w:rPr>
        <w:t>年</w:t>
      </w:r>
      <w:r w:rsidR="00F64CEC">
        <w:rPr>
          <w:rFonts w:hint="eastAsia"/>
        </w:rPr>
        <w:t>１</w:t>
      </w:r>
      <w:r w:rsidR="00ED1D3F">
        <w:rPr>
          <w:rFonts w:hint="eastAsia"/>
        </w:rPr>
        <w:t>月</w:t>
      </w:r>
      <w:r w:rsidR="00FD1356">
        <w:rPr>
          <w:rFonts w:hint="eastAsia"/>
        </w:rPr>
        <w:t>１</w:t>
      </w:r>
      <w:r w:rsidR="00ED1D3F">
        <w:rPr>
          <w:rFonts w:hint="eastAsia"/>
        </w:rPr>
        <w:t>日</w:t>
      </w:r>
      <w:r>
        <w:rPr>
          <w:rFonts w:hint="eastAsia"/>
        </w:rPr>
        <w:t>現在</w:t>
      </w:r>
    </w:p>
    <w:p w14:paraId="4D18D52E" w14:textId="77777777" w:rsidR="00FC37FF" w:rsidRDefault="00FC37FF" w:rsidP="00FC37FF">
      <w:pPr>
        <w:wordWrap w:val="0"/>
        <w:autoSpaceDE w:val="0"/>
        <w:autoSpaceDN w:val="0"/>
        <w:adjustRightInd w:val="0"/>
        <w:spacing w:line="98" w:lineRule="exact"/>
        <w:jc w:val="left"/>
        <w:rPr>
          <w:rFonts w:ascii="ＭＳ 明朝" w:cs="Times New Roman"/>
          <w:kern w:val="0"/>
          <w:sz w:val="20"/>
          <w:szCs w:val="20"/>
        </w:rPr>
      </w:pPr>
    </w:p>
    <w:tbl>
      <w:tblPr>
        <w:tblW w:w="0" w:type="auto"/>
        <w:tblInd w:w="13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93"/>
        <w:gridCol w:w="2552"/>
        <w:gridCol w:w="1701"/>
        <w:gridCol w:w="1984"/>
      </w:tblGrid>
      <w:tr w:rsidR="00F208C3" w:rsidRPr="00EB523D" w14:paraId="5AD727C3" w14:textId="77777777" w:rsidTr="00EB523D">
        <w:trPr>
          <w:cantSplit/>
          <w:trHeight w:hRule="exact" w:val="71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7A4B" w14:textId="46E9AC62" w:rsidR="00F208C3" w:rsidRPr="00EB523D" w:rsidRDefault="00F208C3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</w:rPr>
            </w:pPr>
            <w:r w:rsidRPr="00EB523D">
              <w:rPr>
                <w:rFonts w:hint="eastAsia"/>
                <w:b/>
                <w:bCs/>
                <w:spacing w:val="9"/>
              </w:rPr>
              <w:t>氏　　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05B4C" w14:textId="0069A0B3" w:rsidR="00F208C3" w:rsidRPr="00EB523D" w:rsidRDefault="00F208C3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</w:rPr>
            </w:pPr>
            <w:r w:rsidRPr="00EB523D">
              <w:rPr>
                <w:rFonts w:hint="eastAsia"/>
                <w:b/>
                <w:bCs/>
                <w:spacing w:val="10"/>
              </w:rPr>
              <w:t>住　　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B5A77" w14:textId="1F7D2034" w:rsidR="00F208C3" w:rsidRPr="00EB523D" w:rsidRDefault="00F208C3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</w:rPr>
            </w:pPr>
            <w:r w:rsidRPr="00EB523D">
              <w:rPr>
                <w:rFonts w:hint="eastAsia"/>
                <w:b/>
                <w:bCs/>
                <w:spacing w:val="10"/>
              </w:rPr>
              <w:t>電　　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A3143" w14:textId="6F46915F" w:rsidR="00F208C3" w:rsidRPr="00EB523D" w:rsidRDefault="00F208C3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</w:rPr>
            </w:pPr>
            <w:r w:rsidRPr="00EB523D">
              <w:rPr>
                <w:rFonts w:hint="eastAsia"/>
                <w:b/>
                <w:bCs/>
                <w:spacing w:val="10"/>
              </w:rPr>
              <w:t>備　　考</w:t>
            </w:r>
          </w:p>
        </w:tc>
      </w:tr>
      <w:tr w:rsidR="00F208C3" w14:paraId="1CB19851" w14:textId="77777777" w:rsidTr="00EB523D">
        <w:trPr>
          <w:cantSplit/>
          <w:trHeight w:hRule="exact" w:val="14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EED7" w14:textId="2FA457D2" w:rsidR="00F208C3" w:rsidRPr="00A60641" w:rsidRDefault="00F64CEC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2"/>
              </w:rPr>
              <w:t>青　木　英　子</w:t>
            </w:r>
          </w:p>
          <w:p w14:paraId="7328B63F" w14:textId="08D2BE00" w:rsidR="00F208C3" w:rsidRDefault="00F208C3" w:rsidP="00EB523D">
            <w:pPr>
              <w:pStyle w:val="a3"/>
              <w:wordWrap/>
              <w:spacing w:line="240" w:lineRule="auto"/>
              <w:jc w:val="center"/>
              <w:rPr>
                <w:rFonts w:cs="Times New Roman"/>
                <w:spacing w:val="0"/>
              </w:rPr>
            </w:pPr>
            <w:r>
              <w:rPr>
                <w:spacing w:val="10"/>
              </w:rPr>
              <w:t>(</w:t>
            </w:r>
            <w:r w:rsidRPr="002F6FD7">
              <w:rPr>
                <w:rFonts w:hint="eastAsia"/>
                <w:spacing w:val="5"/>
                <w:sz w:val="18"/>
                <w:szCs w:val="18"/>
              </w:rPr>
              <w:t>葉山</w:t>
            </w:r>
            <w:r w:rsidR="002F6FD7" w:rsidRPr="002F6FD7">
              <w:rPr>
                <w:rFonts w:hint="eastAsia"/>
                <w:spacing w:val="5"/>
                <w:sz w:val="18"/>
                <w:szCs w:val="18"/>
              </w:rPr>
              <w:t>町</w:t>
            </w:r>
            <w:r w:rsidRPr="002F6FD7">
              <w:rPr>
                <w:rFonts w:hint="eastAsia"/>
                <w:spacing w:val="5"/>
                <w:sz w:val="18"/>
                <w:szCs w:val="18"/>
              </w:rPr>
              <w:t>社会福祉協議会会長</w:t>
            </w:r>
            <w:r w:rsidRPr="002F6FD7">
              <w:rPr>
                <w:spacing w:val="10"/>
                <w:sz w:val="18"/>
                <w:szCs w:val="18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90BC" w14:textId="0DD9040F" w:rsidR="00F208C3" w:rsidRDefault="00F208C3" w:rsidP="00F13E2D">
            <w:pPr>
              <w:pStyle w:val="a3"/>
              <w:spacing w:line="2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spacing w:val="0"/>
              </w:rPr>
              <w:t>240-011</w:t>
            </w:r>
            <w:r w:rsidR="002F6FD7">
              <w:rPr>
                <w:rFonts w:hint="eastAsia"/>
                <w:spacing w:val="0"/>
              </w:rPr>
              <w:t>2</w:t>
            </w:r>
          </w:p>
          <w:p w14:paraId="0A4E5E82" w14:textId="77777777" w:rsidR="006B45DE" w:rsidRDefault="00F208C3" w:rsidP="00F208C3">
            <w:pPr>
              <w:pStyle w:val="a3"/>
              <w:spacing w:line="36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 w:rsidR="002F6FD7">
              <w:rPr>
                <w:rFonts w:hint="eastAsia"/>
                <w:spacing w:val="0"/>
              </w:rPr>
              <w:t>堀内2220</w:t>
            </w:r>
            <w:r w:rsidR="002F6FD7" w:rsidRPr="002F6FD7">
              <w:rPr>
                <w:rFonts w:hint="eastAsia"/>
                <w:spacing w:val="0"/>
              </w:rPr>
              <w:t xml:space="preserve">　</w:t>
            </w:r>
          </w:p>
          <w:p w14:paraId="0925DA7A" w14:textId="4C0332F2" w:rsidR="00F208C3" w:rsidRPr="002F6FD7" w:rsidRDefault="002F6FD7" w:rsidP="006B45DE">
            <w:pPr>
              <w:pStyle w:val="a3"/>
              <w:spacing w:line="360" w:lineRule="exact"/>
              <w:ind w:firstLineChars="100" w:firstLine="200"/>
              <w:rPr>
                <w:spacing w:val="0"/>
              </w:rPr>
            </w:pPr>
            <w:r w:rsidRPr="002F6FD7">
              <w:rPr>
                <w:rFonts w:hint="eastAsia"/>
                <w:spacing w:val="0"/>
              </w:rPr>
              <w:t>葉山町福祉文化会館内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D4943" w14:textId="77777777" w:rsidR="00F208C3" w:rsidRDefault="00F208C3" w:rsidP="00F208C3">
            <w:pPr>
              <w:pStyle w:val="a3"/>
              <w:spacing w:line="360" w:lineRule="exact"/>
              <w:rPr>
                <w:spacing w:val="5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 w:rsidR="00F64CEC">
              <w:rPr>
                <w:rFonts w:hint="eastAsia"/>
                <w:spacing w:val="5"/>
              </w:rPr>
              <w:t>875-</w:t>
            </w:r>
            <w:r w:rsidR="00F970A0">
              <w:rPr>
                <w:rFonts w:hint="eastAsia"/>
                <w:spacing w:val="5"/>
              </w:rPr>
              <w:t>9889</w:t>
            </w:r>
          </w:p>
          <w:p w14:paraId="3B5E41F5" w14:textId="77777777" w:rsidR="006B45DE" w:rsidRDefault="007318D7" w:rsidP="006B45DE">
            <w:pPr>
              <w:pStyle w:val="a3"/>
              <w:spacing w:line="360" w:lineRule="exact"/>
              <w:ind w:left="210" w:hangingChars="100" w:hanging="210"/>
              <w:rPr>
                <w:spacing w:val="5"/>
                <w:sz w:val="16"/>
                <w:szCs w:val="16"/>
              </w:rPr>
            </w:pPr>
            <w:r>
              <w:rPr>
                <w:rFonts w:hint="eastAsia"/>
                <w:spacing w:val="5"/>
              </w:rPr>
              <w:t>（</w:t>
            </w:r>
            <w:r w:rsidR="006B45DE">
              <w:rPr>
                <w:rFonts w:hint="eastAsia"/>
                <w:spacing w:val="5"/>
                <w:sz w:val="16"/>
                <w:szCs w:val="16"/>
              </w:rPr>
              <w:t>葉山町社会福祉</w:t>
            </w:r>
          </w:p>
          <w:p w14:paraId="446238D0" w14:textId="07C212F7" w:rsidR="007318D7" w:rsidRDefault="006B45DE" w:rsidP="006B45DE">
            <w:pPr>
              <w:pStyle w:val="a3"/>
              <w:spacing w:line="360" w:lineRule="exact"/>
              <w:ind w:leftChars="100" w:left="210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5"/>
                <w:sz w:val="16"/>
                <w:szCs w:val="16"/>
              </w:rPr>
              <w:t>協議会</w:t>
            </w:r>
            <w:r w:rsidR="007318D7">
              <w:rPr>
                <w:rFonts w:hint="eastAsia"/>
                <w:spacing w:val="5"/>
              </w:rPr>
              <w:t>）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42B297" w14:textId="77777777" w:rsidR="00EB523D" w:rsidRDefault="00F208C3" w:rsidP="00EB523D">
            <w:pPr>
              <w:pStyle w:val="a3"/>
              <w:spacing w:line="360" w:lineRule="exact"/>
              <w:ind w:leftChars="60" w:left="126"/>
              <w:rPr>
                <w:spacing w:val="10"/>
              </w:rPr>
            </w:pPr>
            <w:r>
              <w:rPr>
                <w:rFonts w:hint="eastAsia"/>
                <w:spacing w:val="10"/>
              </w:rPr>
              <w:t>公益を</w:t>
            </w:r>
          </w:p>
          <w:p w14:paraId="6347F3C4" w14:textId="192994EB" w:rsidR="00F208C3" w:rsidRDefault="00F208C3" w:rsidP="00EB523D">
            <w:pPr>
              <w:pStyle w:val="a3"/>
              <w:spacing w:line="360" w:lineRule="exact"/>
              <w:ind w:leftChars="60" w:left="126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10"/>
              </w:rPr>
              <w:t>代表する委員</w:t>
            </w:r>
          </w:p>
        </w:tc>
      </w:tr>
      <w:tr w:rsidR="00F208C3" w14:paraId="44C65F18" w14:textId="77777777" w:rsidTr="00EB523D">
        <w:trPr>
          <w:cantSplit/>
          <w:trHeight w:hRule="exact" w:val="14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C2CD" w14:textId="282C63E8" w:rsidR="00F208C3" w:rsidRPr="00A60641" w:rsidRDefault="00FD1356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</w:rPr>
            </w:pPr>
            <w:r>
              <w:rPr>
                <w:rFonts w:hint="eastAsia"/>
                <w:b/>
                <w:bCs/>
                <w:sz w:val="22"/>
              </w:rPr>
              <w:t>近</w:t>
            </w:r>
            <w:r w:rsidR="00450861">
              <w:rPr>
                <w:rFonts w:hint="eastAsia"/>
                <w:b/>
                <w:bCs/>
                <w:sz w:val="22"/>
              </w:rPr>
              <w:t>内</w:t>
            </w:r>
            <w:r>
              <w:rPr>
                <w:rFonts w:hint="eastAsia"/>
                <w:b/>
                <w:bCs/>
                <w:sz w:val="22"/>
              </w:rPr>
              <w:t xml:space="preserve">　美乃里</w:t>
            </w:r>
          </w:p>
          <w:p w14:paraId="428C0FD5" w14:textId="3C2567B3" w:rsidR="00F208C3" w:rsidRPr="00F208C3" w:rsidRDefault="00F208C3" w:rsidP="00B455B0">
            <w:pPr>
              <w:pStyle w:val="a3"/>
              <w:spacing w:line="360" w:lineRule="exact"/>
              <w:jc w:val="center"/>
              <w:rPr>
                <w:rFonts w:cs="Times New Roman"/>
                <w:spacing w:val="0"/>
              </w:rPr>
            </w:pPr>
            <w:r w:rsidRPr="00F208C3">
              <w:rPr>
                <w:spacing w:val="10"/>
              </w:rPr>
              <w:t>(</w:t>
            </w:r>
            <w:r w:rsidRPr="00F208C3">
              <w:rPr>
                <w:rFonts w:hint="eastAsia"/>
                <w:spacing w:val="5"/>
              </w:rPr>
              <w:t>鎌倉保健福祉事務所</w:t>
            </w:r>
            <w:r w:rsidR="00B455B0">
              <w:rPr>
                <w:rFonts w:hint="eastAsia"/>
                <w:spacing w:val="5"/>
              </w:rPr>
              <w:t>所</w:t>
            </w:r>
            <w:r w:rsidRPr="00F208C3">
              <w:rPr>
                <w:rFonts w:hint="eastAsia"/>
                <w:spacing w:val="5"/>
              </w:rPr>
              <w:t>長</w:t>
            </w:r>
            <w:r w:rsidRPr="00F208C3">
              <w:rPr>
                <w:spacing w:val="1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844A9" w14:textId="77777777" w:rsidR="00F208C3" w:rsidRDefault="00F208C3" w:rsidP="00F13E2D">
            <w:pPr>
              <w:pStyle w:val="a3"/>
              <w:spacing w:line="2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spacing w:val="0"/>
              </w:rPr>
              <w:t>248-0014</w:t>
            </w:r>
          </w:p>
          <w:p w14:paraId="797EB88B" w14:textId="47DE8D9B" w:rsidR="00F208C3" w:rsidRDefault="00F208C3" w:rsidP="00F13E2D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rFonts w:hint="eastAsia"/>
                <w:spacing w:val="10"/>
              </w:rPr>
              <w:t>鎌倉市由比ガ浜</w:t>
            </w:r>
            <w:r>
              <w:rPr>
                <w:spacing w:val="10"/>
              </w:rPr>
              <w:t>2-16-13</w:t>
            </w:r>
          </w:p>
          <w:p w14:paraId="0D7AB2B2" w14:textId="4D94791E" w:rsidR="00F208C3" w:rsidRPr="004D59DB" w:rsidRDefault="004D59DB" w:rsidP="00F208C3">
            <w:pPr>
              <w:pStyle w:val="a3"/>
              <w:spacing w:line="360" w:lineRule="exact"/>
              <w:ind w:firstLineChars="100" w:firstLine="170"/>
              <w:rPr>
                <w:rFonts w:cs="Times New Roman"/>
                <w:spacing w:val="0"/>
                <w:sz w:val="16"/>
                <w:szCs w:val="16"/>
              </w:rPr>
            </w:pPr>
            <w:r w:rsidRPr="004D59DB">
              <w:rPr>
                <w:rFonts w:hint="eastAsia"/>
                <w:spacing w:val="5"/>
                <w:sz w:val="16"/>
                <w:szCs w:val="16"/>
              </w:rPr>
              <w:t xml:space="preserve">鎌倉保健福祉事務所 </w:t>
            </w:r>
            <w:commentRangeStart w:id="0"/>
            <w:r w:rsidR="00F208C3" w:rsidRPr="004D59DB">
              <w:rPr>
                <w:rFonts w:cs="Times New Roman" w:hint="eastAsia"/>
                <w:spacing w:val="0"/>
                <w:sz w:val="16"/>
                <w:szCs w:val="16"/>
              </w:rPr>
              <w:t>管理課</w:t>
            </w:r>
            <w:commentRangeEnd w:id="0"/>
            <w:r w:rsidR="00987872">
              <w:rPr>
                <w:rStyle w:val="aa"/>
                <w:rFonts w:ascii="Century" w:cs="Century"/>
                <w:spacing w:val="0"/>
                <w:kern w:val="2"/>
              </w:rPr>
              <w:commentReference w:id="0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66EF8F" w14:textId="0CE488C2" w:rsidR="00F208C3" w:rsidRDefault="00F208C3" w:rsidP="00F208C3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10"/>
              </w:rPr>
              <w:t>0467-</w:t>
            </w:r>
            <w:r>
              <w:rPr>
                <w:rFonts w:hint="eastAsia"/>
                <w:spacing w:val="5"/>
              </w:rPr>
              <w:t>24</w:t>
            </w:r>
            <w:r>
              <w:rPr>
                <w:rFonts w:hint="eastAsia"/>
                <w:spacing w:val="10"/>
              </w:rPr>
              <w:t>-3900</w:t>
            </w:r>
            <w:r>
              <w:rPr>
                <w:rFonts w:cs="Times New Roman" w:hint="eastAsia"/>
                <w:spacing w:val="0"/>
              </w:rPr>
              <w:t xml:space="preserve">　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A9A" w14:textId="77777777" w:rsidR="00F208C3" w:rsidRDefault="00F208C3" w:rsidP="00F13E2D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</w:tr>
      <w:tr w:rsidR="00F208C3" w14:paraId="747FB402" w14:textId="77777777" w:rsidTr="00EB523D">
        <w:trPr>
          <w:cantSplit/>
          <w:trHeight w:hRule="exact" w:val="14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D728" w14:textId="77777777" w:rsidR="00F208C3" w:rsidRDefault="00F208C3" w:rsidP="00EB523D">
            <w:pPr>
              <w:pStyle w:val="a3"/>
              <w:spacing w:line="360" w:lineRule="exact"/>
              <w:jc w:val="center"/>
              <w:rPr>
                <w:b/>
                <w:bCs/>
                <w:spacing w:val="0"/>
                <w:sz w:val="22"/>
                <w:szCs w:val="22"/>
              </w:rPr>
            </w:pPr>
            <w:r w:rsidRPr="00A60641">
              <w:rPr>
                <w:rFonts w:hint="eastAsia"/>
                <w:b/>
                <w:bCs/>
                <w:spacing w:val="0"/>
                <w:sz w:val="22"/>
                <w:szCs w:val="22"/>
              </w:rPr>
              <w:t>三　浦　正　志</w:t>
            </w:r>
          </w:p>
          <w:p w14:paraId="3911A639" w14:textId="238EDFC3" w:rsidR="00B455B0" w:rsidRPr="00B455B0" w:rsidRDefault="00B455B0" w:rsidP="00EB523D">
            <w:pPr>
              <w:pStyle w:val="a3"/>
              <w:spacing w:line="360" w:lineRule="exact"/>
              <w:jc w:val="center"/>
              <w:rPr>
                <w:rFonts w:cs="Times New Roman"/>
                <w:spacing w:val="0"/>
              </w:rPr>
            </w:pPr>
            <w:r w:rsidRPr="00B455B0">
              <w:rPr>
                <w:rFonts w:hint="eastAsia"/>
                <w:spacing w:val="0"/>
              </w:rPr>
              <w:t>（</w:t>
            </w:r>
            <w:r w:rsidRPr="00790FDD">
              <w:rPr>
                <w:rFonts w:cs="Times New Roman" w:hint="eastAsia"/>
                <w:spacing w:val="0"/>
              </w:rPr>
              <w:t>森戸海岸三浦クリニック</w:t>
            </w:r>
            <w:r w:rsidRPr="00B455B0">
              <w:rPr>
                <w:rFonts w:hint="eastAsia"/>
                <w:spacing w:val="0"/>
              </w:rPr>
              <w:t>）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2A49B" w14:textId="77777777" w:rsidR="00F208C3" w:rsidRPr="00790FDD" w:rsidRDefault="00F208C3" w:rsidP="00F13E2D">
            <w:pPr>
              <w:pStyle w:val="a3"/>
              <w:spacing w:line="260" w:lineRule="exact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0"/>
              </w:rPr>
              <w:t xml:space="preserve">　</w:t>
            </w:r>
            <w:r w:rsidRPr="00790FDD">
              <w:rPr>
                <w:spacing w:val="0"/>
              </w:rPr>
              <w:t>240-0112</w:t>
            </w:r>
          </w:p>
          <w:p w14:paraId="4D11CE96" w14:textId="42F2262C" w:rsidR="00F208C3" w:rsidRPr="00790FDD" w:rsidRDefault="00F208C3" w:rsidP="00F13E2D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0"/>
              </w:rPr>
              <w:t xml:space="preserve">　</w:t>
            </w:r>
            <w:r w:rsidRPr="00790FDD">
              <w:rPr>
                <w:rFonts w:hint="eastAsia"/>
                <w:spacing w:val="10"/>
              </w:rPr>
              <w:t>堀内</w:t>
            </w:r>
            <w:r>
              <w:rPr>
                <w:rFonts w:hint="eastAsia"/>
                <w:spacing w:val="10"/>
              </w:rPr>
              <w:t>1163-7</w:t>
            </w:r>
          </w:p>
          <w:p w14:paraId="3F2F2922" w14:textId="77777777" w:rsidR="00F208C3" w:rsidRPr="00790FDD" w:rsidRDefault="00F208C3" w:rsidP="00EB523D">
            <w:pPr>
              <w:pStyle w:val="a3"/>
              <w:wordWrap/>
              <w:spacing w:line="240" w:lineRule="auto"/>
              <w:ind w:firstLineChars="100" w:firstLine="200"/>
              <w:rPr>
                <w:rFonts w:cs="Times New Roman"/>
                <w:spacing w:val="0"/>
              </w:rPr>
            </w:pPr>
            <w:r w:rsidRPr="00790FDD">
              <w:rPr>
                <w:rFonts w:cs="Times New Roman" w:hint="eastAsia"/>
                <w:spacing w:val="0"/>
              </w:rPr>
              <w:t>森戸海岸三浦クリニック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57405" w14:textId="32028DD6" w:rsidR="00F208C3" w:rsidRPr="00790FDD" w:rsidRDefault="00F208C3" w:rsidP="00F208C3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0"/>
              </w:rPr>
              <w:t xml:space="preserve">　</w:t>
            </w:r>
            <w:r>
              <w:rPr>
                <w:rFonts w:hint="eastAsia"/>
                <w:spacing w:val="5"/>
              </w:rPr>
              <w:t>876-7881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366041" w14:textId="45D8689B" w:rsidR="00F208C3" w:rsidRDefault="00F208C3" w:rsidP="00EB523D">
            <w:pPr>
              <w:pStyle w:val="a3"/>
              <w:spacing w:line="360" w:lineRule="exact"/>
              <w:ind w:leftChars="60" w:left="126"/>
              <w:rPr>
                <w:spacing w:val="10"/>
              </w:rPr>
            </w:pPr>
            <w:r w:rsidRPr="00790FDD">
              <w:rPr>
                <w:rFonts w:hint="eastAsia"/>
                <w:spacing w:val="10"/>
              </w:rPr>
              <w:t>国民健康保険医を</w:t>
            </w:r>
          </w:p>
          <w:p w14:paraId="7E6CC6BF" w14:textId="5E177B0C" w:rsidR="00F208C3" w:rsidRDefault="00F208C3" w:rsidP="00EB523D">
            <w:pPr>
              <w:pStyle w:val="a3"/>
              <w:spacing w:line="360" w:lineRule="exact"/>
              <w:ind w:leftChars="60" w:left="126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10"/>
              </w:rPr>
              <w:t>代表する委員</w:t>
            </w:r>
          </w:p>
        </w:tc>
      </w:tr>
      <w:tr w:rsidR="00F208C3" w14:paraId="114E8E8D" w14:textId="77777777" w:rsidTr="00EB523D">
        <w:trPr>
          <w:cantSplit/>
          <w:trHeight w:hRule="exact" w:val="14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764E" w14:textId="77777777" w:rsidR="00F208C3" w:rsidRDefault="00F208C3" w:rsidP="00EB523D">
            <w:pPr>
              <w:pStyle w:val="a3"/>
              <w:spacing w:line="360" w:lineRule="exact"/>
              <w:jc w:val="center"/>
              <w:rPr>
                <w:b/>
                <w:bCs/>
                <w:spacing w:val="9"/>
                <w:sz w:val="22"/>
                <w:szCs w:val="22"/>
              </w:rPr>
            </w:pPr>
            <w:r w:rsidRPr="00A60641">
              <w:rPr>
                <w:rFonts w:hint="eastAsia"/>
                <w:b/>
                <w:bCs/>
                <w:spacing w:val="9"/>
                <w:sz w:val="22"/>
                <w:szCs w:val="22"/>
              </w:rPr>
              <w:t>堀　内　　章</w:t>
            </w:r>
          </w:p>
          <w:p w14:paraId="3698FCA6" w14:textId="4D17C810" w:rsidR="00B455B0" w:rsidRPr="00B455B0" w:rsidRDefault="00B455B0" w:rsidP="00EB523D">
            <w:pPr>
              <w:pStyle w:val="a3"/>
              <w:spacing w:line="360" w:lineRule="exact"/>
              <w:jc w:val="center"/>
              <w:rPr>
                <w:rFonts w:cs="Times New Roman"/>
                <w:spacing w:val="0"/>
              </w:rPr>
            </w:pPr>
            <w:r w:rsidRPr="00B455B0">
              <w:rPr>
                <w:rFonts w:hint="eastAsia"/>
                <w:spacing w:val="9"/>
              </w:rPr>
              <w:t>（</w:t>
            </w:r>
            <w:r>
              <w:rPr>
                <w:rFonts w:hint="eastAsia"/>
                <w:spacing w:val="9"/>
              </w:rPr>
              <w:t>堀内歯科医院</w:t>
            </w:r>
            <w:r w:rsidRPr="00B455B0">
              <w:rPr>
                <w:rFonts w:hint="eastAsia"/>
                <w:spacing w:val="9"/>
              </w:rPr>
              <w:t>）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14459" w14:textId="77777777" w:rsidR="00F208C3" w:rsidRPr="00790FDD" w:rsidRDefault="00F208C3" w:rsidP="00F13E2D">
            <w:pPr>
              <w:pStyle w:val="a3"/>
              <w:spacing w:line="260" w:lineRule="exact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0"/>
              </w:rPr>
              <w:t xml:space="preserve">　</w:t>
            </w:r>
            <w:r w:rsidRPr="00790FDD">
              <w:rPr>
                <w:spacing w:val="0"/>
              </w:rPr>
              <w:t>240-0113</w:t>
            </w:r>
          </w:p>
          <w:p w14:paraId="0EBF038D" w14:textId="206E3E0C" w:rsidR="00F208C3" w:rsidRPr="00790FDD" w:rsidRDefault="00F208C3" w:rsidP="00F208C3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0"/>
              </w:rPr>
              <w:t xml:space="preserve">　</w:t>
            </w:r>
            <w:r w:rsidRPr="00790FDD">
              <w:rPr>
                <w:rFonts w:hint="eastAsia"/>
                <w:spacing w:val="10"/>
              </w:rPr>
              <w:t>長柄</w:t>
            </w:r>
            <w:r>
              <w:rPr>
                <w:rFonts w:hint="eastAsia"/>
                <w:spacing w:val="10"/>
              </w:rPr>
              <w:t>1642-89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C3450C" w14:textId="5CC7085D" w:rsidR="00F208C3" w:rsidRPr="00790FDD" w:rsidRDefault="00F208C3" w:rsidP="00F13E2D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0"/>
              </w:rPr>
              <w:t xml:space="preserve">　</w:t>
            </w:r>
            <w:r>
              <w:rPr>
                <w:rFonts w:hint="eastAsia"/>
                <w:spacing w:val="5"/>
              </w:rPr>
              <w:t>875-4187</w:t>
            </w:r>
          </w:p>
          <w:p w14:paraId="2E105F87" w14:textId="77777777" w:rsidR="00EB523D" w:rsidRDefault="00EB523D" w:rsidP="00EB523D">
            <w:pPr>
              <w:pStyle w:val="a3"/>
              <w:wordWrap/>
              <w:spacing w:line="240" w:lineRule="auto"/>
              <w:ind w:firstLineChars="100" w:firstLine="200"/>
              <w:rPr>
                <w:spacing w:val="0"/>
              </w:rPr>
            </w:pPr>
          </w:p>
          <w:p w14:paraId="1C3BDCF4" w14:textId="12CBC34F" w:rsidR="00EB523D" w:rsidRDefault="00F208C3" w:rsidP="00EB523D">
            <w:pPr>
              <w:pStyle w:val="a3"/>
              <w:wordWrap/>
              <w:spacing w:line="240" w:lineRule="auto"/>
              <w:ind w:firstLineChars="100" w:firstLine="200"/>
              <w:rPr>
                <w:spacing w:val="0"/>
              </w:rPr>
            </w:pPr>
            <w:r w:rsidRPr="00790FDD">
              <w:rPr>
                <w:spacing w:val="0"/>
              </w:rPr>
              <w:t>876</w:t>
            </w:r>
            <w:r w:rsidRPr="00790FDD">
              <w:rPr>
                <w:rFonts w:hint="eastAsia"/>
                <w:spacing w:val="0"/>
              </w:rPr>
              <w:t>－</w:t>
            </w:r>
            <w:r w:rsidRPr="00790FDD">
              <w:rPr>
                <w:spacing w:val="0"/>
              </w:rPr>
              <w:t>1212</w:t>
            </w:r>
          </w:p>
          <w:p w14:paraId="623CCB81" w14:textId="613A7F8B" w:rsidR="00F208C3" w:rsidRPr="00790FDD" w:rsidRDefault="00F208C3" w:rsidP="00F42EE9">
            <w:pPr>
              <w:pStyle w:val="a3"/>
              <w:wordWrap/>
              <w:spacing w:line="240" w:lineRule="auto"/>
              <w:ind w:firstLineChars="62" w:firstLine="124"/>
              <w:rPr>
                <w:rFonts w:cs="Times New Roman"/>
                <w:spacing w:val="0"/>
              </w:rPr>
            </w:pPr>
            <w:r w:rsidRPr="00790FDD">
              <w:rPr>
                <w:rFonts w:hint="eastAsia"/>
                <w:spacing w:val="0"/>
              </w:rPr>
              <w:t>（診療所）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EE27" w14:textId="77777777" w:rsidR="00F208C3" w:rsidRDefault="00F208C3" w:rsidP="00F13E2D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</w:tr>
      <w:tr w:rsidR="00F208C3" w14:paraId="6ED30812" w14:textId="77777777" w:rsidTr="00EB523D">
        <w:trPr>
          <w:cantSplit/>
          <w:trHeight w:hRule="exact" w:val="14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C616" w14:textId="351A3D78" w:rsidR="00F208C3" w:rsidRPr="00A60641" w:rsidRDefault="00F208C3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  <w:sz w:val="22"/>
                <w:szCs w:val="22"/>
              </w:rPr>
            </w:pPr>
            <w:r w:rsidRPr="00A60641">
              <w:rPr>
                <w:rFonts w:hint="eastAsia"/>
                <w:b/>
                <w:bCs/>
                <w:spacing w:val="0"/>
                <w:sz w:val="22"/>
                <w:szCs w:val="22"/>
              </w:rPr>
              <w:t>平　間　妙　子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BFFC0" w14:textId="77777777" w:rsidR="00F208C3" w:rsidRDefault="00F208C3" w:rsidP="00F13E2D">
            <w:pPr>
              <w:pStyle w:val="a3"/>
              <w:spacing w:line="2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spacing w:val="0"/>
              </w:rPr>
              <w:t>240-0111</w:t>
            </w:r>
          </w:p>
          <w:p w14:paraId="4C1AFDB6" w14:textId="7B4BA7B8" w:rsidR="00F208C3" w:rsidRDefault="00F208C3" w:rsidP="00F208C3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一色</w:t>
            </w:r>
            <w:r>
              <w:rPr>
                <w:rFonts w:hint="eastAsia"/>
                <w:spacing w:val="10"/>
              </w:rPr>
              <w:t>530－18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40CDA" w14:textId="77777777" w:rsidR="00F208C3" w:rsidRDefault="00F208C3" w:rsidP="00F13E2D">
            <w:pPr>
              <w:pStyle w:val="a3"/>
              <w:spacing w:line="260" w:lineRule="exact"/>
              <w:rPr>
                <w:rFonts w:cs="Times New Roman"/>
                <w:spacing w:val="0"/>
              </w:rPr>
            </w:pPr>
            <w:r>
              <w:rPr>
                <w:rFonts w:cs="Times New Roman" w:hint="eastAsia"/>
                <w:spacing w:val="0"/>
              </w:rPr>
              <w:t xml:space="preserve">　</w:t>
            </w:r>
            <w:r>
              <w:rPr>
                <w:rFonts w:cs="Times New Roman"/>
                <w:spacing w:val="0"/>
              </w:rPr>
              <w:t>090-4095-6712</w:t>
            </w:r>
          </w:p>
          <w:p w14:paraId="6834F88D" w14:textId="6291D292" w:rsidR="00F208C3" w:rsidRDefault="00F208C3" w:rsidP="00EB523D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rFonts w:hint="eastAsia"/>
                <w:spacing w:val="5"/>
              </w:rPr>
              <w:t>875-6383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0BE17" w14:textId="13CF04BA" w:rsidR="00F208C3" w:rsidRDefault="00F208C3" w:rsidP="00EB523D">
            <w:pPr>
              <w:pStyle w:val="a3"/>
              <w:spacing w:line="360" w:lineRule="exact"/>
              <w:ind w:leftChars="60" w:left="126" w:firstLine="2"/>
              <w:rPr>
                <w:spacing w:val="10"/>
              </w:rPr>
            </w:pPr>
            <w:r>
              <w:rPr>
                <w:rFonts w:hint="eastAsia"/>
                <w:spacing w:val="10"/>
              </w:rPr>
              <w:t>被保険者を</w:t>
            </w:r>
          </w:p>
          <w:p w14:paraId="046D5570" w14:textId="775140FB" w:rsidR="00F208C3" w:rsidRDefault="00F208C3" w:rsidP="00EB523D">
            <w:pPr>
              <w:pStyle w:val="a3"/>
              <w:spacing w:line="360" w:lineRule="exact"/>
              <w:ind w:leftChars="60" w:left="126" w:firstLine="2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10"/>
              </w:rPr>
              <w:t>代表する委員</w:t>
            </w:r>
          </w:p>
        </w:tc>
      </w:tr>
      <w:tr w:rsidR="00F208C3" w14:paraId="1A6B9165" w14:textId="77777777" w:rsidTr="00EB523D">
        <w:trPr>
          <w:cantSplit/>
          <w:trHeight w:hRule="exact" w:val="13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DE39" w14:textId="4AB4F78A" w:rsidR="00F208C3" w:rsidRPr="00A60641" w:rsidRDefault="00F208C3" w:rsidP="00EB523D">
            <w:pPr>
              <w:pStyle w:val="a3"/>
              <w:spacing w:line="360" w:lineRule="exact"/>
              <w:jc w:val="center"/>
              <w:rPr>
                <w:rFonts w:cs="Times New Roman"/>
                <w:b/>
                <w:bCs/>
                <w:spacing w:val="0"/>
                <w:sz w:val="22"/>
                <w:szCs w:val="22"/>
              </w:rPr>
            </w:pPr>
            <w:r w:rsidRPr="00A60641">
              <w:rPr>
                <w:rFonts w:hint="eastAsia"/>
                <w:b/>
                <w:bCs/>
                <w:spacing w:val="0"/>
                <w:sz w:val="22"/>
                <w:szCs w:val="22"/>
              </w:rPr>
              <w:t>堤　崎　庸　子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17E2" w14:textId="77777777" w:rsidR="00F208C3" w:rsidRDefault="00F208C3" w:rsidP="00F13E2D">
            <w:pPr>
              <w:pStyle w:val="a3"/>
              <w:spacing w:line="2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spacing w:val="0"/>
              </w:rPr>
              <w:t>240-0111</w:t>
            </w:r>
          </w:p>
          <w:p w14:paraId="4069D156" w14:textId="0654B90C" w:rsidR="00F208C3" w:rsidRDefault="00F208C3" w:rsidP="00F208C3">
            <w:pPr>
              <w:pStyle w:val="a3"/>
              <w:spacing w:line="360" w:lineRule="exact"/>
              <w:rPr>
                <w:rFonts w:cs="Times New Roman"/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rFonts w:hint="eastAsia"/>
                <w:spacing w:val="10"/>
              </w:rPr>
              <w:t>一色1304-10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6F77DA" w14:textId="2C80C1A6" w:rsidR="00F208C3" w:rsidRDefault="00F208C3" w:rsidP="00EB523D">
            <w:pPr>
              <w:pStyle w:val="a3"/>
              <w:spacing w:line="360" w:lineRule="exact"/>
              <w:ind w:firstLineChars="100" w:firstLine="200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>090-6949-</w:t>
            </w:r>
            <w:r>
              <w:rPr>
                <w:spacing w:val="10"/>
              </w:rPr>
              <w:t>3501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BB9D" w14:textId="77777777" w:rsidR="00F208C3" w:rsidRDefault="00F208C3" w:rsidP="00F13E2D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</w:tr>
    </w:tbl>
    <w:p w14:paraId="7CCAA12F" w14:textId="77777777" w:rsidR="00F1746A" w:rsidRDefault="00F1746A" w:rsidP="00D954AA">
      <w:pPr>
        <w:wordWrap w:val="0"/>
        <w:autoSpaceDE w:val="0"/>
        <w:autoSpaceDN w:val="0"/>
        <w:adjustRightInd w:val="0"/>
        <w:spacing w:line="258" w:lineRule="exact"/>
        <w:jc w:val="left"/>
        <w:rPr>
          <w:rFonts w:ascii="HG丸ｺﾞｼｯｸM-PRO" w:eastAsia="HG丸ｺﾞｼｯｸM-PRO" w:hAnsi="HG丸ｺﾞｼｯｸM-PRO" w:cs="Times New Roman"/>
          <w:kern w:val="0"/>
          <w:sz w:val="24"/>
          <w:szCs w:val="24"/>
        </w:rPr>
      </w:pPr>
    </w:p>
    <w:p w14:paraId="04967F24" w14:textId="77777777" w:rsidR="00FC37FF" w:rsidRDefault="00F1746A" w:rsidP="00F1746A">
      <w:pPr>
        <w:wordWrap w:val="0"/>
        <w:autoSpaceDE w:val="0"/>
        <w:autoSpaceDN w:val="0"/>
        <w:adjustRightInd w:val="0"/>
        <w:spacing w:line="258" w:lineRule="exact"/>
        <w:ind w:right="200"/>
        <w:jc w:val="right"/>
        <w:rPr>
          <w:rFonts w:ascii="ＭＳ 明朝" w:cs="Times New Roman"/>
          <w:kern w:val="0"/>
          <w:sz w:val="20"/>
          <w:szCs w:val="20"/>
        </w:rPr>
      </w:pPr>
      <w:r w:rsidRPr="00F1746A">
        <w:rPr>
          <w:rFonts w:ascii="ＭＳ 明朝" w:hAnsi="ＭＳ 明朝" w:cs="Times New Roman" w:hint="eastAsia"/>
          <w:kern w:val="0"/>
          <w:sz w:val="20"/>
          <w:szCs w:val="20"/>
        </w:rPr>
        <w:t>（敬称略）</w:t>
      </w:r>
    </w:p>
    <w:p w14:paraId="1C982D52" w14:textId="77777777" w:rsidR="00724793" w:rsidRDefault="00724793" w:rsidP="00724793">
      <w:pPr>
        <w:autoSpaceDE w:val="0"/>
        <w:autoSpaceDN w:val="0"/>
        <w:adjustRightInd w:val="0"/>
        <w:spacing w:line="258" w:lineRule="exact"/>
        <w:ind w:right="200"/>
        <w:jc w:val="left"/>
        <w:rPr>
          <w:rFonts w:ascii="ＭＳ 明朝" w:cs="Times New Roman"/>
          <w:kern w:val="0"/>
          <w:sz w:val="20"/>
          <w:szCs w:val="20"/>
        </w:rPr>
      </w:pPr>
    </w:p>
    <w:sectPr w:rsidR="00724793" w:rsidSect="00724793">
      <w:pgSz w:w="11906" w:h="16838"/>
      <w:pgMar w:top="1701" w:right="1298" w:bottom="1701" w:left="1298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町民健康課" w:date="2024-12-25T10:25:00Z" w:initials="町民健康課">
    <w:p w14:paraId="7AD05D7C" w14:textId="37AB0D67" w:rsidR="00987872" w:rsidRDefault="0098787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管理課のムラモトさんと日程調整する。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D05D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165C15" w16cex:dateUtc="2024-12-25T01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D05D7C" w16cid:durableId="2B165C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5B73D" w14:textId="77777777" w:rsidR="000079FB" w:rsidRDefault="000079FB" w:rsidP="00DB4A8E">
      <w:r>
        <w:separator/>
      </w:r>
    </w:p>
  </w:endnote>
  <w:endnote w:type="continuationSeparator" w:id="0">
    <w:p w14:paraId="7C2B8ABC" w14:textId="77777777" w:rsidR="000079FB" w:rsidRDefault="000079FB" w:rsidP="00DB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60D5" w14:textId="77777777" w:rsidR="000079FB" w:rsidRDefault="000079FB" w:rsidP="00DB4A8E">
      <w:r>
        <w:separator/>
      </w:r>
    </w:p>
  </w:footnote>
  <w:footnote w:type="continuationSeparator" w:id="0">
    <w:p w14:paraId="1F13CEDA" w14:textId="77777777" w:rsidR="000079FB" w:rsidRDefault="000079FB" w:rsidP="00DB4A8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町民健康課">
    <w15:presenceInfo w15:providerId="AD" w15:userId="S-1-5-21-3130645192-3040588729-2785131965-2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25F"/>
    <w:rsid w:val="000079FB"/>
    <w:rsid w:val="000407B5"/>
    <w:rsid w:val="00041E20"/>
    <w:rsid w:val="000B15E0"/>
    <w:rsid w:val="000B166E"/>
    <w:rsid w:val="00116E5C"/>
    <w:rsid w:val="001263A4"/>
    <w:rsid w:val="001462A6"/>
    <w:rsid w:val="0018145D"/>
    <w:rsid w:val="001838D7"/>
    <w:rsid w:val="00191A2B"/>
    <w:rsid w:val="00195F08"/>
    <w:rsid w:val="001A2CEE"/>
    <w:rsid w:val="001A4AF7"/>
    <w:rsid w:val="00220668"/>
    <w:rsid w:val="00223C87"/>
    <w:rsid w:val="00224FFA"/>
    <w:rsid w:val="0023058B"/>
    <w:rsid w:val="00286CC0"/>
    <w:rsid w:val="002A3590"/>
    <w:rsid w:val="002A7B82"/>
    <w:rsid w:val="002E5259"/>
    <w:rsid w:val="002F6FD7"/>
    <w:rsid w:val="00332423"/>
    <w:rsid w:val="00333C09"/>
    <w:rsid w:val="003A70E0"/>
    <w:rsid w:val="003D2ABD"/>
    <w:rsid w:val="003F757A"/>
    <w:rsid w:val="004371D7"/>
    <w:rsid w:val="00450861"/>
    <w:rsid w:val="004A6D5F"/>
    <w:rsid w:val="004D59DB"/>
    <w:rsid w:val="005137B5"/>
    <w:rsid w:val="005A3081"/>
    <w:rsid w:val="005D1B06"/>
    <w:rsid w:val="005D5E69"/>
    <w:rsid w:val="005D7FFE"/>
    <w:rsid w:val="00616E5D"/>
    <w:rsid w:val="00622EF9"/>
    <w:rsid w:val="00677DFF"/>
    <w:rsid w:val="006B45DE"/>
    <w:rsid w:val="006F662C"/>
    <w:rsid w:val="00702D9C"/>
    <w:rsid w:val="00724793"/>
    <w:rsid w:val="007318D7"/>
    <w:rsid w:val="007450D2"/>
    <w:rsid w:val="00790FDD"/>
    <w:rsid w:val="007B0546"/>
    <w:rsid w:val="007D13C6"/>
    <w:rsid w:val="007E068B"/>
    <w:rsid w:val="007F0DB4"/>
    <w:rsid w:val="007F2A22"/>
    <w:rsid w:val="00855B0C"/>
    <w:rsid w:val="008721E6"/>
    <w:rsid w:val="00877D0B"/>
    <w:rsid w:val="008A2C58"/>
    <w:rsid w:val="008B7F5F"/>
    <w:rsid w:val="008D6B9B"/>
    <w:rsid w:val="0091131B"/>
    <w:rsid w:val="009518CC"/>
    <w:rsid w:val="00987872"/>
    <w:rsid w:val="009B41B5"/>
    <w:rsid w:val="009B44E3"/>
    <w:rsid w:val="009B5E72"/>
    <w:rsid w:val="009C7376"/>
    <w:rsid w:val="009E3150"/>
    <w:rsid w:val="009F5782"/>
    <w:rsid w:val="00A0686E"/>
    <w:rsid w:val="00A12ABF"/>
    <w:rsid w:val="00A16C7D"/>
    <w:rsid w:val="00A40D09"/>
    <w:rsid w:val="00A60641"/>
    <w:rsid w:val="00AF3A59"/>
    <w:rsid w:val="00B455B0"/>
    <w:rsid w:val="00B80D47"/>
    <w:rsid w:val="00B95797"/>
    <w:rsid w:val="00C22661"/>
    <w:rsid w:val="00C22AEC"/>
    <w:rsid w:val="00C42A65"/>
    <w:rsid w:val="00C453AA"/>
    <w:rsid w:val="00C5425F"/>
    <w:rsid w:val="00C85A06"/>
    <w:rsid w:val="00CE6F2F"/>
    <w:rsid w:val="00D0583F"/>
    <w:rsid w:val="00D257B2"/>
    <w:rsid w:val="00D954AA"/>
    <w:rsid w:val="00DB4A8E"/>
    <w:rsid w:val="00E0247E"/>
    <w:rsid w:val="00E23A3F"/>
    <w:rsid w:val="00E40165"/>
    <w:rsid w:val="00E40A18"/>
    <w:rsid w:val="00E7214E"/>
    <w:rsid w:val="00EB523D"/>
    <w:rsid w:val="00ED1D3F"/>
    <w:rsid w:val="00F13E2D"/>
    <w:rsid w:val="00F1746A"/>
    <w:rsid w:val="00F208C3"/>
    <w:rsid w:val="00F42EE9"/>
    <w:rsid w:val="00F52E2A"/>
    <w:rsid w:val="00F64CEC"/>
    <w:rsid w:val="00F70363"/>
    <w:rsid w:val="00F80FEE"/>
    <w:rsid w:val="00F83871"/>
    <w:rsid w:val="00F970A0"/>
    <w:rsid w:val="00FC37FF"/>
    <w:rsid w:val="00FD1356"/>
    <w:rsid w:val="00FD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5E9BE"/>
  <w14:defaultImageDpi w14:val="0"/>
  <w15:docId w15:val="{4437DAA5-0331-4C05-939A-0B7ED3343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5"/>
      <w:kern w:val="0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257B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B4A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DB4A8E"/>
    <w:rPr>
      <w:rFonts w:cs="Century"/>
    </w:rPr>
  </w:style>
  <w:style w:type="paragraph" w:styleId="a8">
    <w:name w:val="footer"/>
    <w:basedOn w:val="a"/>
    <w:link w:val="a9"/>
    <w:uiPriority w:val="99"/>
    <w:unhideWhenUsed/>
    <w:rsid w:val="00DB4A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DB4A8E"/>
    <w:rPr>
      <w:rFonts w:cs="Century"/>
    </w:rPr>
  </w:style>
  <w:style w:type="character" w:styleId="aa">
    <w:name w:val="annotation reference"/>
    <w:basedOn w:val="a0"/>
    <w:uiPriority w:val="99"/>
    <w:rsid w:val="00987872"/>
    <w:rPr>
      <w:sz w:val="18"/>
      <w:szCs w:val="18"/>
    </w:rPr>
  </w:style>
  <w:style w:type="paragraph" w:styleId="ab">
    <w:name w:val="annotation text"/>
    <w:basedOn w:val="a"/>
    <w:link w:val="ac"/>
    <w:uiPriority w:val="99"/>
    <w:rsid w:val="009878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87872"/>
    <w:rPr>
      <w:rFonts w:cs="Century"/>
    </w:rPr>
  </w:style>
  <w:style w:type="paragraph" w:styleId="ad">
    <w:name w:val="annotation subject"/>
    <w:basedOn w:val="ab"/>
    <w:next w:val="ab"/>
    <w:link w:val="ae"/>
    <w:uiPriority w:val="99"/>
    <w:rsid w:val="00987872"/>
    <w:rPr>
      <w:b/>
      <w:bCs/>
    </w:rPr>
  </w:style>
  <w:style w:type="character" w:customStyle="1" w:styleId="ae">
    <w:name w:val="コメント内容 (文字)"/>
    <w:basedOn w:val="ac"/>
    <w:link w:val="ad"/>
    <w:uiPriority w:val="99"/>
    <w:rsid w:val="00987872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運協委員名簿</vt:lpstr>
    </vt:vector>
  </TitlesOfParts>
  <Company>葉山町役場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運協委員名簿</dc:title>
  <dc:subject/>
  <dc:creator>葉山町</dc:creator>
  <cp:keywords/>
  <dc:description/>
  <cp:lastModifiedBy>町民健康課</cp:lastModifiedBy>
  <cp:revision>8</cp:revision>
  <cp:lastPrinted>2025-01-20T21:59:00Z</cp:lastPrinted>
  <dcterms:created xsi:type="dcterms:W3CDTF">2024-04-15T06:42:00Z</dcterms:created>
  <dcterms:modified xsi:type="dcterms:W3CDTF">2025-01-21T01:35:00Z</dcterms:modified>
</cp:coreProperties>
</file>