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89" w:rsidRDefault="00617289" w:rsidP="00617289">
      <w:pPr>
        <w:jc w:val="left"/>
        <w:rPr>
          <w:w w:val="200"/>
        </w:rPr>
      </w:pPr>
      <w:r>
        <w:rPr>
          <w:rFonts w:hint="eastAsia"/>
        </w:rPr>
        <w:t>第１号様式</w:t>
      </w:r>
    </w:p>
    <w:p w:rsidR="00617289" w:rsidRDefault="00617289" w:rsidP="00617289">
      <w:pPr>
        <w:jc w:val="center"/>
        <w:rPr>
          <w:w w:val="200"/>
        </w:rPr>
      </w:pPr>
      <w:r w:rsidRPr="0010461D">
        <w:rPr>
          <w:rFonts w:hint="eastAsia"/>
          <w:w w:val="200"/>
        </w:rPr>
        <w:t>下水道等承認工事施工申請書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567"/>
        <w:gridCol w:w="1276"/>
        <w:gridCol w:w="708"/>
        <w:gridCol w:w="567"/>
        <w:gridCol w:w="1276"/>
        <w:gridCol w:w="1276"/>
        <w:gridCol w:w="2185"/>
      </w:tblGrid>
      <w:tr w:rsidR="00617289" w:rsidTr="00A30938">
        <w:trPr>
          <w:trHeight w:val="2880"/>
          <w:jc w:val="center"/>
        </w:trPr>
        <w:tc>
          <w:tcPr>
            <w:tcW w:w="9835" w:type="dxa"/>
            <w:gridSpan w:val="9"/>
          </w:tcPr>
          <w:p w:rsidR="00617289" w:rsidRDefault="00617289" w:rsidP="003923B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17289" w:rsidRDefault="00617289" w:rsidP="003923B8">
            <w:r>
              <w:rPr>
                <w:rFonts w:hint="eastAsia"/>
              </w:rPr>
              <w:t>（あて先）葉山町長</w:t>
            </w:r>
          </w:p>
          <w:tbl>
            <w:tblPr>
              <w:tblW w:w="6207" w:type="dxa"/>
              <w:tblInd w:w="3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2"/>
              <w:gridCol w:w="717"/>
              <w:gridCol w:w="3328"/>
              <w:gridCol w:w="720"/>
            </w:tblGrid>
            <w:tr w:rsidR="00617289" w:rsidTr="003923B8">
              <w:trPr>
                <w:trHeight w:val="454"/>
              </w:trPr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617289" w:rsidRDefault="00617289" w:rsidP="003923B8">
                  <w:pPr>
                    <w:jc w:val="center"/>
                  </w:pPr>
                  <w:r>
                    <w:rPr>
                      <w:rFonts w:hint="eastAsia"/>
                    </w:rPr>
                    <w:t>申 請 者</w:t>
                  </w:r>
                </w:p>
                <w:p w:rsidR="00617289" w:rsidRDefault="00617289" w:rsidP="003923B8">
                  <w:pPr>
                    <w:jc w:val="center"/>
                  </w:pPr>
                  <w:r>
                    <w:rPr>
                      <w:rFonts w:hint="eastAsia"/>
                    </w:rPr>
                    <w:t>（施主）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17289" w:rsidRDefault="00617289" w:rsidP="003923B8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0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17289" w:rsidRDefault="00617289" w:rsidP="003923B8"/>
              </w:tc>
            </w:tr>
            <w:tr w:rsidR="00617289" w:rsidTr="003923B8">
              <w:trPr>
                <w:trHeight w:val="454"/>
              </w:trPr>
              <w:tc>
                <w:tcPr>
                  <w:tcW w:w="144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617289" w:rsidRDefault="00617289" w:rsidP="003923B8"/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17289" w:rsidRDefault="00617289" w:rsidP="003923B8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17289" w:rsidRDefault="00617289" w:rsidP="003923B8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7289" w:rsidRPr="007031EB" w:rsidRDefault="00617289" w:rsidP="003923B8">
                  <w:pPr>
                    <w:jc w:val="center"/>
                  </w:pPr>
                </w:p>
              </w:tc>
            </w:tr>
            <w:tr w:rsidR="00617289" w:rsidTr="003923B8">
              <w:trPr>
                <w:trHeight w:val="233"/>
              </w:trPr>
              <w:tc>
                <w:tcPr>
                  <w:tcW w:w="14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17289" w:rsidRDefault="00617289" w:rsidP="003923B8"/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7289" w:rsidRDefault="00617289" w:rsidP="003923B8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40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289" w:rsidRDefault="00617289" w:rsidP="003923B8">
                  <w:r>
                    <w:rPr>
                      <w:rFonts w:hint="eastAsia"/>
                    </w:rPr>
                    <w:t xml:space="preserve">　　　　（　　　　）</w:t>
                  </w:r>
                </w:p>
              </w:tc>
            </w:tr>
            <w:tr w:rsidR="00617289" w:rsidTr="003923B8">
              <w:trPr>
                <w:trHeight w:val="275"/>
              </w:trPr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617289" w:rsidRDefault="00617289" w:rsidP="003923B8">
                  <w:pPr>
                    <w:jc w:val="center"/>
                  </w:pPr>
                  <w:r>
                    <w:rPr>
                      <w:rFonts w:hint="eastAsia"/>
                    </w:rPr>
                    <w:t>土地所有者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7289" w:rsidRDefault="00617289" w:rsidP="003923B8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7289" w:rsidRDefault="00617289" w:rsidP="003923B8"/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289" w:rsidRDefault="00617289" w:rsidP="003923B8"/>
              </w:tc>
            </w:tr>
            <w:tr w:rsidR="00617289" w:rsidTr="003923B8">
              <w:trPr>
                <w:trHeight w:val="275"/>
              </w:trPr>
              <w:tc>
                <w:tcPr>
                  <w:tcW w:w="1442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617289" w:rsidRDefault="00617289" w:rsidP="003923B8">
                  <w:pPr>
                    <w:jc w:val="center"/>
                  </w:pP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17289" w:rsidRDefault="00617289" w:rsidP="003923B8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17289" w:rsidRDefault="00617289" w:rsidP="003923B8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7289" w:rsidRPr="007031EB" w:rsidRDefault="00617289" w:rsidP="003923B8">
                  <w:pPr>
                    <w:jc w:val="center"/>
                  </w:pPr>
                </w:p>
              </w:tc>
            </w:tr>
            <w:tr w:rsidR="00617289" w:rsidTr="003923B8">
              <w:trPr>
                <w:trHeight w:val="275"/>
              </w:trPr>
              <w:tc>
                <w:tcPr>
                  <w:tcW w:w="14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17289" w:rsidRDefault="00617289" w:rsidP="003923B8">
                  <w:pPr>
                    <w:jc w:val="center"/>
                  </w:pP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7289" w:rsidRDefault="00617289" w:rsidP="003923B8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7289" w:rsidRDefault="00617289" w:rsidP="003923B8">
                  <w:r>
                    <w:rPr>
                      <w:rFonts w:hint="eastAsia"/>
                    </w:rPr>
                    <w:t xml:space="preserve">　　　　（　　　　）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289" w:rsidRDefault="00617289" w:rsidP="003923B8"/>
              </w:tc>
            </w:tr>
            <w:tr w:rsidR="00617289" w:rsidTr="003923B8">
              <w:trPr>
                <w:trHeight w:val="454"/>
              </w:trPr>
              <w:tc>
                <w:tcPr>
                  <w:tcW w:w="1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617289" w:rsidRDefault="00617289" w:rsidP="003923B8">
                  <w:pPr>
                    <w:jc w:val="center"/>
                  </w:pPr>
                  <w:r>
                    <w:rPr>
                      <w:rFonts w:hint="eastAsia"/>
                    </w:rPr>
                    <w:t>代 理 者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7289" w:rsidRDefault="00617289" w:rsidP="003923B8"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0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289" w:rsidRDefault="00617289" w:rsidP="003923B8"/>
              </w:tc>
            </w:tr>
            <w:tr w:rsidR="00617289" w:rsidTr="003923B8">
              <w:trPr>
                <w:trHeight w:val="454"/>
              </w:trPr>
              <w:tc>
                <w:tcPr>
                  <w:tcW w:w="1442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617289" w:rsidRDefault="00617289" w:rsidP="003923B8"/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7289" w:rsidRDefault="00617289" w:rsidP="003923B8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7289" w:rsidRDefault="00617289" w:rsidP="003923B8"/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289" w:rsidRPr="009A509A" w:rsidRDefault="00617289" w:rsidP="003923B8">
                  <w:pPr>
                    <w:jc w:val="center"/>
                  </w:pPr>
                  <w:bookmarkStart w:id="0" w:name="_GoBack"/>
                  <w:bookmarkEnd w:id="0"/>
                </w:p>
              </w:tc>
            </w:tr>
            <w:tr w:rsidR="00617289" w:rsidTr="003923B8">
              <w:trPr>
                <w:trHeight w:val="233"/>
              </w:trPr>
              <w:tc>
                <w:tcPr>
                  <w:tcW w:w="14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17289" w:rsidRDefault="00617289" w:rsidP="003923B8"/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7289" w:rsidRDefault="00617289" w:rsidP="003923B8"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40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289" w:rsidRDefault="00617289" w:rsidP="003923B8">
                  <w:r>
                    <w:rPr>
                      <w:rFonts w:hint="eastAsia"/>
                    </w:rPr>
                    <w:t xml:space="preserve">　　　　（　　　　）</w:t>
                  </w:r>
                </w:p>
              </w:tc>
            </w:tr>
          </w:tbl>
          <w:p w:rsidR="00617289" w:rsidRPr="0010461D" w:rsidRDefault="00617289" w:rsidP="003923B8">
            <w:pPr>
              <w:ind w:firstLine="230"/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617289" w:rsidTr="008B695E">
        <w:trPr>
          <w:trHeight w:val="741"/>
          <w:jc w:val="center"/>
        </w:trPr>
        <w:tc>
          <w:tcPr>
            <w:tcW w:w="1980" w:type="dxa"/>
            <w:gridSpan w:val="2"/>
            <w:vAlign w:val="center"/>
          </w:tcPr>
          <w:p w:rsidR="00617289" w:rsidRPr="0010461D" w:rsidRDefault="00617289" w:rsidP="003923B8">
            <w:pPr>
              <w:jc w:val="center"/>
            </w:pPr>
            <w:r>
              <w:rPr>
                <w:rFonts w:hint="eastAsia"/>
                <w:kern w:val="0"/>
              </w:rPr>
              <w:t>設　置　場　所</w:t>
            </w:r>
          </w:p>
        </w:tc>
        <w:tc>
          <w:tcPr>
            <w:tcW w:w="7855" w:type="dxa"/>
            <w:gridSpan w:val="7"/>
            <w:vAlign w:val="center"/>
          </w:tcPr>
          <w:p w:rsidR="00617289" w:rsidRPr="0010461D" w:rsidRDefault="00617289" w:rsidP="003923B8">
            <w:pPr>
              <w:jc w:val="left"/>
            </w:pPr>
            <w:r>
              <w:rPr>
                <w:rFonts w:hint="eastAsia"/>
                <w:kern w:val="0"/>
              </w:rPr>
              <w:t>葉山町</w:t>
            </w:r>
          </w:p>
        </w:tc>
      </w:tr>
      <w:tr w:rsidR="00617289" w:rsidTr="008B695E">
        <w:trPr>
          <w:trHeight w:val="99"/>
          <w:jc w:val="center"/>
        </w:trPr>
        <w:tc>
          <w:tcPr>
            <w:tcW w:w="1980" w:type="dxa"/>
            <w:gridSpan w:val="2"/>
            <w:vAlign w:val="center"/>
          </w:tcPr>
          <w:p w:rsidR="00617289" w:rsidRPr="0010461D" w:rsidRDefault="00617289" w:rsidP="003923B8">
            <w:pPr>
              <w:jc w:val="center"/>
            </w:pPr>
            <w:r w:rsidRPr="00617289">
              <w:rPr>
                <w:rFonts w:hint="eastAsia"/>
                <w:spacing w:val="90"/>
                <w:kern w:val="0"/>
                <w:fitText w:val="1418" w:id="1970043142"/>
              </w:rPr>
              <w:t>工事目</w:t>
            </w:r>
            <w:r w:rsidRPr="00617289">
              <w:rPr>
                <w:rFonts w:hint="eastAsia"/>
                <w:spacing w:val="15"/>
                <w:kern w:val="0"/>
                <w:fitText w:val="1418" w:id="1970043142"/>
              </w:rPr>
              <w:t>的</w:t>
            </w:r>
          </w:p>
        </w:tc>
        <w:tc>
          <w:tcPr>
            <w:tcW w:w="7855" w:type="dxa"/>
            <w:gridSpan w:val="7"/>
          </w:tcPr>
          <w:p w:rsidR="00617289" w:rsidRDefault="00617289" w:rsidP="0061728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宅地内汚水最終桝等の整備（ 新設 ・ 改修 ・ 廃止 ）</w:t>
            </w:r>
          </w:p>
          <w:p w:rsidR="00617289" w:rsidRDefault="00617289" w:rsidP="0061728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開発行為等に伴う下水道等の整備（ 新設 ・ 改修 ・ 廃止 ）</w:t>
            </w:r>
          </w:p>
          <w:p w:rsidR="00617289" w:rsidRPr="0010461D" w:rsidRDefault="00617289" w:rsidP="00617289">
            <w:pPr>
              <w:numPr>
                <w:ilvl w:val="0"/>
                <w:numId w:val="1"/>
              </w:numPr>
            </w:pPr>
          </w:p>
        </w:tc>
      </w:tr>
      <w:tr w:rsidR="00617289" w:rsidTr="008B695E">
        <w:trPr>
          <w:trHeight w:val="727"/>
          <w:jc w:val="center"/>
        </w:trPr>
        <w:tc>
          <w:tcPr>
            <w:tcW w:w="1980" w:type="dxa"/>
            <w:gridSpan w:val="2"/>
            <w:vAlign w:val="center"/>
          </w:tcPr>
          <w:p w:rsidR="00617289" w:rsidRPr="0010461D" w:rsidRDefault="00617289" w:rsidP="003923B8">
            <w:pPr>
              <w:jc w:val="center"/>
            </w:pPr>
            <w:r>
              <w:rPr>
                <w:rFonts w:hint="eastAsia"/>
              </w:rPr>
              <w:t>工　事　内　容</w:t>
            </w:r>
          </w:p>
        </w:tc>
        <w:tc>
          <w:tcPr>
            <w:tcW w:w="7855" w:type="dxa"/>
            <w:gridSpan w:val="7"/>
          </w:tcPr>
          <w:p w:rsidR="00617289" w:rsidRPr="00F662F7" w:rsidRDefault="00617289" w:rsidP="003923B8"/>
        </w:tc>
      </w:tr>
      <w:tr w:rsidR="00617289" w:rsidTr="008B695E">
        <w:trPr>
          <w:trHeight w:val="805"/>
          <w:jc w:val="center"/>
        </w:trPr>
        <w:tc>
          <w:tcPr>
            <w:tcW w:w="1980" w:type="dxa"/>
            <w:gridSpan w:val="2"/>
            <w:vAlign w:val="center"/>
          </w:tcPr>
          <w:p w:rsidR="00617289" w:rsidRPr="0010461D" w:rsidRDefault="00617289" w:rsidP="003923B8">
            <w:pPr>
              <w:jc w:val="center"/>
            </w:pPr>
            <w:r w:rsidRPr="00617289">
              <w:rPr>
                <w:rFonts w:hint="eastAsia"/>
                <w:spacing w:val="90"/>
                <w:kern w:val="0"/>
                <w:fitText w:val="1418" w:id="1970043143"/>
              </w:rPr>
              <w:t>工事期</w:t>
            </w:r>
            <w:r w:rsidRPr="00617289">
              <w:rPr>
                <w:rFonts w:hint="eastAsia"/>
                <w:spacing w:val="15"/>
                <w:kern w:val="0"/>
                <w:fitText w:val="1418" w:id="1970043143"/>
              </w:rPr>
              <w:t>間</w:t>
            </w:r>
          </w:p>
        </w:tc>
        <w:tc>
          <w:tcPr>
            <w:tcW w:w="2551" w:type="dxa"/>
            <w:gridSpan w:val="3"/>
            <w:vAlign w:val="center"/>
          </w:tcPr>
          <w:p w:rsidR="00617289" w:rsidRPr="0010461D" w:rsidRDefault="00617289" w:rsidP="0061728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kern w:val="0"/>
              </w:rPr>
              <w:t>承認後　　　　日間</w:t>
            </w:r>
          </w:p>
        </w:tc>
        <w:tc>
          <w:tcPr>
            <w:tcW w:w="1843" w:type="dxa"/>
            <w:gridSpan w:val="2"/>
            <w:vAlign w:val="center"/>
          </w:tcPr>
          <w:p w:rsidR="00617289" w:rsidRPr="0010461D" w:rsidRDefault="00617289" w:rsidP="003923B8">
            <w:pPr>
              <w:jc w:val="left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3461" w:type="dxa"/>
            <w:gridSpan w:val="2"/>
            <w:vAlign w:val="center"/>
          </w:tcPr>
          <w:p w:rsidR="00617289" w:rsidRPr="0010461D" w:rsidRDefault="00617289" w:rsidP="003923B8">
            <w:pPr>
              <w:jc w:val="left"/>
            </w:pPr>
          </w:p>
        </w:tc>
      </w:tr>
      <w:tr w:rsidR="00617289" w:rsidTr="00A30938">
        <w:trPr>
          <w:trHeight w:val="99"/>
          <w:jc w:val="center"/>
        </w:trPr>
        <w:tc>
          <w:tcPr>
            <w:tcW w:w="9835" w:type="dxa"/>
            <w:gridSpan w:val="9"/>
            <w:tcBorders>
              <w:bottom w:val="nil"/>
            </w:tcBorders>
          </w:tcPr>
          <w:p w:rsidR="00617289" w:rsidRPr="0010461D" w:rsidRDefault="00617289" w:rsidP="003923B8">
            <w:pPr>
              <w:ind w:firstLine="230"/>
            </w:pPr>
            <w:r>
              <w:rPr>
                <w:rFonts w:hint="eastAsia"/>
              </w:rPr>
              <w:t>次のとおり決定してよろしいでしょうか。</w:t>
            </w:r>
          </w:p>
        </w:tc>
      </w:tr>
      <w:tr w:rsidR="00A30938" w:rsidRPr="00650E31" w:rsidTr="00A30938">
        <w:trPr>
          <w:trHeight w:val="465"/>
          <w:jc w:val="center"/>
        </w:trPr>
        <w:tc>
          <w:tcPr>
            <w:tcW w:w="1271" w:type="dxa"/>
            <w:vMerge w:val="restart"/>
            <w:vAlign w:val="center"/>
          </w:tcPr>
          <w:p w:rsidR="00A30938" w:rsidRPr="001071FC" w:rsidRDefault="00A30938" w:rsidP="00A30938">
            <w:pPr>
              <w:jc w:val="center"/>
            </w:pPr>
            <w:r w:rsidRPr="001071FC">
              <w:rPr>
                <w:rFonts w:hint="eastAsia"/>
              </w:rPr>
              <w:t>部　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30938" w:rsidRPr="001071FC" w:rsidRDefault="00A30938" w:rsidP="00A30938">
            <w:pPr>
              <w:jc w:val="center"/>
            </w:pPr>
            <w:r w:rsidRPr="001071FC">
              <w:rPr>
                <w:rFonts w:hint="eastAsia"/>
              </w:rPr>
              <w:t>課　長</w:t>
            </w:r>
          </w:p>
        </w:tc>
        <w:tc>
          <w:tcPr>
            <w:tcW w:w="1276" w:type="dxa"/>
            <w:vMerge w:val="restart"/>
            <w:vAlign w:val="center"/>
          </w:tcPr>
          <w:p w:rsidR="00A30938" w:rsidRDefault="00A30938" w:rsidP="00A30938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A30938" w:rsidRPr="001071FC" w:rsidRDefault="00A30938" w:rsidP="00A30938">
            <w:pPr>
              <w:jc w:val="center"/>
            </w:pPr>
            <w:r w:rsidRPr="001071FC">
              <w:rPr>
                <w:rFonts w:hint="eastAsia"/>
              </w:rPr>
              <w:t>代　理</w:t>
            </w:r>
          </w:p>
        </w:tc>
        <w:tc>
          <w:tcPr>
            <w:tcW w:w="1275" w:type="dxa"/>
            <w:gridSpan w:val="2"/>
            <w:vMerge w:val="restart"/>
            <w:tcBorders>
              <w:right w:val="nil"/>
            </w:tcBorders>
            <w:vAlign w:val="center"/>
          </w:tcPr>
          <w:p w:rsidR="00A30938" w:rsidRDefault="00A30938" w:rsidP="00A30938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A30938" w:rsidRPr="001071FC" w:rsidRDefault="00A30938" w:rsidP="00A30938">
            <w:pPr>
              <w:jc w:val="center"/>
            </w:pPr>
            <w:r w:rsidRPr="001071FC">
              <w:rPr>
                <w:rFonts w:hint="eastAsia"/>
              </w:rPr>
              <w:t>補　佐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A30938" w:rsidRPr="001071FC" w:rsidRDefault="00A30938" w:rsidP="00A30938">
            <w:pPr>
              <w:jc w:val="center"/>
            </w:pPr>
            <w:r w:rsidRPr="001071FC">
              <w:rPr>
                <w:rFonts w:hint="eastAsia"/>
              </w:rPr>
              <w:t>係　長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30938" w:rsidRPr="001071FC" w:rsidRDefault="00A30938" w:rsidP="003923B8">
            <w:pPr>
              <w:jc w:val="center"/>
            </w:pPr>
            <w:r w:rsidRPr="001071FC">
              <w:rPr>
                <w:rFonts w:hint="eastAsia"/>
              </w:rPr>
              <w:t>係　員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30938" w:rsidRPr="001071FC" w:rsidRDefault="00B16FA7" w:rsidP="003923B8">
            <w:r>
              <w:rPr>
                <w:rFonts w:hint="eastAsia"/>
              </w:rPr>
              <w:t xml:space="preserve">起案　 ・　</w:t>
            </w:r>
            <w:r w:rsidR="00A30938" w:rsidRPr="001071FC">
              <w:rPr>
                <w:rFonts w:hint="eastAsia"/>
              </w:rPr>
              <w:t>・</w:t>
            </w:r>
          </w:p>
        </w:tc>
      </w:tr>
      <w:tr w:rsidR="00A30938" w:rsidRPr="00650E31" w:rsidTr="00A30938">
        <w:trPr>
          <w:trHeight w:val="452"/>
          <w:jc w:val="center"/>
        </w:trPr>
        <w:tc>
          <w:tcPr>
            <w:tcW w:w="1271" w:type="dxa"/>
            <w:vMerge/>
            <w:vAlign w:val="center"/>
          </w:tcPr>
          <w:p w:rsidR="00A30938" w:rsidRPr="001071FC" w:rsidRDefault="00A30938" w:rsidP="003923B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30938" w:rsidRPr="001071FC" w:rsidRDefault="00A30938" w:rsidP="003923B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30938" w:rsidRPr="001071FC" w:rsidRDefault="00A30938" w:rsidP="003923B8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right w:val="nil"/>
            </w:tcBorders>
            <w:vAlign w:val="center"/>
          </w:tcPr>
          <w:p w:rsidR="00A30938" w:rsidRPr="001071FC" w:rsidRDefault="00A30938" w:rsidP="003923B8">
            <w:pPr>
              <w:jc w:val="center"/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:rsidR="00A30938" w:rsidRPr="001071FC" w:rsidRDefault="00A30938" w:rsidP="003923B8">
            <w:pPr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30938" w:rsidRPr="001071FC" w:rsidRDefault="00A30938" w:rsidP="003923B8"/>
        </w:tc>
        <w:tc>
          <w:tcPr>
            <w:tcW w:w="2185" w:type="dxa"/>
            <w:shd w:val="clear" w:color="auto" w:fill="auto"/>
          </w:tcPr>
          <w:p w:rsidR="00A30938" w:rsidRPr="001071FC" w:rsidRDefault="00B16FA7" w:rsidP="003923B8">
            <w:pPr>
              <w:jc w:val="left"/>
              <w:rPr>
                <w:w w:val="200"/>
              </w:rPr>
            </w:pPr>
            <w:r>
              <w:rPr>
                <w:rFonts w:hint="eastAsia"/>
              </w:rPr>
              <w:t xml:space="preserve">決裁　 ・　</w:t>
            </w:r>
            <w:r w:rsidR="00A30938" w:rsidRPr="001071FC">
              <w:rPr>
                <w:rFonts w:hint="eastAsia"/>
              </w:rPr>
              <w:t>・</w:t>
            </w:r>
          </w:p>
        </w:tc>
      </w:tr>
      <w:tr w:rsidR="00A30938" w:rsidTr="00A30938">
        <w:trPr>
          <w:trHeight w:val="371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/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/>
        </w:tc>
        <w:tc>
          <w:tcPr>
            <w:tcW w:w="1276" w:type="dxa"/>
            <w:vMerge w:val="restart"/>
            <w:tcBorders>
              <w:top w:val="nil"/>
            </w:tcBorders>
          </w:tcPr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/>
        </w:tc>
        <w:tc>
          <w:tcPr>
            <w:tcW w:w="1275" w:type="dxa"/>
            <w:gridSpan w:val="2"/>
            <w:vMerge w:val="restart"/>
            <w:tcBorders>
              <w:top w:val="nil"/>
            </w:tcBorders>
          </w:tcPr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/>
        </w:tc>
        <w:tc>
          <w:tcPr>
            <w:tcW w:w="1276" w:type="dxa"/>
            <w:vMerge w:val="restart"/>
            <w:tcBorders>
              <w:top w:val="nil"/>
            </w:tcBorders>
          </w:tcPr>
          <w:p w:rsidR="00A30938" w:rsidRPr="001071FC" w:rsidRDefault="00A30938" w:rsidP="003923B8">
            <w:pPr>
              <w:widowControl/>
              <w:jc w:val="left"/>
            </w:pPr>
          </w:p>
          <w:p w:rsidR="00A30938" w:rsidRDefault="00A30938" w:rsidP="003923B8"/>
          <w:p w:rsidR="00A30938" w:rsidRPr="001071FC" w:rsidRDefault="00A30938" w:rsidP="003923B8"/>
        </w:tc>
        <w:tc>
          <w:tcPr>
            <w:tcW w:w="1276" w:type="dxa"/>
            <w:vMerge w:val="restart"/>
            <w:tcBorders>
              <w:top w:val="nil"/>
            </w:tcBorders>
          </w:tcPr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>
            <w:pPr>
              <w:widowControl/>
              <w:jc w:val="left"/>
            </w:pPr>
          </w:p>
          <w:p w:rsidR="00A30938" w:rsidRPr="001071FC" w:rsidRDefault="00A30938" w:rsidP="003923B8"/>
        </w:tc>
        <w:tc>
          <w:tcPr>
            <w:tcW w:w="2185" w:type="dxa"/>
            <w:tcBorders>
              <w:top w:val="nil"/>
              <w:bottom w:val="single" w:sz="4" w:space="0" w:color="auto"/>
            </w:tcBorders>
          </w:tcPr>
          <w:p w:rsidR="00A30938" w:rsidRPr="001071FC" w:rsidRDefault="00B16FA7" w:rsidP="003923B8">
            <w:r>
              <w:rPr>
                <w:rFonts w:hint="eastAsia"/>
              </w:rPr>
              <w:t>通知　 ・</w:t>
            </w:r>
            <w:r w:rsidR="00A30938" w:rsidRPr="001071FC">
              <w:rPr>
                <w:rFonts w:hint="eastAsia"/>
              </w:rPr>
              <w:t xml:space="preserve">　・</w:t>
            </w:r>
          </w:p>
        </w:tc>
      </w:tr>
      <w:tr w:rsidR="00A30938" w:rsidTr="00A30938">
        <w:trPr>
          <w:trHeight w:val="680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A30938" w:rsidRPr="001071FC" w:rsidRDefault="00A30938" w:rsidP="003923B8">
            <w:pPr>
              <w:ind w:firstLine="230"/>
              <w:rPr>
                <w:kern w:val="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A30938" w:rsidRPr="001071FC" w:rsidRDefault="00A30938" w:rsidP="003923B8">
            <w:pPr>
              <w:ind w:firstLine="230"/>
              <w:rPr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0938" w:rsidRPr="001071FC" w:rsidRDefault="00A30938" w:rsidP="003923B8">
            <w:pPr>
              <w:ind w:firstLine="230"/>
              <w:rPr>
                <w:kern w:val="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A30938" w:rsidRPr="001071FC" w:rsidRDefault="00A30938" w:rsidP="003923B8">
            <w:pPr>
              <w:ind w:firstLine="230"/>
              <w:rPr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0938" w:rsidRPr="001071FC" w:rsidRDefault="00A30938" w:rsidP="003923B8">
            <w:pPr>
              <w:ind w:firstLine="230"/>
              <w:rPr>
                <w:kern w:val="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30938" w:rsidRPr="001071FC" w:rsidRDefault="00A30938" w:rsidP="003923B8">
            <w:pPr>
              <w:ind w:firstLine="230"/>
              <w:rPr>
                <w:kern w:val="0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B16FA7" w:rsidRDefault="00A30938" w:rsidP="00B16FA7">
            <w:pPr>
              <w:widowControl/>
              <w:jc w:val="left"/>
            </w:pPr>
            <w:r w:rsidRPr="001071FC">
              <w:rPr>
                <w:rFonts w:hint="eastAsia"/>
              </w:rPr>
              <w:t>公印使用承認</w:t>
            </w:r>
          </w:p>
          <w:p w:rsidR="00A30938" w:rsidRPr="001071FC" w:rsidRDefault="00A30938" w:rsidP="00B16FA7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</w:pPr>
            <w:r w:rsidRPr="001071FC">
              <w:rPr>
                <w:rFonts w:hint="eastAsia"/>
              </w:rPr>
              <w:t xml:space="preserve"> ・</w:t>
            </w:r>
          </w:p>
        </w:tc>
      </w:tr>
      <w:tr w:rsidR="00617289" w:rsidTr="00A30938">
        <w:trPr>
          <w:trHeight w:val="1309"/>
          <w:jc w:val="center"/>
        </w:trPr>
        <w:tc>
          <w:tcPr>
            <w:tcW w:w="9835" w:type="dxa"/>
            <w:gridSpan w:val="9"/>
            <w:tcBorders>
              <w:top w:val="single" w:sz="4" w:space="0" w:color="auto"/>
            </w:tcBorders>
          </w:tcPr>
          <w:p w:rsidR="00617289" w:rsidRDefault="00617289" w:rsidP="003923B8">
            <w:pPr>
              <w:ind w:firstLineChars="100" w:firstLine="390"/>
            </w:pPr>
            <w:r w:rsidRPr="00617289">
              <w:rPr>
                <w:rFonts w:hint="eastAsia"/>
                <w:spacing w:val="90"/>
                <w:kern w:val="0"/>
                <w:fitText w:val="1418" w:id="1970043144"/>
              </w:rPr>
              <w:t>決定区</w:t>
            </w:r>
            <w:r w:rsidRPr="00617289">
              <w:rPr>
                <w:rFonts w:hint="eastAsia"/>
                <w:spacing w:val="15"/>
                <w:kern w:val="0"/>
                <w:fitText w:val="1418" w:id="1970043144"/>
              </w:rPr>
              <w:t>分</w:t>
            </w:r>
          </w:p>
          <w:p w:rsidR="00617289" w:rsidRDefault="00617289" w:rsidP="003923B8">
            <w:pPr>
              <w:ind w:firstLine="230"/>
            </w:pPr>
            <w:r>
              <w:rPr>
                <w:rFonts w:hint="eastAsia"/>
              </w:rPr>
              <w:t xml:space="preserve">　□ 許可します</w:t>
            </w:r>
          </w:p>
          <w:p w:rsidR="00617289" w:rsidRPr="00BA309B" w:rsidRDefault="00617289" w:rsidP="003923B8">
            <w:pPr>
              <w:ind w:firstLine="230"/>
              <w:rPr>
                <w:kern w:val="0"/>
              </w:rPr>
            </w:pPr>
            <w:r>
              <w:rPr>
                <w:rFonts w:hint="eastAsia"/>
              </w:rPr>
              <w:t xml:space="preserve">　□ 許可しません（理由</w:t>
            </w:r>
            <w:r>
              <w:rPr>
                <w:rFonts w:hint="eastAsia"/>
                <w:kern w:val="0"/>
              </w:rPr>
              <w:t xml:space="preserve">                                                              ）</w:t>
            </w:r>
          </w:p>
        </w:tc>
      </w:tr>
    </w:tbl>
    <w:p w:rsidR="00617289" w:rsidRDefault="00617289" w:rsidP="00617289">
      <w:pPr>
        <w:spacing w:line="280" w:lineRule="exact"/>
      </w:pPr>
      <w:r>
        <w:rPr>
          <w:rFonts w:hint="eastAsia"/>
        </w:rPr>
        <w:t>（注）１　添付書類　□位置図　□平面図　□縦横断面図　□構造図　□現況写真</w:t>
      </w:r>
    </w:p>
    <w:p w:rsidR="00617289" w:rsidRPr="001071FC" w:rsidRDefault="00617289" w:rsidP="00617289">
      <w:pPr>
        <w:spacing w:line="280" w:lineRule="exact"/>
      </w:pPr>
      <w:r>
        <w:rPr>
          <w:rFonts w:hint="eastAsia"/>
        </w:rPr>
        <w:t xml:space="preserve">　　　　　　　　　　</w:t>
      </w:r>
      <w:r w:rsidRPr="001071FC">
        <w:rPr>
          <w:rFonts w:hint="eastAsia"/>
        </w:rPr>
        <w:t>□公図　□履歴事項証明書（登記事項証明書）</w:t>
      </w:r>
      <w:r>
        <w:rPr>
          <w:rFonts w:hint="eastAsia"/>
        </w:rPr>
        <w:t>□官民境界図</w:t>
      </w:r>
    </w:p>
    <w:p w:rsidR="00126C49" w:rsidRPr="00617289" w:rsidRDefault="00617289" w:rsidP="00617289">
      <w:pPr>
        <w:spacing w:line="280" w:lineRule="exact"/>
      </w:pPr>
      <w:r>
        <w:rPr>
          <w:rFonts w:hint="eastAsia"/>
        </w:rPr>
        <w:t xml:space="preserve">　　　２　代理者が申請する場合は委任状を添付してください。</w:t>
      </w:r>
    </w:p>
    <w:sectPr w:rsidR="00126C49" w:rsidRPr="00617289" w:rsidSect="006172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38" w:rsidRDefault="00A30938" w:rsidP="00A30938">
      <w:r>
        <w:separator/>
      </w:r>
    </w:p>
  </w:endnote>
  <w:endnote w:type="continuationSeparator" w:id="0">
    <w:p w:rsidR="00A30938" w:rsidRDefault="00A30938" w:rsidP="00A3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38" w:rsidRDefault="00A30938" w:rsidP="00A30938">
      <w:r>
        <w:separator/>
      </w:r>
    </w:p>
  </w:footnote>
  <w:footnote w:type="continuationSeparator" w:id="0">
    <w:p w:rsidR="00A30938" w:rsidRDefault="00A30938" w:rsidP="00A3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F69CB"/>
    <w:multiLevelType w:val="hybridMultilevel"/>
    <w:tmpl w:val="AA3C40DE"/>
    <w:lvl w:ilvl="0" w:tplc="F8F0BD2C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A131A40"/>
    <w:multiLevelType w:val="hybridMultilevel"/>
    <w:tmpl w:val="FC7A80FE"/>
    <w:lvl w:ilvl="0" w:tplc="8C2054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0D59E1"/>
    <w:multiLevelType w:val="hybridMultilevel"/>
    <w:tmpl w:val="5712D90E"/>
    <w:lvl w:ilvl="0" w:tplc="00B69DE8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89"/>
    <w:rsid w:val="000A38A0"/>
    <w:rsid w:val="00126C49"/>
    <w:rsid w:val="00294971"/>
    <w:rsid w:val="00617289"/>
    <w:rsid w:val="008B695E"/>
    <w:rsid w:val="00A30938"/>
    <w:rsid w:val="00B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0C546"/>
  <w15:chartTrackingRefBased/>
  <w15:docId w15:val="{10CDE124-68A4-4025-86FF-50D21BE6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938"/>
  </w:style>
  <w:style w:type="paragraph" w:styleId="a5">
    <w:name w:val="footer"/>
    <w:basedOn w:val="a"/>
    <w:link w:val="a6"/>
    <w:uiPriority w:val="99"/>
    <w:unhideWhenUsed/>
    <w:rsid w:val="00A3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938"/>
  </w:style>
  <w:style w:type="paragraph" w:styleId="a7">
    <w:name w:val="List Paragraph"/>
    <w:basedOn w:val="a"/>
    <w:uiPriority w:val="34"/>
    <w:qFormat/>
    <w:rsid w:val="00B16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owner</cp:lastModifiedBy>
  <cp:revision>6</cp:revision>
  <cp:lastPrinted>2021-03-30T03:35:00Z</cp:lastPrinted>
  <dcterms:created xsi:type="dcterms:W3CDTF">2019-05-13T09:00:00Z</dcterms:created>
  <dcterms:modified xsi:type="dcterms:W3CDTF">2021-07-09T06:16:00Z</dcterms:modified>
</cp:coreProperties>
</file>