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4977" w14:textId="77777777" w:rsidR="00244766" w:rsidRPr="00244766" w:rsidRDefault="00244766" w:rsidP="00FD65E8">
      <w:pPr>
        <w:jc w:val="center"/>
        <w:rPr>
          <w:rFonts w:hint="eastAsia"/>
          <w:spacing w:val="30"/>
        </w:rPr>
      </w:pPr>
      <w:r w:rsidRPr="00FD65E8">
        <w:rPr>
          <w:rFonts w:hint="eastAsia"/>
          <w:spacing w:val="30"/>
          <w:sz w:val="32"/>
          <w:szCs w:val="32"/>
        </w:rPr>
        <w:t>自衛消防訓練通知書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2258"/>
        <w:gridCol w:w="1570"/>
        <w:gridCol w:w="1559"/>
        <w:gridCol w:w="1505"/>
      </w:tblGrid>
      <w:tr w:rsidR="00244766" w:rsidRPr="004F4F4B" w14:paraId="23B30FE3" w14:textId="77777777" w:rsidTr="00251DA7">
        <w:trPr>
          <w:trHeight w:val="1821"/>
        </w:trPr>
        <w:tc>
          <w:tcPr>
            <w:tcW w:w="9268" w:type="dxa"/>
            <w:gridSpan w:val="6"/>
            <w:shd w:val="clear" w:color="auto" w:fill="auto"/>
          </w:tcPr>
          <w:p w14:paraId="7F854F0A" w14:textId="77777777" w:rsidR="00244766" w:rsidRPr="004F4F4B" w:rsidRDefault="00244766" w:rsidP="004F4F4B">
            <w:pPr>
              <w:jc w:val="right"/>
              <w:rPr>
                <w:rFonts w:hint="eastAsia"/>
                <w:spacing w:val="30"/>
              </w:rPr>
            </w:pPr>
            <w:r w:rsidRPr="004F4F4B">
              <w:rPr>
                <w:rFonts w:hint="eastAsia"/>
                <w:spacing w:val="30"/>
              </w:rPr>
              <w:t>年</w:t>
            </w:r>
            <w:r w:rsidR="00FD65E8" w:rsidRPr="004F4F4B">
              <w:rPr>
                <w:rFonts w:hint="eastAsia"/>
                <w:spacing w:val="30"/>
              </w:rPr>
              <w:t xml:space="preserve">　　　</w:t>
            </w:r>
            <w:r w:rsidRPr="004F4F4B">
              <w:rPr>
                <w:rFonts w:hint="eastAsia"/>
                <w:spacing w:val="30"/>
              </w:rPr>
              <w:t>月</w:t>
            </w:r>
            <w:r w:rsidR="00FD65E8" w:rsidRPr="004F4F4B">
              <w:rPr>
                <w:rFonts w:hint="eastAsia"/>
                <w:spacing w:val="30"/>
              </w:rPr>
              <w:t xml:space="preserve">　　　</w:t>
            </w:r>
            <w:r w:rsidRPr="004F4F4B">
              <w:rPr>
                <w:rFonts w:hint="eastAsia"/>
                <w:spacing w:val="30"/>
              </w:rPr>
              <w:t>日</w:t>
            </w:r>
          </w:p>
          <w:p w14:paraId="383639BB" w14:textId="77777777" w:rsidR="00244766" w:rsidRDefault="00244766" w:rsidP="005D4936">
            <w:pPr>
              <w:ind w:firstLineChars="100" w:firstLine="213"/>
              <w:rPr>
                <w:spacing w:val="30"/>
              </w:rPr>
            </w:pPr>
            <w:r w:rsidRPr="004F4F4B">
              <w:rPr>
                <w:rFonts w:hint="eastAsia"/>
                <w:spacing w:val="30"/>
              </w:rPr>
              <w:t>葉山町消防長</w:t>
            </w:r>
            <w:r w:rsidR="009225F6">
              <w:rPr>
                <w:rFonts w:hint="eastAsia"/>
                <w:spacing w:val="30"/>
              </w:rPr>
              <w:t xml:space="preserve">　</w:t>
            </w:r>
            <w:r w:rsidRPr="004F4F4B">
              <w:rPr>
                <w:rFonts w:hint="eastAsia"/>
                <w:spacing w:val="30"/>
              </w:rPr>
              <w:t>殿</w:t>
            </w:r>
          </w:p>
          <w:p w14:paraId="13518198" w14:textId="77777777" w:rsidR="00251DA7" w:rsidRDefault="00251DA7" w:rsidP="005D4936">
            <w:pPr>
              <w:rPr>
                <w:rFonts w:hint="eastAsia"/>
                <w:spacing w:val="30"/>
              </w:rPr>
            </w:pPr>
          </w:p>
          <w:p w14:paraId="38E562B6" w14:textId="77777777" w:rsidR="005D4936" w:rsidRDefault="005D4936" w:rsidP="005D4936">
            <w:pPr>
              <w:wordWrap w:val="0"/>
              <w:jc w:val="right"/>
              <w:rPr>
                <w:spacing w:val="30"/>
                <w:u w:val="single"/>
              </w:rPr>
            </w:pPr>
            <w:r w:rsidRPr="005D4936">
              <w:rPr>
                <w:rFonts w:hint="eastAsia"/>
                <w:spacing w:val="30"/>
                <w:u w:val="single"/>
              </w:rPr>
              <w:t xml:space="preserve">氏　名　　　　　　　　　　　　　　　　　　　　　</w:t>
            </w:r>
          </w:p>
          <w:p w14:paraId="5308A653" w14:textId="77777777" w:rsidR="00251DA7" w:rsidRPr="005D4936" w:rsidRDefault="00251DA7" w:rsidP="00251DA7">
            <w:pPr>
              <w:jc w:val="right"/>
              <w:rPr>
                <w:rFonts w:hint="eastAsia"/>
                <w:spacing w:val="30"/>
                <w:u w:val="single"/>
              </w:rPr>
            </w:pPr>
          </w:p>
          <w:p w14:paraId="0DE19F90" w14:textId="77777777" w:rsidR="005D4936" w:rsidRPr="004F4F4B" w:rsidRDefault="005D4936" w:rsidP="005D4936">
            <w:pPr>
              <w:wordWrap w:val="0"/>
              <w:jc w:val="right"/>
              <w:rPr>
                <w:rFonts w:hint="eastAsia"/>
                <w:spacing w:val="30"/>
              </w:rPr>
            </w:pPr>
            <w:r w:rsidRPr="005D4936">
              <w:rPr>
                <w:rFonts w:hint="eastAsia"/>
                <w:spacing w:val="30"/>
                <w:u w:val="single"/>
              </w:rPr>
              <w:t xml:space="preserve">電話番号　　　　　－　　　　－　　　　　　　　　</w:t>
            </w:r>
          </w:p>
        </w:tc>
      </w:tr>
      <w:tr w:rsidR="00A823BD" w:rsidRPr="004F4F4B" w14:paraId="65884079" w14:textId="77777777" w:rsidTr="006B45FE">
        <w:trPr>
          <w:cantSplit/>
          <w:trHeight w:val="907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27753043" w14:textId="77777777" w:rsidR="00A823BD" w:rsidRDefault="00A823BD" w:rsidP="00A823BD">
            <w:pPr>
              <w:ind w:left="113" w:right="113"/>
              <w:jc w:val="distribute"/>
              <w:rPr>
                <w:spacing w:val="30"/>
              </w:rPr>
            </w:pPr>
            <w:r>
              <w:rPr>
                <w:rFonts w:hint="eastAsia"/>
                <w:spacing w:val="30"/>
              </w:rPr>
              <w:t>防災管理対象物</w:t>
            </w:r>
          </w:p>
          <w:p w14:paraId="55C9480A" w14:textId="77777777" w:rsidR="00A823BD" w:rsidRPr="004F4F4B" w:rsidRDefault="00A823BD" w:rsidP="00A823BD">
            <w:pPr>
              <w:ind w:left="113" w:right="113"/>
              <w:jc w:val="distribute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防火対象物又は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D8F56" w14:textId="77777777" w:rsidR="00A823BD" w:rsidRPr="004F4F4B" w:rsidRDefault="00A823BD" w:rsidP="004F4F4B">
            <w:pPr>
              <w:jc w:val="distribute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所在地</w:t>
            </w:r>
          </w:p>
        </w:tc>
        <w:tc>
          <w:tcPr>
            <w:tcW w:w="6892" w:type="dxa"/>
            <w:gridSpan w:val="4"/>
            <w:shd w:val="clear" w:color="auto" w:fill="auto"/>
          </w:tcPr>
          <w:p w14:paraId="3FD098B4" w14:textId="77777777" w:rsidR="00A823BD" w:rsidRDefault="00A823BD" w:rsidP="00A823BD">
            <w:pPr>
              <w:spacing w:line="360" w:lineRule="auto"/>
              <w:rPr>
                <w:spacing w:val="40"/>
              </w:rPr>
            </w:pPr>
            <w:r>
              <w:rPr>
                <w:rFonts w:hint="eastAsia"/>
                <w:spacing w:val="40"/>
              </w:rPr>
              <w:t xml:space="preserve">　　　－</w:t>
            </w:r>
          </w:p>
          <w:p w14:paraId="407F0FA7" w14:textId="77777777" w:rsidR="00A823BD" w:rsidRPr="004F4F4B" w:rsidRDefault="00A823BD" w:rsidP="00A823BD">
            <w:pPr>
              <w:spacing w:line="360" w:lineRule="auto"/>
              <w:rPr>
                <w:rFonts w:hint="eastAsia"/>
                <w:spacing w:val="40"/>
              </w:rPr>
            </w:pPr>
            <w:r>
              <w:rPr>
                <w:rFonts w:hint="eastAsia"/>
                <w:spacing w:val="40"/>
              </w:rPr>
              <w:t>三浦郡葉山町　　　　　　　　　　番地</w:t>
            </w:r>
          </w:p>
        </w:tc>
      </w:tr>
      <w:tr w:rsidR="00A823BD" w:rsidRPr="004F4F4B" w14:paraId="2BE41A1B" w14:textId="77777777" w:rsidTr="005D4936">
        <w:trPr>
          <w:trHeight w:val="794"/>
        </w:trPr>
        <w:tc>
          <w:tcPr>
            <w:tcW w:w="817" w:type="dxa"/>
            <w:vMerge/>
            <w:shd w:val="clear" w:color="auto" w:fill="auto"/>
            <w:vAlign w:val="center"/>
          </w:tcPr>
          <w:p w14:paraId="371E54BF" w14:textId="77777777" w:rsidR="00A823BD" w:rsidRPr="004F4F4B" w:rsidRDefault="00A823BD" w:rsidP="004F4F4B">
            <w:pPr>
              <w:jc w:val="distribute"/>
              <w:rPr>
                <w:rFonts w:hint="eastAsia"/>
                <w:spacing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A607B8" w14:textId="77777777" w:rsidR="00A823BD" w:rsidRPr="004F4F4B" w:rsidRDefault="00A823BD" w:rsidP="004F4F4B">
            <w:pPr>
              <w:jc w:val="distribute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名称</w:t>
            </w:r>
          </w:p>
        </w:tc>
        <w:tc>
          <w:tcPr>
            <w:tcW w:w="6892" w:type="dxa"/>
            <w:gridSpan w:val="4"/>
            <w:shd w:val="clear" w:color="auto" w:fill="auto"/>
            <w:vAlign w:val="center"/>
          </w:tcPr>
          <w:p w14:paraId="7982D9A2" w14:textId="77777777" w:rsidR="00A823BD" w:rsidRPr="004F4F4B" w:rsidRDefault="00A823BD" w:rsidP="00A823BD">
            <w:pPr>
              <w:rPr>
                <w:rFonts w:hint="eastAsia"/>
                <w:spacing w:val="30"/>
              </w:rPr>
            </w:pPr>
          </w:p>
        </w:tc>
      </w:tr>
      <w:tr w:rsidR="00EC4A74" w:rsidRPr="004F4F4B" w14:paraId="4F75E494" w14:textId="77777777" w:rsidTr="006B45FE">
        <w:trPr>
          <w:trHeight w:val="907"/>
        </w:trPr>
        <w:tc>
          <w:tcPr>
            <w:tcW w:w="817" w:type="dxa"/>
            <w:vMerge/>
            <w:shd w:val="clear" w:color="auto" w:fill="auto"/>
            <w:vAlign w:val="center"/>
          </w:tcPr>
          <w:p w14:paraId="68CA5A31" w14:textId="77777777" w:rsidR="00EC4A74" w:rsidRPr="004F4F4B" w:rsidRDefault="00EC4A74" w:rsidP="004F4F4B">
            <w:pPr>
              <w:jc w:val="distribute"/>
              <w:rPr>
                <w:rFonts w:hint="eastAsia"/>
                <w:spacing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F30895" w14:textId="77777777" w:rsidR="00EC4A74" w:rsidRPr="004F4F4B" w:rsidRDefault="00EC4A74" w:rsidP="004F4F4B">
            <w:pPr>
              <w:jc w:val="distribute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令別表第１に掲げる区分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79CFC7E" w14:textId="77777777" w:rsidR="00EC4A74" w:rsidRPr="004F4F4B" w:rsidRDefault="00EC4A74" w:rsidP="00EC4A74">
            <w:pPr>
              <w:wordWrap w:val="0"/>
              <w:jc w:val="center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F48BC" w14:textId="77777777" w:rsidR="00EC4A74" w:rsidRPr="004F4F4B" w:rsidRDefault="00EC4A74" w:rsidP="00EC4A74">
            <w:pPr>
              <w:jc w:val="distribute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訓練参加人数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FE641C4" w14:textId="77777777" w:rsidR="00EC4A74" w:rsidRPr="004F4F4B" w:rsidRDefault="00EC4A74" w:rsidP="00EC4A74">
            <w:pPr>
              <w:jc w:val="right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人</w:t>
            </w:r>
          </w:p>
        </w:tc>
      </w:tr>
      <w:tr w:rsidR="00FD65E8" w:rsidRPr="004F4F4B" w14:paraId="6198C93A" w14:textId="77777777" w:rsidTr="006B45FE">
        <w:trPr>
          <w:trHeight w:val="1020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78CEDC93" w14:textId="77777777" w:rsidR="00FD65E8" w:rsidRPr="004F4F4B" w:rsidRDefault="00EC4A74" w:rsidP="004F4F4B">
            <w:pPr>
              <w:jc w:val="distribute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訓練実施事業所等名称</w:t>
            </w:r>
          </w:p>
        </w:tc>
        <w:tc>
          <w:tcPr>
            <w:tcW w:w="6892" w:type="dxa"/>
            <w:gridSpan w:val="4"/>
            <w:shd w:val="clear" w:color="auto" w:fill="auto"/>
            <w:vAlign w:val="center"/>
          </w:tcPr>
          <w:p w14:paraId="32F0F94D" w14:textId="77777777" w:rsidR="00FD65E8" w:rsidRPr="004F4F4B" w:rsidRDefault="00FD65E8" w:rsidP="004F4F4B">
            <w:pPr>
              <w:spacing w:line="360" w:lineRule="auto"/>
              <w:rPr>
                <w:rFonts w:hint="eastAsia"/>
                <w:spacing w:val="30"/>
              </w:rPr>
            </w:pPr>
          </w:p>
        </w:tc>
      </w:tr>
      <w:tr w:rsidR="00EC4A74" w:rsidRPr="004F4F4B" w14:paraId="6CFACD7C" w14:textId="77777777" w:rsidTr="006B45FE">
        <w:trPr>
          <w:trHeight w:val="907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3D6C9022" w14:textId="77777777" w:rsidR="00EC4A74" w:rsidRPr="004F4F4B" w:rsidRDefault="00EC4A74" w:rsidP="004F4F4B">
            <w:pPr>
              <w:jc w:val="distribute"/>
              <w:rPr>
                <w:rFonts w:hint="eastAsia"/>
                <w:spacing w:val="30"/>
              </w:rPr>
            </w:pPr>
            <w:r w:rsidRPr="004F4F4B">
              <w:rPr>
                <w:rFonts w:hint="eastAsia"/>
                <w:spacing w:val="30"/>
              </w:rPr>
              <w:t>参加人員</w:t>
            </w:r>
          </w:p>
        </w:tc>
        <w:tc>
          <w:tcPr>
            <w:tcW w:w="6892" w:type="dxa"/>
            <w:gridSpan w:val="4"/>
            <w:shd w:val="clear" w:color="auto" w:fill="auto"/>
            <w:vAlign w:val="center"/>
          </w:tcPr>
          <w:p w14:paraId="08E24EEF" w14:textId="77777777" w:rsidR="00EC4A74" w:rsidRPr="004F4F4B" w:rsidRDefault="00EC4A74" w:rsidP="00244766">
            <w:pPr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 xml:space="preserve">　　　年　　　月　　　日　　　　　　時　　分　　～　　時　　分</w:t>
            </w:r>
          </w:p>
        </w:tc>
      </w:tr>
      <w:tr w:rsidR="00EC4A74" w:rsidRPr="004F4F4B" w14:paraId="7C82A361" w14:textId="77777777" w:rsidTr="006B45FE">
        <w:trPr>
          <w:trHeight w:val="1020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6CAA03C2" w14:textId="77777777" w:rsidR="00EC4A74" w:rsidRPr="004F4F4B" w:rsidRDefault="00EC4A74" w:rsidP="004F4F4B">
            <w:pPr>
              <w:jc w:val="distribute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訓練種別</w:t>
            </w:r>
          </w:p>
        </w:tc>
        <w:tc>
          <w:tcPr>
            <w:tcW w:w="6892" w:type="dxa"/>
            <w:gridSpan w:val="4"/>
            <w:shd w:val="clear" w:color="auto" w:fill="auto"/>
            <w:vAlign w:val="center"/>
          </w:tcPr>
          <w:p w14:paraId="515F111A" w14:textId="77777777" w:rsidR="00EC4A74" w:rsidRDefault="006B45FE" w:rsidP="005D4936">
            <w:pPr>
              <w:spacing w:line="276" w:lineRule="auto"/>
              <w:rPr>
                <w:spacing w:val="30"/>
              </w:rPr>
            </w:pPr>
            <w:r>
              <w:rPr>
                <w:rFonts w:hint="eastAsia"/>
                <w:spacing w:val="30"/>
              </w:rPr>
              <w:t>□　総合訓練</w:t>
            </w:r>
          </w:p>
          <w:p w14:paraId="471FF460" w14:textId="77777777" w:rsidR="006B45FE" w:rsidRDefault="006B45FE" w:rsidP="005D4936">
            <w:pPr>
              <w:spacing w:line="276" w:lineRule="auto"/>
              <w:rPr>
                <w:spacing w:val="30"/>
              </w:rPr>
            </w:pPr>
            <w:r>
              <w:rPr>
                <w:rFonts w:hint="eastAsia"/>
                <w:spacing w:val="30"/>
              </w:rPr>
              <w:t>□　部分訓練（□　消火訓練　□　通報訓練　□　避難訓練）</w:t>
            </w:r>
          </w:p>
          <w:p w14:paraId="2FEEF03A" w14:textId="77777777" w:rsidR="006B45FE" w:rsidRPr="004F4F4B" w:rsidRDefault="006B45FE" w:rsidP="005D4936">
            <w:pPr>
              <w:spacing w:line="276" w:lineRule="auto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□　その他</w:t>
            </w:r>
            <w:r w:rsidR="00690206">
              <w:rPr>
                <w:rFonts w:hint="eastAsia"/>
                <w:spacing w:val="30"/>
              </w:rPr>
              <w:t xml:space="preserve">　　　　　　　</w:t>
            </w:r>
            <w:r w:rsidR="00690206" w:rsidRPr="00690206">
              <w:rPr>
                <w:rFonts w:hint="eastAsia"/>
                <w:spacing w:val="30"/>
                <w:sz w:val="16"/>
                <w:szCs w:val="20"/>
              </w:rPr>
              <w:t>※通報訓練は実際に１１９番通報</w:t>
            </w:r>
            <w:r w:rsidR="00690206">
              <w:rPr>
                <w:rFonts w:hint="eastAsia"/>
                <w:spacing w:val="30"/>
                <w:sz w:val="16"/>
                <w:szCs w:val="20"/>
              </w:rPr>
              <w:t xml:space="preserve">　　</w:t>
            </w:r>
            <w:r w:rsidR="00690206" w:rsidRPr="00690206">
              <w:rPr>
                <w:rFonts w:hint="eastAsia"/>
                <w:spacing w:val="30"/>
                <w:sz w:val="16"/>
                <w:szCs w:val="20"/>
              </w:rPr>
              <w:t>する</w:t>
            </w:r>
            <w:r w:rsidR="00690206">
              <w:rPr>
                <w:rFonts w:hint="eastAsia"/>
                <w:spacing w:val="30"/>
                <w:sz w:val="16"/>
                <w:szCs w:val="20"/>
              </w:rPr>
              <w:t xml:space="preserve">　</w:t>
            </w:r>
            <w:r w:rsidR="00690206" w:rsidRPr="00690206">
              <w:rPr>
                <w:rFonts w:hint="eastAsia"/>
                <w:spacing w:val="30"/>
                <w:sz w:val="16"/>
                <w:szCs w:val="20"/>
              </w:rPr>
              <w:t>・</w:t>
            </w:r>
            <w:r w:rsidR="00690206">
              <w:rPr>
                <w:rFonts w:hint="eastAsia"/>
                <w:spacing w:val="30"/>
                <w:sz w:val="16"/>
                <w:szCs w:val="20"/>
              </w:rPr>
              <w:t xml:space="preserve">　</w:t>
            </w:r>
            <w:r w:rsidR="00690206" w:rsidRPr="00690206">
              <w:rPr>
                <w:rFonts w:hint="eastAsia"/>
                <w:spacing w:val="30"/>
                <w:sz w:val="16"/>
                <w:szCs w:val="20"/>
              </w:rPr>
              <w:t>しない</w:t>
            </w:r>
          </w:p>
        </w:tc>
      </w:tr>
      <w:tr w:rsidR="00EC4A74" w:rsidRPr="004F4F4B" w14:paraId="55318A7B" w14:textId="77777777" w:rsidTr="006B45FE">
        <w:trPr>
          <w:trHeight w:val="1928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3AC2B6ED" w14:textId="77777777" w:rsidR="00EC4A74" w:rsidRPr="004F4F4B" w:rsidRDefault="00EC4A74" w:rsidP="004F4F4B">
            <w:pPr>
              <w:jc w:val="distribute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訓練概要</w:t>
            </w:r>
          </w:p>
        </w:tc>
        <w:tc>
          <w:tcPr>
            <w:tcW w:w="6892" w:type="dxa"/>
            <w:gridSpan w:val="4"/>
            <w:shd w:val="clear" w:color="auto" w:fill="auto"/>
            <w:vAlign w:val="center"/>
          </w:tcPr>
          <w:p w14:paraId="5AF07125" w14:textId="77777777" w:rsidR="00EC4A74" w:rsidRPr="004F4F4B" w:rsidRDefault="00EC4A74" w:rsidP="00EC4A74">
            <w:pPr>
              <w:rPr>
                <w:rFonts w:hint="eastAsia"/>
                <w:spacing w:val="30"/>
              </w:rPr>
            </w:pPr>
          </w:p>
        </w:tc>
      </w:tr>
      <w:tr w:rsidR="00EC4A74" w:rsidRPr="004F4F4B" w14:paraId="5C0DE880" w14:textId="77777777" w:rsidTr="006B45FE">
        <w:trPr>
          <w:trHeight w:val="680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689A7C0E" w14:textId="77777777" w:rsidR="00EC4A74" w:rsidRDefault="00EC4A74" w:rsidP="004F4F4B">
            <w:pPr>
              <w:jc w:val="distribute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消防職員の派遣</w:t>
            </w:r>
          </w:p>
        </w:tc>
        <w:tc>
          <w:tcPr>
            <w:tcW w:w="6892" w:type="dxa"/>
            <w:gridSpan w:val="4"/>
            <w:shd w:val="clear" w:color="auto" w:fill="auto"/>
            <w:vAlign w:val="center"/>
          </w:tcPr>
          <w:p w14:paraId="09960A18" w14:textId="77777777" w:rsidR="00EC4A74" w:rsidRPr="004F4F4B" w:rsidRDefault="00EC4A74" w:rsidP="00EC4A74">
            <w:pPr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 xml:space="preserve">　する　・　しない</w:t>
            </w:r>
          </w:p>
        </w:tc>
      </w:tr>
      <w:tr w:rsidR="00FD65E8" w:rsidRPr="004F4F4B" w14:paraId="3518232B" w14:textId="77777777" w:rsidTr="006B45FE">
        <w:trPr>
          <w:trHeight w:val="397"/>
        </w:trPr>
        <w:tc>
          <w:tcPr>
            <w:tcW w:w="4634" w:type="dxa"/>
            <w:gridSpan w:val="3"/>
            <w:shd w:val="clear" w:color="auto" w:fill="auto"/>
            <w:vAlign w:val="center"/>
          </w:tcPr>
          <w:p w14:paraId="1C9D4FAB" w14:textId="77777777" w:rsidR="00FD65E8" w:rsidRPr="004F4F4B" w:rsidRDefault="00FD65E8" w:rsidP="004F4F4B">
            <w:pPr>
              <w:jc w:val="center"/>
              <w:rPr>
                <w:rFonts w:hint="eastAsia"/>
                <w:spacing w:val="30"/>
              </w:rPr>
            </w:pPr>
            <w:r w:rsidRPr="004F4F4B">
              <w:rPr>
                <w:rFonts w:hint="eastAsia"/>
                <w:spacing w:val="30"/>
              </w:rPr>
              <w:t>※　受付欄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5A060C71" w14:textId="77777777" w:rsidR="00FD65E8" w:rsidRPr="004F4F4B" w:rsidRDefault="00FD65E8" w:rsidP="004F4F4B">
            <w:pPr>
              <w:jc w:val="center"/>
              <w:rPr>
                <w:rFonts w:hint="eastAsia"/>
                <w:spacing w:val="30"/>
              </w:rPr>
            </w:pPr>
            <w:r w:rsidRPr="004F4F4B">
              <w:rPr>
                <w:rFonts w:hint="eastAsia"/>
                <w:spacing w:val="30"/>
              </w:rPr>
              <w:t>※　経過欄</w:t>
            </w:r>
          </w:p>
        </w:tc>
      </w:tr>
      <w:tr w:rsidR="00FD65E8" w:rsidRPr="004F4F4B" w14:paraId="12253CE4" w14:textId="77777777" w:rsidTr="005D4936">
        <w:trPr>
          <w:trHeight w:val="1467"/>
        </w:trPr>
        <w:tc>
          <w:tcPr>
            <w:tcW w:w="4634" w:type="dxa"/>
            <w:gridSpan w:val="3"/>
            <w:shd w:val="clear" w:color="auto" w:fill="auto"/>
            <w:vAlign w:val="center"/>
          </w:tcPr>
          <w:p w14:paraId="7A09F379" w14:textId="77777777" w:rsidR="00FD65E8" w:rsidRPr="004F4F4B" w:rsidRDefault="00FD65E8" w:rsidP="004F4F4B">
            <w:pPr>
              <w:jc w:val="distribute"/>
              <w:rPr>
                <w:rFonts w:hint="eastAsia"/>
                <w:spacing w:val="30"/>
              </w:rPr>
            </w:pP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6ACE5467" w14:textId="77777777" w:rsidR="00FD65E8" w:rsidRDefault="00AF5FE5" w:rsidP="00AF5FE5">
            <w:pPr>
              <w:spacing w:line="360" w:lineRule="auto"/>
              <w:rPr>
                <w:spacing w:val="30"/>
              </w:rPr>
            </w:pPr>
            <w:r>
              <w:rPr>
                <w:rFonts w:hint="eastAsia"/>
                <w:spacing w:val="30"/>
              </w:rPr>
              <w:t>・通報訓練処理　　／</w:t>
            </w:r>
          </w:p>
          <w:p w14:paraId="0888DF8B" w14:textId="77777777" w:rsidR="00AF5FE5" w:rsidRDefault="00AF5FE5" w:rsidP="00AF5FE5">
            <w:pPr>
              <w:spacing w:line="360" w:lineRule="auto"/>
              <w:rPr>
                <w:spacing w:val="30"/>
              </w:rPr>
            </w:pPr>
            <w:r>
              <w:rPr>
                <w:rFonts w:hint="eastAsia"/>
                <w:spacing w:val="30"/>
              </w:rPr>
              <w:t>・訓練立会　　有　　無</w:t>
            </w:r>
          </w:p>
          <w:p w14:paraId="05F48F2C" w14:textId="77777777" w:rsidR="00AF5FE5" w:rsidRPr="004F4F4B" w:rsidRDefault="00AF5FE5" w:rsidP="00AF5FE5">
            <w:pPr>
              <w:spacing w:line="360" w:lineRule="auto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・訓練必要器材　　煙発生器　消火器　　本</w:t>
            </w:r>
          </w:p>
        </w:tc>
      </w:tr>
    </w:tbl>
    <w:p w14:paraId="399DA941" w14:textId="77777777" w:rsidR="00244766" w:rsidRDefault="00FD6B93" w:rsidP="00FD6B93">
      <w:pPr>
        <w:ind w:firstLineChars="100" w:firstLine="213"/>
        <w:rPr>
          <w:rFonts w:hint="eastAsia"/>
          <w:spacing w:val="30"/>
        </w:rPr>
      </w:pPr>
      <w:r>
        <w:rPr>
          <w:rFonts w:hint="eastAsia"/>
          <w:spacing w:val="30"/>
        </w:rPr>
        <w:t>備　考</w:t>
      </w:r>
    </w:p>
    <w:p w14:paraId="707305D1" w14:textId="77777777" w:rsidR="00FD6B93" w:rsidRDefault="00CA7B5D" w:rsidP="00FD6B93">
      <w:pPr>
        <w:ind w:firstLineChars="100" w:firstLine="213"/>
        <w:rPr>
          <w:rFonts w:hint="eastAsia"/>
          <w:spacing w:val="30"/>
        </w:rPr>
      </w:pPr>
      <w:r>
        <w:rPr>
          <w:rFonts w:hint="eastAsia"/>
          <w:spacing w:val="30"/>
        </w:rPr>
        <w:t xml:space="preserve">　　１　この用紙の大きさは日本産業</w:t>
      </w:r>
      <w:r w:rsidR="00FD6B93">
        <w:rPr>
          <w:rFonts w:hint="eastAsia"/>
          <w:spacing w:val="30"/>
        </w:rPr>
        <w:t>規格</w:t>
      </w:r>
      <w:r w:rsidR="00FD6B93">
        <w:rPr>
          <w:rFonts w:hint="eastAsia"/>
          <w:spacing w:val="30"/>
        </w:rPr>
        <w:t>A4</w:t>
      </w:r>
      <w:r w:rsidR="00FD6B93">
        <w:rPr>
          <w:rFonts w:hint="eastAsia"/>
          <w:spacing w:val="30"/>
        </w:rPr>
        <w:t>とする。</w:t>
      </w:r>
    </w:p>
    <w:p w14:paraId="07B30FA7" w14:textId="77777777" w:rsidR="00FD6B93" w:rsidRDefault="00FD6B93" w:rsidP="00FD6B93">
      <w:pPr>
        <w:ind w:firstLineChars="100" w:firstLine="213"/>
        <w:rPr>
          <w:rFonts w:hint="eastAsia"/>
          <w:spacing w:val="30"/>
        </w:rPr>
      </w:pPr>
      <w:r>
        <w:rPr>
          <w:rFonts w:hint="eastAsia"/>
          <w:spacing w:val="30"/>
        </w:rPr>
        <w:t xml:space="preserve">　　２　※欄は記入しないでください。</w:t>
      </w:r>
    </w:p>
    <w:p w14:paraId="7B6C1C5B" w14:textId="77777777" w:rsidR="00FD6B93" w:rsidRDefault="00FD6B93" w:rsidP="00FD6B93">
      <w:pPr>
        <w:ind w:firstLineChars="100" w:firstLine="213"/>
        <w:rPr>
          <w:spacing w:val="30"/>
        </w:rPr>
      </w:pPr>
      <w:r>
        <w:rPr>
          <w:rFonts w:hint="eastAsia"/>
          <w:spacing w:val="30"/>
        </w:rPr>
        <w:t xml:space="preserve">　　３　この通知書は訓練を実施する７日前までに提出してください。</w:t>
      </w:r>
    </w:p>
    <w:p w14:paraId="7D88D314" w14:textId="77777777" w:rsidR="00EC4A74" w:rsidRPr="00244766" w:rsidRDefault="00EC4A74" w:rsidP="00FD6B93">
      <w:pPr>
        <w:ind w:firstLineChars="100" w:firstLine="213"/>
        <w:rPr>
          <w:rFonts w:hint="eastAsia"/>
          <w:spacing w:val="30"/>
        </w:rPr>
      </w:pPr>
      <w:r>
        <w:rPr>
          <w:rFonts w:hint="eastAsia"/>
          <w:spacing w:val="30"/>
        </w:rPr>
        <w:t xml:space="preserve">　　４　消防職員の派遣をする場合は、電話等により訓練内容を必ず調整してください。</w:t>
      </w:r>
    </w:p>
    <w:sectPr w:rsidR="00EC4A74" w:rsidRPr="00244766" w:rsidSect="00124AD3">
      <w:pgSz w:w="11906" w:h="16838" w:code="9"/>
      <w:pgMar w:top="1418" w:right="1418" w:bottom="1418" w:left="1418" w:header="301" w:footer="992" w:gutter="0"/>
      <w:cols w:space="425"/>
      <w:docGrid w:type="linesAndChars" w:linePitch="291" w:charSpace="-116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66"/>
    <w:rsid w:val="00017A20"/>
    <w:rsid w:val="000C661C"/>
    <w:rsid w:val="00124AD3"/>
    <w:rsid w:val="00161EEF"/>
    <w:rsid w:val="00233880"/>
    <w:rsid w:val="00244766"/>
    <w:rsid w:val="00251DA7"/>
    <w:rsid w:val="002A3002"/>
    <w:rsid w:val="004F4F4B"/>
    <w:rsid w:val="005A45CA"/>
    <w:rsid w:val="005D4936"/>
    <w:rsid w:val="00690206"/>
    <w:rsid w:val="006B45FE"/>
    <w:rsid w:val="009225F6"/>
    <w:rsid w:val="00A823BD"/>
    <w:rsid w:val="00A84920"/>
    <w:rsid w:val="00AF5FE5"/>
    <w:rsid w:val="00C365C8"/>
    <w:rsid w:val="00C82F01"/>
    <w:rsid w:val="00CA7B5D"/>
    <w:rsid w:val="00DA4040"/>
    <w:rsid w:val="00EC4A74"/>
    <w:rsid w:val="00F040DB"/>
    <w:rsid w:val="00F60A7E"/>
    <w:rsid w:val="00FB7C65"/>
    <w:rsid w:val="00FD65E8"/>
    <w:rsid w:val="00F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4D97B8"/>
  <w15:chartTrackingRefBased/>
  <w15:docId w15:val="{1B774C5E-2CEB-4A0D-9941-9954E1BF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4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 衛 消 防 訓 練 通 知 書</vt:lpstr>
      <vt:lpstr>自 衛 消 防 訓 練 通 知 書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 衛 消 防 訓 練 通 知 書</dc:title>
  <dc:subject/>
  <dc:creator>葉山町</dc:creator>
  <cp:keywords/>
  <dc:description/>
  <cp:lastModifiedBy>消防本部</cp:lastModifiedBy>
  <cp:revision>2</cp:revision>
  <dcterms:created xsi:type="dcterms:W3CDTF">2026-03-17T04:07:00Z</dcterms:created>
  <dcterms:modified xsi:type="dcterms:W3CDTF">2026-03-17T04:07:00Z</dcterms:modified>
</cp:coreProperties>
</file>