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0C" w:rsidRDefault="001F430C" w:rsidP="001F430C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10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7C2216">
        <w:rPr>
          <w:rFonts w:ascii="ＭＳ 明朝" w:hAnsi="ＭＳ 明朝" w:hint="eastAsia"/>
        </w:rPr>
        <w:t>15</w:t>
      </w:r>
      <w:r>
        <w:rPr>
          <w:rFonts w:hint="eastAsia"/>
        </w:rPr>
        <w:t>条関係）</w:t>
      </w:r>
    </w:p>
    <w:p w:rsidR="001F430C" w:rsidRPr="00520224" w:rsidRDefault="001F430C" w:rsidP="001F430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公共下水道排除汚水量申告書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6"/>
        <w:gridCol w:w="771"/>
        <w:gridCol w:w="478"/>
        <w:gridCol w:w="956"/>
        <w:gridCol w:w="956"/>
        <w:gridCol w:w="239"/>
        <w:gridCol w:w="478"/>
        <w:gridCol w:w="956"/>
        <w:gridCol w:w="717"/>
        <w:gridCol w:w="239"/>
        <w:gridCol w:w="717"/>
        <w:gridCol w:w="2151"/>
      </w:tblGrid>
      <w:tr w:rsidR="001C71A3" w:rsidRPr="00045008" w:rsidTr="00045008">
        <w:trPr>
          <w:trHeight w:val="794"/>
          <w:jc w:val="center"/>
        </w:trPr>
        <w:tc>
          <w:tcPr>
            <w:tcW w:w="9429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61DCA" w:rsidRPr="00045008" w:rsidRDefault="00F61DCA" w:rsidP="00045008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</w:p>
          <w:p w:rsidR="001C71A3" w:rsidRPr="00045008" w:rsidRDefault="001C71A3" w:rsidP="00045008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1C71A3" w:rsidRPr="00045008" w:rsidRDefault="001C71A3" w:rsidP="00045008">
            <w:pPr>
              <w:ind w:right="1087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</w:tc>
      </w:tr>
      <w:tr w:rsidR="001C71A3" w:rsidRPr="00045008" w:rsidTr="00045008">
        <w:trPr>
          <w:trHeight w:val="454"/>
          <w:jc w:val="center"/>
        </w:trPr>
        <w:tc>
          <w:tcPr>
            <w:tcW w:w="3932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C71A3" w:rsidRPr="00045008" w:rsidRDefault="001C71A3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549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C71A3" w:rsidRPr="00045008" w:rsidRDefault="001C71A3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</w:tr>
      <w:tr w:rsidR="00F17E02" w:rsidRPr="00045008" w:rsidTr="00045008">
        <w:trPr>
          <w:trHeight w:val="742"/>
          <w:jc w:val="center"/>
        </w:trPr>
        <w:tc>
          <w:tcPr>
            <w:tcW w:w="3932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7E02" w:rsidRPr="00045008" w:rsidRDefault="00F17E02" w:rsidP="00045008">
            <w:pPr>
              <w:ind w:right="23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申告者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E02" w:rsidRPr="00045008" w:rsidRDefault="00F17E02" w:rsidP="00045008">
            <w:pPr>
              <w:tabs>
                <w:tab w:val="left" w:pos="2043"/>
              </w:tabs>
              <w:ind w:right="370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3836672"/>
              </w:rPr>
              <w:t>氏名又は名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3836672"/>
              </w:rPr>
              <w:t>称</w:t>
            </w:r>
          </w:p>
          <w:p w:rsidR="00F17E02" w:rsidRPr="00045008" w:rsidRDefault="00F17E02" w:rsidP="00045008">
            <w:pPr>
              <w:tabs>
                <w:tab w:val="left" w:pos="2043"/>
              </w:tabs>
              <w:ind w:right="37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及び代表者氏名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7E02" w:rsidRPr="00045008" w:rsidRDefault="00F17E02" w:rsidP="007F01A0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 </w:t>
            </w:r>
            <w:bookmarkStart w:id="0" w:name="_GoBack"/>
            <w:bookmarkEnd w:id="0"/>
          </w:p>
        </w:tc>
      </w:tr>
      <w:tr w:rsidR="001C71A3" w:rsidRPr="00045008" w:rsidTr="00045008">
        <w:trPr>
          <w:trHeight w:val="454"/>
          <w:jc w:val="center"/>
        </w:trPr>
        <w:tc>
          <w:tcPr>
            <w:tcW w:w="3932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C71A3" w:rsidRPr="00045008" w:rsidRDefault="001C71A3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549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C71A3" w:rsidRPr="00045008" w:rsidRDefault="001C71A3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36928"/>
              </w:rPr>
              <w:t>電話番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36928"/>
              </w:rPr>
              <w:t>号</w:t>
            </w:r>
            <w:r w:rsidR="009356B0"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8D4579" w:rsidRPr="00045008" w:rsidTr="00045008">
        <w:trPr>
          <w:trHeight w:val="454"/>
          <w:jc w:val="center"/>
        </w:trPr>
        <w:tc>
          <w:tcPr>
            <w:tcW w:w="9429" w:type="dxa"/>
            <w:gridSpan w:val="1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579" w:rsidRPr="00045008" w:rsidRDefault="001C71A3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次のとおり申告します。</w:t>
            </w:r>
          </w:p>
        </w:tc>
      </w:tr>
      <w:tr w:rsidR="003162D3" w:rsidRPr="00045008" w:rsidTr="00045008">
        <w:trPr>
          <w:trHeight w:hRule="exact" w:val="454"/>
          <w:jc w:val="center"/>
        </w:trPr>
        <w:tc>
          <w:tcPr>
            <w:tcW w:w="2020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62D3" w:rsidRPr="00045008" w:rsidRDefault="003162D3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53313"/>
              </w:rPr>
              <w:t>排水場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53313"/>
              </w:rPr>
              <w:t>所</w:t>
            </w:r>
          </w:p>
        </w:tc>
        <w:tc>
          <w:tcPr>
            <w:tcW w:w="35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2D3" w:rsidRPr="00045008" w:rsidRDefault="003162D3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3" w:rsidRPr="00045008" w:rsidRDefault="003162D3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検査済証番号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62D3" w:rsidRPr="00045008" w:rsidRDefault="002B0716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No.</w:t>
            </w:r>
          </w:p>
        </w:tc>
      </w:tr>
      <w:tr w:rsidR="002B0716" w:rsidRPr="00045008" w:rsidTr="00045008">
        <w:trPr>
          <w:trHeight w:hRule="exact" w:val="737"/>
          <w:jc w:val="center"/>
        </w:trPr>
        <w:tc>
          <w:tcPr>
            <w:tcW w:w="2020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53313"/>
              </w:rPr>
              <w:t>申告期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53313"/>
              </w:rPr>
              <w:t>間</w:t>
            </w:r>
          </w:p>
        </w:tc>
        <w:tc>
          <w:tcPr>
            <w:tcW w:w="7409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ind w:firstLineChars="794" w:firstLine="1895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年　　月分</w:t>
            </w:r>
          </w:p>
          <w:p w:rsidR="002B0716" w:rsidRPr="00045008" w:rsidRDefault="002B0716" w:rsidP="002B0716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C2216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年　　月　　日から　　</w:t>
            </w:r>
            <w:r w:rsidR="007C2216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2B0716" w:rsidRPr="00045008" w:rsidTr="00045008">
        <w:trPr>
          <w:trHeight w:hRule="exact" w:val="454"/>
          <w:jc w:val="center"/>
        </w:trPr>
        <w:tc>
          <w:tcPr>
            <w:tcW w:w="771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716" w:rsidRPr="00045008" w:rsidRDefault="002B0716" w:rsidP="0004500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5420288"/>
              </w:rPr>
              <w:t>使用水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5420288"/>
              </w:rPr>
              <w:t>量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842304"/>
              </w:rPr>
              <w:t>区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842304"/>
              </w:rPr>
              <w:t>分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今回検針値　　①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前回検針値　　②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使用水量　①－②</w:t>
            </w:r>
          </w:p>
        </w:tc>
      </w:tr>
      <w:tr w:rsidR="002B0716" w:rsidRPr="00045008" w:rsidTr="00045008">
        <w:trPr>
          <w:trHeight w:hRule="exact" w:val="454"/>
          <w:jc w:val="center"/>
        </w:trPr>
        <w:tc>
          <w:tcPr>
            <w:tcW w:w="77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1C71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842304"/>
              </w:rPr>
              <w:t>水道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842304"/>
              </w:rPr>
              <w:t>水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2B0716" w:rsidRPr="00045008" w:rsidTr="00045008">
        <w:trPr>
          <w:trHeight w:hRule="exact" w:val="454"/>
          <w:jc w:val="center"/>
        </w:trPr>
        <w:tc>
          <w:tcPr>
            <w:tcW w:w="77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1C71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842304"/>
              </w:rPr>
              <w:t>地下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842304"/>
              </w:rPr>
              <w:t>水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716" w:rsidRPr="00045008" w:rsidRDefault="002B0716" w:rsidP="00045008">
            <w:pPr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2B0716" w:rsidRPr="00045008" w:rsidTr="00045008">
        <w:trPr>
          <w:trHeight w:hRule="exact" w:val="454"/>
          <w:jc w:val="center"/>
        </w:trPr>
        <w:tc>
          <w:tcPr>
            <w:tcW w:w="77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1C71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16" w:rsidRPr="00045008" w:rsidRDefault="002B0716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A2544" w:rsidRPr="0004500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45008">
              <w:rPr>
                <w:rFonts w:ascii="ＭＳ 明朝" w:hAnsi="ＭＳ 明朝" w:hint="eastAsia"/>
                <w:szCs w:val="21"/>
              </w:rPr>
              <w:t>計</w:t>
            </w:r>
            <w:r w:rsidRPr="00045008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="00B72FF5" w:rsidRPr="00045008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</w:t>
            </w:r>
            <w:r w:rsidR="00B72FF5" w:rsidRPr="00045008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716" w:rsidRPr="00045008" w:rsidRDefault="00B72FF5" w:rsidP="00045008">
            <w:pPr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2E5A5B" w:rsidRPr="00045008" w:rsidTr="00045008">
        <w:trPr>
          <w:trHeight w:val="567"/>
          <w:jc w:val="center"/>
        </w:trPr>
        <w:tc>
          <w:tcPr>
            <w:tcW w:w="76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5A5B" w:rsidRPr="00045008" w:rsidRDefault="002E5A5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製品としての使用水量</w:t>
            </w:r>
          </w:p>
        </w:tc>
        <w:tc>
          <w:tcPr>
            <w:tcW w:w="22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5B" w:rsidRPr="00045008" w:rsidRDefault="00CC1DF0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321"/>
                <w:kern w:val="0"/>
                <w:szCs w:val="21"/>
                <w:fitText w:val="1912" w:id="1925420800"/>
              </w:rPr>
              <w:t>製品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1912" w:id="1925420800"/>
              </w:rPr>
              <w:t>名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5B" w:rsidRPr="00045008" w:rsidRDefault="00CC1DF0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850496"/>
              </w:rPr>
              <w:t>製造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850496"/>
              </w:rPr>
              <w:t>量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④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5B" w:rsidRPr="00045008" w:rsidRDefault="00F17E02" w:rsidP="001C71A3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単位水量　</w:t>
            </w:r>
            <w:r w:rsidR="00CC1DF0" w:rsidRPr="00045008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5A5B" w:rsidRPr="00045008" w:rsidRDefault="00CC1DF0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使用水量　④×⑤</w:t>
            </w:r>
          </w:p>
        </w:tc>
      </w:tr>
      <w:tr w:rsidR="00CC1DF0" w:rsidRPr="00045008" w:rsidTr="00045008">
        <w:trPr>
          <w:trHeight w:val="567"/>
          <w:jc w:val="center"/>
        </w:trPr>
        <w:tc>
          <w:tcPr>
            <w:tcW w:w="7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CC1DF0" w:rsidRPr="00045008" w:rsidTr="00045008">
        <w:trPr>
          <w:trHeight w:val="567"/>
          <w:jc w:val="center"/>
        </w:trPr>
        <w:tc>
          <w:tcPr>
            <w:tcW w:w="7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CC1DF0" w:rsidRPr="00045008" w:rsidTr="00045008">
        <w:trPr>
          <w:trHeight w:val="567"/>
          <w:jc w:val="center"/>
        </w:trPr>
        <w:tc>
          <w:tcPr>
            <w:tcW w:w="7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CC1DF0" w:rsidRPr="00045008" w:rsidTr="00045008">
        <w:trPr>
          <w:trHeight w:val="567"/>
          <w:jc w:val="center"/>
        </w:trPr>
        <w:tc>
          <w:tcPr>
            <w:tcW w:w="7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55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1C71A3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AA2544"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計</w:t>
            </w:r>
            <w:r w:rsidRPr="0004500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</w:t>
            </w:r>
            <w:r w:rsidRPr="00045008">
              <w:rPr>
                <w:rFonts w:ascii="ＭＳ 明朝" w:hAnsi="ＭＳ 明朝" w:hint="eastAsia"/>
                <w:kern w:val="0"/>
                <w:szCs w:val="21"/>
              </w:rPr>
              <w:t>⑥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CC1DF0" w:rsidRPr="00045008" w:rsidTr="00045008">
        <w:trPr>
          <w:trHeight w:hRule="exact" w:val="454"/>
          <w:jc w:val="center"/>
        </w:trPr>
        <w:tc>
          <w:tcPr>
            <w:tcW w:w="6322" w:type="dxa"/>
            <w:gridSpan w:val="10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公共下水道への汚水排水量（③－⑥）</w:t>
            </w:r>
          </w:p>
        </w:tc>
        <w:tc>
          <w:tcPr>
            <w:tcW w:w="3107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F0" w:rsidRPr="00045008" w:rsidRDefault="00CC1DF0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303047" w:rsidRPr="00045008" w:rsidTr="00045008">
        <w:trPr>
          <w:trHeight w:hRule="exact" w:val="454"/>
          <w:jc w:val="center"/>
        </w:trPr>
        <w:tc>
          <w:tcPr>
            <w:tcW w:w="1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7" w:rsidRPr="00045008" w:rsidRDefault="00303047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830544"/>
              </w:rPr>
              <w:t>添付書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830544"/>
              </w:rPr>
              <w:t>類</w:t>
            </w:r>
          </w:p>
        </w:tc>
        <w:tc>
          <w:tcPr>
            <w:tcW w:w="7887" w:type="dxa"/>
            <w:gridSpan w:val="10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047" w:rsidRPr="00045008" w:rsidRDefault="00303047" w:rsidP="001C71A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1F430C" w:rsidRDefault="001F430C" w:rsidP="001F430C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3"/>
        <w:gridCol w:w="4059"/>
        <w:gridCol w:w="955"/>
        <w:gridCol w:w="2149"/>
      </w:tblGrid>
      <w:tr w:rsidR="001F430C" w:rsidRPr="00045008" w:rsidTr="00045008">
        <w:trPr>
          <w:trHeight w:val="20"/>
          <w:jc w:val="center"/>
        </w:trPr>
        <w:tc>
          <w:tcPr>
            <w:tcW w:w="9429" w:type="dxa"/>
            <w:gridSpan w:val="5"/>
            <w:shd w:val="clear" w:color="auto" w:fill="auto"/>
          </w:tcPr>
          <w:p w:rsidR="001F430C" w:rsidRPr="00045008" w:rsidRDefault="001F430C" w:rsidP="001C71A3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上記</w:t>
            </w:r>
            <w:r w:rsidR="00303047" w:rsidRPr="00045008">
              <w:rPr>
                <w:rFonts w:hint="eastAsia"/>
                <w:szCs w:val="21"/>
              </w:rPr>
              <w:t>申告に基づき次のとおり認定してよろしいか</w:t>
            </w:r>
            <w:r w:rsidRPr="00045008">
              <w:rPr>
                <w:rFonts w:hint="eastAsia"/>
                <w:szCs w:val="21"/>
              </w:rPr>
              <w:t>。</w:t>
            </w:r>
          </w:p>
        </w:tc>
      </w:tr>
      <w:tr w:rsidR="001F430C" w:rsidRPr="00045008" w:rsidTr="00045008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F430C" w:rsidRPr="00045008" w:rsidRDefault="001F430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30C" w:rsidRPr="00045008" w:rsidRDefault="001F430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1F430C" w:rsidRPr="00045008" w:rsidRDefault="001F430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</w:t>
            </w:r>
            <w:r w:rsidR="007C2216" w:rsidRPr="00045008">
              <w:rPr>
                <w:rFonts w:hint="eastAsia"/>
                <w:szCs w:val="21"/>
              </w:rPr>
              <w:t xml:space="preserve">　　</w:t>
            </w:r>
            <w:r w:rsidR="00AA2544" w:rsidRPr="00045008">
              <w:rPr>
                <w:rFonts w:hint="eastAsia"/>
                <w:szCs w:val="21"/>
              </w:rPr>
              <w:t xml:space="preserve">　　</w:t>
            </w:r>
            <w:r w:rsidR="007C2216" w:rsidRPr="00045008">
              <w:rPr>
                <w:rFonts w:hint="eastAsia"/>
                <w:szCs w:val="21"/>
              </w:rPr>
              <w:t xml:space="preserve">　　</w:t>
            </w:r>
            <w:r w:rsidRPr="00045008">
              <w:rPr>
                <w:rFonts w:hint="eastAsia"/>
                <w:szCs w:val="21"/>
              </w:rPr>
              <w:t xml:space="preserve">　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F430C" w:rsidRPr="00045008" w:rsidRDefault="0030304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調　査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F430C" w:rsidRPr="00045008" w:rsidRDefault="001F430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1F430C" w:rsidRPr="00045008" w:rsidTr="00045008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1F430C" w:rsidRPr="00045008" w:rsidRDefault="001F430C" w:rsidP="001C71A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F430C" w:rsidRPr="00045008" w:rsidRDefault="001F430C" w:rsidP="00045008">
            <w:pPr>
              <w:ind w:firstLineChars="49" w:firstLine="117"/>
              <w:rPr>
                <w:szCs w:val="21"/>
              </w:rPr>
            </w:pPr>
          </w:p>
        </w:tc>
        <w:tc>
          <w:tcPr>
            <w:tcW w:w="4063" w:type="dxa"/>
            <w:vMerge w:val="restart"/>
            <w:shd w:val="clear" w:color="auto" w:fill="auto"/>
          </w:tcPr>
          <w:p w:rsidR="001F430C" w:rsidRPr="00045008" w:rsidRDefault="001F430C" w:rsidP="001C71A3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F430C" w:rsidRPr="00045008" w:rsidRDefault="0030304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F430C" w:rsidRPr="00045008" w:rsidRDefault="001F430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1F430C" w:rsidRPr="00045008" w:rsidTr="00045008">
        <w:trPr>
          <w:trHeight w:hRule="exact" w:val="454"/>
          <w:jc w:val="center"/>
        </w:trPr>
        <w:tc>
          <w:tcPr>
            <w:tcW w:w="1158" w:type="dxa"/>
            <w:vMerge/>
            <w:shd w:val="clear" w:color="auto" w:fill="auto"/>
          </w:tcPr>
          <w:p w:rsidR="001F430C" w:rsidRPr="00045008" w:rsidRDefault="001F430C" w:rsidP="001C71A3">
            <w:pPr>
              <w:rPr>
                <w:szCs w:val="21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1F430C" w:rsidRPr="00045008" w:rsidRDefault="001F430C" w:rsidP="001C71A3">
            <w:pPr>
              <w:rPr>
                <w:szCs w:val="21"/>
              </w:rPr>
            </w:pPr>
          </w:p>
        </w:tc>
        <w:tc>
          <w:tcPr>
            <w:tcW w:w="4063" w:type="dxa"/>
            <w:vMerge/>
            <w:shd w:val="clear" w:color="auto" w:fill="auto"/>
          </w:tcPr>
          <w:p w:rsidR="001F430C" w:rsidRPr="00045008" w:rsidRDefault="001F430C" w:rsidP="001C71A3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F430C" w:rsidRPr="00045008" w:rsidRDefault="001F430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F430C" w:rsidRPr="00045008" w:rsidRDefault="001F430C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303047" w:rsidRPr="00045008" w:rsidTr="00045008">
        <w:trPr>
          <w:trHeight w:hRule="exact" w:val="454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303047" w:rsidRPr="00045008" w:rsidRDefault="0030304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37"/>
                <w:kern w:val="0"/>
                <w:szCs w:val="21"/>
                <w:fitText w:val="1912" w:id="1923865344"/>
              </w:rPr>
              <w:t>認定排除汚水</w:t>
            </w:r>
            <w:r w:rsidRPr="00045008">
              <w:rPr>
                <w:rFonts w:hint="eastAsia"/>
                <w:spacing w:val="-1"/>
                <w:kern w:val="0"/>
                <w:szCs w:val="21"/>
                <w:fitText w:val="1912" w:id="1923865344"/>
              </w:rPr>
              <w:t>量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303047" w:rsidRPr="00045008" w:rsidRDefault="00303047" w:rsidP="00303047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　　　　年　　月分　　　　　　　</w:t>
            </w:r>
            <w:r w:rsidRPr="00045008">
              <w:rPr>
                <w:rFonts w:ascii="ＭＳ 明朝" w:hAnsi="ＭＳ 明朝" w:hint="eastAsia"/>
                <w:szCs w:val="21"/>
              </w:rPr>
              <w:t>㎥</w:t>
            </w:r>
          </w:p>
        </w:tc>
      </w:tr>
    </w:tbl>
    <w:p w:rsidR="009356B0" w:rsidRDefault="001F430C" w:rsidP="007217F6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>※　太枠内のみ記入してください。</w:t>
      </w:r>
    </w:p>
    <w:p w:rsidR="00145982" w:rsidRPr="00B70C85" w:rsidRDefault="00145982" w:rsidP="002E5DFF">
      <w:pPr>
        <w:rPr>
          <w:szCs w:val="21"/>
        </w:rPr>
      </w:pPr>
    </w:p>
    <w:sectPr w:rsidR="00145982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42" w:rsidRDefault="00317C42">
      <w:r>
        <w:separator/>
      </w:r>
    </w:p>
  </w:endnote>
  <w:endnote w:type="continuationSeparator" w:id="0">
    <w:p w:rsidR="00317C42" w:rsidRDefault="0031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42" w:rsidRDefault="00317C42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C42" w:rsidRDefault="00317C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42" w:rsidRDefault="00317C42">
      <w:r>
        <w:separator/>
      </w:r>
    </w:p>
  </w:footnote>
  <w:footnote w:type="continuationSeparator" w:id="0">
    <w:p w:rsidR="00317C42" w:rsidRDefault="0031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5DFF"/>
    <w:rsid w:val="002E7E3A"/>
    <w:rsid w:val="00303047"/>
    <w:rsid w:val="00314684"/>
    <w:rsid w:val="003162D3"/>
    <w:rsid w:val="00317C42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1A0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02B1C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2</cp:revision>
  <cp:lastPrinted>2020-07-01T01:33:00Z</cp:lastPrinted>
  <dcterms:created xsi:type="dcterms:W3CDTF">2021-04-23T02:08:00Z</dcterms:created>
  <dcterms:modified xsi:type="dcterms:W3CDTF">2021-04-23T02:08:00Z</dcterms:modified>
</cp:coreProperties>
</file>