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5" w:rsidRPr="007A488D" w:rsidRDefault="00AB70D5" w:rsidP="00AB70D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CB58B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６</w:t>
      </w: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号様式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（</w:t>
      </w: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CB58B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９</w:t>
      </w: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条関係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）</w:t>
      </w:r>
    </w:p>
    <w:p w:rsidR="00AB70D5" w:rsidRPr="00AE6243" w:rsidRDefault="00AB70D5" w:rsidP="00AB70D5">
      <w:pPr>
        <w:widowControl/>
        <w:ind w:hanging="230"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</w:p>
    <w:p w:rsidR="00AB70D5" w:rsidRPr="009E5B66" w:rsidRDefault="00AB70D5" w:rsidP="00AB70D5">
      <w:pPr>
        <w:widowControl/>
        <w:jc w:val="center"/>
        <w:rPr>
          <w:rFonts w:ascii="ＭＳ ゴシック" w:eastAsia="ＭＳ ゴシック" w:hAnsi="ＭＳ ゴシック" w:cs="ＭＳ ゴシック"/>
          <w:b/>
          <w:color w:val="000000"/>
          <w:spacing w:val="20"/>
          <w:kern w:val="0"/>
          <w:sz w:val="28"/>
          <w:szCs w:val="28"/>
        </w:rPr>
      </w:pPr>
      <w:r w:rsidRPr="009E5B66"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8"/>
          <w:szCs w:val="28"/>
        </w:rPr>
        <w:t>私設汚水ポンプ設置助成金請求書</w:t>
      </w:r>
    </w:p>
    <w:p w:rsidR="00AB70D5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B70D5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B70D5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AE62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葉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AE62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山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AE62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町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AE62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長　殿</w:t>
      </w:r>
    </w:p>
    <w:p w:rsidR="00AB70D5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B70D5" w:rsidRPr="00AE6243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tbl>
      <w:tblPr>
        <w:tblW w:w="0" w:type="auto"/>
        <w:tblInd w:w="3991" w:type="dxa"/>
        <w:tblLook w:val="01E0" w:firstRow="1" w:lastRow="1" w:firstColumn="1" w:lastColumn="1" w:noHBand="0" w:noVBand="0"/>
      </w:tblPr>
      <w:tblGrid>
        <w:gridCol w:w="4480"/>
      </w:tblGrid>
      <w:tr w:rsidR="00AB70D5" w:rsidRPr="00B1633F" w:rsidTr="008C26E2">
        <w:trPr>
          <w:trHeight w:val="510"/>
        </w:trPr>
        <w:tc>
          <w:tcPr>
            <w:tcW w:w="4480" w:type="dxa"/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申請者</w:t>
            </w:r>
          </w:p>
        </w:tc>
      </w:tr>
      <w:tr w:rsidR="00AB70D5" w:rsidRPr="00B1633F" w:rsidTr="008C26E2">
        <w:trPr>
          <w:trHeight w:val="510"/>
        </w:trPr>
        <w:tc>
          <w:tcPr>
            <w:tcW w:w="4480" w:type="dxa"/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>住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所　　　　　　　　　　　　　　　</w:t>
            </w:r>
          </w:p>
        </w:tc>
      </w:tr>
      <w:tr w:rsidR="00AB70D5" w:rsidRPr="00B1633F" w:rsidTr="008C26E2">
        <w:trPr>
          <w:trHeight w:val="510"/>
        </w:trPr>
        <w:tc>
          <w:tcPr>
            <w:tcW w:w="4480" w:type="dxa"/>
            <w:shd w:val="clear" w:color="auto" w:fill="auto"/>
            <w:vAlign w:val="center"/>
          </w:tcPr>
          <w:p w:rsidR="00AB70D5" w:rsidRPr="00B1633F" w:rsidRDefault="00AB70D5" w:rsidP="007F2F0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>氏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名　　　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　　　</w:t>
            </w:r>
            <w:r w:rsidR="007F2F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</w:t>
            </w:r>
          </w:p>
        </w:tc>
      </w:tr>
      <w:tr w:rsidR="00AB70D5" w:rsidRPr="00B1633F" w:rsidTr="008C26E2">
        <w:trPr>
          <w:trHeight w:val="510"/>
        </w:trPr>
        <w:tc>
          <w:tcPr>
            <w:tcW w:w="4480" w:type="dxa"/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>電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話　　　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>（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  <w:u w:val="single"/>
              </w:rPr>
              <w:t xml:space="preserve">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）　　　　　</w:t>
            </w:r>
          </w:p>
        </w:tc>
      </w:tr>
    </w:tbl>
    <w:p w:rsidR="00AB70D5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AE62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</w:p>
    <w:p w:rsidR="00AB70D5" w:rsidRPr="00AE6243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B70D5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AE62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　　　年　　月　　日付けで額の確定した助成金について、葉山町私設汚水ポンプ設置助成金交付要綱第9条第2項の規定により次のとおり請求します。</w:t>
      </w:r>
    </w:p>
    <w:p w:rsidR="00AB70D5" w:rsidRPr="00AE6243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5837"/>
      </w:tblGrid>
      <w:tr w:rsidR="00AB70D5" w:rsidRPr="00B1633F" w:rsidTr="000D714A">
        <w:trPr>
          <w:trHeight w:val="907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１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請求金額</w:t>
            </w:r>
          </w:p>
        </w:tc>
        <w:tc>
          <w:tcPr>
            <w:tcW w:w="58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円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AB70D5" w:rsidRPr="00AE6243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B70D5" w:rsidRPr="00AE6243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AE62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　振込先</w:t>
      </w: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7082"/>
      </w:tblGrid>
      <w:tr w:rsidR="00AB70D5" w:rsidRPr="00B1633F" w:rsidTr="000D714A">
        <w:trPr>
          <w:trHeight w:val="794"/>
        </w:trPr>
        <w:tc>
          <w:tcPr>
            <w:tcW w:w="19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金融機関名</w:t>
            </w:r>
          </w:p>
        </w:tc>
        <w:tc>
          <w:tcPr>
            <w:tcW w:w="7082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銀行</w:t>
            </w:r>
          </w:p>
        </w:tc>
        <w:bookmarkStart w:id="0" w:name="_GoBack"/>
        <w:bookmarkEnd w:id="0"/>
      </w:tr>
      <w:tr w:rsidR="00AB70D5" w:rsidRPr="00B1633F" w:rsidTr="000D714A">
        <w:trPr>
          <w:trHeight w:val="794"/>
        </w:trPr>
        <w:tc>
          <w:tcPr>
            <w:tcW w:w="19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2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信用金庫</w:t>
            </w:r>
          </w:p>
        </w:tc>
      </w:tr>
      <w:tr w:rsidR="00AB70D5" w:rsidRPr="00B1633F" w:rsidTr="000D714A">
        <w:trPr>
          <w:trHeight w:val="794"/>
        </w:trPr>
        <w:tc>
          <w:tcPr>
            <w:tcW w:w="19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2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　　　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信用組合　　　　　　　　　　　店</w:t>
            </w:r>
          </w:p>
        </w:tc>
      </w:tr>
      <w:tr w:rsidR="00AB70D5" w:rsidRPr="00B1633F" w:rsidTr="000D714A">
        <w:trPr>
          <w:trHeight w:val="794"/>
        </w:trPr>
        <w:tc>
          <w:tcPr>
            <w:tcW w:w="19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2" w:type="dxa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農業協同組合</w:t>
            </w:r>
          </w:p>
        </w:tc>
      </w:tr>
      <w:tr w:rsidR="00AB70D5" w:rsidRPr="00B1633F" w:rsidTr="000D714A">
        <w:trPr>
          <w:trHeight w:val="794"/>
        </w:trPr>
        <w:tc>
          <w:tcPr>
            <w:tcW w:w="19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預金種別</w:t>
            </w:r>
          </w:p>
        </w:tc>
        <w:tc>
          <w:tcPr>
            <w:tcW w:w="70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１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普通　　　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２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当座　　　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３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その他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　　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）</w:t>
            </w:r>
          </w:p>
        </w:tc>
      </w:tr>
      <w:tr w:rsidR="00AB70D5" w:rsidRPr="00B1633F" w:rsidTr="000D714A">
        <w:trPr>
          <w:trHeight w:val="794"/>
        </w:trPr>
        <w:tc>
          <w:tcPr>
            <w:tcW w:w="19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口座番号</w:t>
            </w:r>
          </w:p>
        </w:tc>
        <w:tc>
          <w:tcPr>
            <w:tcW w:w="708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AB70D5" w:rsidRPr="00B1633F" w:rsidTr="000D714A">
        <w:trPr>
          <w:trHeight w:val="794"/>
        </w:trPr>
        <w:tc>
          <w:tcPr>
            <w:tcW w:w="196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口座名義人</w:t>
            </w:r>
          </w:p>
        </w:tc>
        <w:tc>
          <w:tcPr>
            <w:tcW w:w="7082" w:type="dxa"/>
            <w:tcBorders>
              <w:right w:val="single" w:sz="18" w:space="0" w:color="auto"/>
            </w:tcBorders>
            <w:shd w:val="clear" w:color="auto" w:fill="auto"/>
          </w:tcPr>
          <w:p w:rsidR="00AB70D5" w:rsidRPr="00B1633F" w:rsidRDefault="00AB70D5" w:rsidP="008C26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B1633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</w:tc>
      </w:tr>
      <w:tr w:rsidR="00AB70D5" w:rsidRPr="00B1633F" w:rsidTr="000D714A">
        <w:trPr>
          <w:trHeight w:val="794"/>
        </w:trPr>
        <w:tc>
          <w:tcPr>
            <w:tcW w:w="19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B70D5" w:rsidRPr="00B1633F" w:rsidRDefault="00AB70D5" w:rsidP="008C26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0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0D5" w:rsidRPr="00B1633F" w:rsidRDefault="00AB70D5" w:rsidP="008C26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B1633F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C10511" w:rsidRPr="00AB70D5" w:rsidRDefault="006F2524"/>
    <w:sectPr w:rsidR="00C10511" w:rsidRPr="00AB70D5" w:rsidSect="000D714A">
      <w:pgSz w:w="11906" w:h="16838" w:code="9"/>
      <w:pgMar w:top="1134" w:right="1418" w:bottom="1134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A1" w:rsidRDefault="00890EA1" w:rsidP="00890EA1">
      <w:r>
        <w:separator/>
      </w:r>
    </w:p>
  </w:endnote>
  <w:endnote w:type="continuationSeparator" w:id="0">
    <w:p w:rsidR="00890EA1" w:rsidRDefault="00890EA1" w:rsidP="0089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A1" w:rsidRDefault="00890EA1" w:rsidP="00890EA1">
      <w:r>
        <w:separator/>
      </w:r>
    </w:p>
  </w:footnote>
  <w:footnote w:type="continuationSeparator" w:id="0">
    <w:p w:rsidR="00890EA1" w:rsidRDefault="00890EA1" w:rsidP="0089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D5"/>
    <w:rsid w:val="000D714A"/>
    <w:rsid w:val="003D00BB"/>
    <w:rsid w:val="00595ACF"/>
    <w:rsid w:val="007F2F0B"/>
    <w:rsid w:val="00890EA1"/>
    <w:rsid w:val="008A15BC"/>
    <w:rsid w:val="00A72040"/>
    <w:rsid w:val="00AB70D5"/>
    <w:rsid w:val="00BD0F30"/>
    <w:rsid w:val="00C2285C"/>
    <w:rsid w:val="00C5113C"/>
    <w:rsid w:val="00CB58B5"/>
    <w:rsid w:val="00D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C6D02C3-72F4-4AF2-9467-65EC1855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E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0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E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葉山町下水道課</dc:creator>
  <cp:lastModifiedBy>owner</cp:lastModifiedBy>
  <cp:revision>2</cp:revision>
  <dcterms:created xsi:type="dcterms:W3CDTF">2021-05-26T02:27:00Z</dcterms:created>
  <dcterms:modified xsi:type="dcterms:W3CDTF">2021-05-26T02:27:00Z</dcterms:modified>
</cp:coreProperties>
</file>