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0D5" w:rsidRPr="007A488D" w:rsidRDefault="00AB70D5" w:rsidP="00AB70D5">
      <w:pPr>
        <w:widowControl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1"/>
        </w:rPr>
      </w:pPr>
      <w:r w:rsidRPr="007A488D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>第</w:t>
      </w:r>
      <w:r w:rsidR="00CB58B5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>２</w:t>
      </w:r>
      <w:r w:rsidRPr="007A488D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>号様式</w:t>
      </w:r>
      <w:r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>（</w:t>
      </w:r>
      <w:r w:rsidRPr="007A488D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>第</w:t>
      </w:r>
      <w:r w:rsidR="00CB58B5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>５</w:t>
      </w:r>
      <w:r w:rsidRPr="007A488D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>条関係</w:t>
      </w:r>
      <w:r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>）</w:t>
      </w:r>
    </w:p>
    <w:p w:rsidR="00AB70D5" w:rsidRPr="00AE6243" w:rsidRDefault="00AB70D5" w:rsidP="00AB70D5">
      <w:pPr>
        <w:widowControl/>
        <w:jc w:val="left"/>
        <w:rPr>
          <w:rFonts w:ascii="ＭＳ 明朝" w:hAnsi="ＭＳ 明朝" w:cs="ＭＳ ゴシック"/>
          <w:color w:val="000000"/>
          <w:spacing w:val="20"/>
          <w:kern w:val="0"/>
          <w:szCs w:val="21"/>
        </w:rPr>
      </w:pPr>
    </w:p>
    <w:p w:rsidR="00AB70D5" w:rsidRPr="009E5B66" w:rsidRDefault="00AB70D5" w:rsidP="00BB0300">
      <w:pPr>
        <w:widowControl/>
        <w:jc w:val="center"/>
        <w:rPr>
          <w:rFonts w:ascii="ＭＳ ゴシック" w:eastAsia="ＭＳ ゴシック" w:hAnsi="ＭＳ ゴシック" w:cs="ＭＳ ゴシック"/>
          <w:b/>
          <w:color w:val="000000"/>
          <w:spacing w:val="20"/>
          <w:kern w:val="0"/>
          <w:sz w:val="28"/>
          <w:szCs w:val="28"/>
        </w:rPr>
      </w:pPr>
      <w:r w:rsidRPr="009E5B66">
        <w:rPr>
          <w:rFonts w:ascii="ＭＳ ゴシック" w:eastAsia="ＭＳ ゴシック" w:hAnsi="ＭＳ ゴシック" w:cs="ＭＳ Ｐゴシック"/>
          <w:b/>
          <w:color w:val="000000"/>
          <w:spacing w:val="20"/>
          <w:kern w:val="0"/>
          <w:sz w:val="28"/>
          <w:szCs w:val="28"/>
        </w:rPr>
        <w:t>私設汚水ポンプ設置助成金交付申請者名簿</w:t>
      </w:r>
    </w:p>
    <w:tbl>
      <w:tblPr>
        <w:tblW w:w="9073" w:type="dxa"/>
        <w:tblInd w:w="-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4"/>
        <w:gridCol w:w="3969"/>
      </w:tblGrid>
      <w:tr w:rsidR="00BB0300" w:rsidRPr="00B1633F" w:rsidTr="005948A1">
        <w:trPr>
          <w:trHeight w:val="851"/>
        </w:trPr>
        <w:tc>
          <w:tcPr>
            <w:tcW w:w="510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BB0300" w:rsidRPr="00B1633F" w:rsidRDefault="00BB0300" w:rsidP="008C26E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AB70D5">
              <w:rPr>
                <w:rFonts w:ascii="ＭＳ 明朝" w:hAnsi="ＭＳ 明朝" w:cs="ＭＳ Ｐゴシック"/>
                <w:color w:val="000000"/>
                <w:spacing w:val="562"/>
                <w:kern w:val="0"/>
                <w:szCs w:val="21"/>
                <w:fitText w:val="1544" w:id="336325896"/>
              </w:rPr>
              <w:t>住</w:t>
            </w:r>
            <w:r w:rsidRPr="00AB70D5">
              <w:rPr>
                <w:rFonts w:ascii="ＭＳ 明朝" w:hAnsi="ＭＳ 明朝" w:cs="ＭＳ Ｐゴシック"/>
                <w:color w:val="000000"/>
                <w:kern w:val="0"/>
                <w:szCs w:val="21"/>
                <w:fitText w:val="1544" w:id="336325896"/>
              </w:rPr>
              <w:t>所</w:t>
            </w:r>
          </w:p>
        </w:tc>
        <w:tc>
          <w:tcPr>
            <w:tcW w:w="3969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B0300" w:rsidRPr="00B1633F" w:rsidRDefault="00BB0300" w:rsidP="008C26E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5948A1">
              <w:rPr>
                <w:rFonts w:ascii="ＭＳ 明朝" w:hAnsi="ＭＳ 明朝" w:cs="ＭＳ Ｐゴシック"/>
                <w:color w:val="000000"/>
                <w:spacing w:val="562"/>
                <w:kern w:val="0"/>
                <w:szCs w:val="21"/>
                <w:fitText w:val="1544" w:id="336325897"/>
              </w:rPr>
              <w:t>氏</w:t>
            </w:r>
            <w:r w:rsidRPr="005948A1">
              <w:rPr>
                <w:rFonts w:ascii="ＭＳ 明朝" w:hAnsi="ＭＳ 明朝" w:cs="ＭＳ Ｐゴシック"/>
                <w:color w:val="000000"/>
                <w:kern w:val="0"/>
                <w:szCs w:val="21"/>
                <w:fitText w:val="1544" w:id="336325897"/>
              </w:rPr>
              <w:t>名</w:t>
            </w:r>
          </w:p>
        </w:tc>
      </w:tr>
      <w:tr w:rsidR="00BB0300" w:rsidRPr="00B1633F" w:rsidTr="005948A1">
        <w:trPr>
          <w:trHeight w:val="1134"/>
        </w:trPr>
        <w:tc>
          <w:tcPr>
            <w:tcW w:w="5104" w:type="dxa"/>
            <w:tcBorders>
              <w:left w:val="single" w:sz="18" w:space="0" w:color="auto"/>
            </w:tcBorders>
            <w:shd w:val="clear" w:color="auto" w:fill="auto"/>
          </w:tcPr>
          <w:p w:rsidR="00BB0300" w:rsidRPr="00B1633F" w:rsidRDefault="00BB0300" w:rsidP="008C26E2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B1633F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（</w:t>
            </w:r>
            <w:r w:rsidRPr="00B1633F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代表者</w:t>
            </w:r>
            <w:r w:rsidRPr="00B1633F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）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B0300" w:rsidRPr="00B1633F" w:rsidRDefault="00BB0300" w:rsidP="008C26E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BB0300" w:rsidRPr="00B1633F" w:rsidTr="005948A1">
        <w:trPr>
          <w:trHeight w:val="1134"/>
        </w:trPr>
        <w:tc>
          <w:tcPr>
            <w:tcW w:w="510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B0300" w:rsidRPr="00B1633F" w:rsidRDefault="00BB0300" w:rsidP="008C26E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B0300" w:rsidRPr="00B1633F" w:rsidRDefault="00BB0300" w:rsidP="008C26E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BB0300" w:rsidRPr="00B1633F" w:rsidTr="005948A1">
        <w:trPr>
          <w:trHeight w:val="1134"/>
        </w:trPr>
        <w:tc>
          <w:tcPr>
            <w:tcW w:w="510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B0300" w:rsidRPr="00B1633F" w:rsidRDefault="00BB0300" w:rsidP="008C26E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B0300" w:rsidRPr="00B1633F" w:rsidRDefault="00BB0300" w:rsidP="008C26E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BB0300" w:rsidRPr="00B1633F" w:rsidTr="005948A1">
        <w:trPr>
          <w:trHeight w:val="1134"/>
        </w:trPr>
        <w:tc>
          <w:tcPr>
            <w:tcW w:w="510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B0300" w:rsidRPr="00B1633F" w:rsidRDefault="00BB0300" w:rsidP="008C26E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B0300" w:rsidRPr="00B1633F" w:rsidRDefault="00BB0300" w:rsidP="008C26E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BB0300" w:rsidRPr="00B1633F" w:rsidTr="005948A1">
        <w:trPr>
          <w:trHeight w:val="1134"/>
        </w:trPr>
        <w:tc>
          <w:tcPr>
            <w:tcW w:w="510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B0300" w:rsidRPr="00B1633F" w:rsidRDefault="00BB0300" w:rsidP="008C26E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B0300" w:rsidRPr="00B1633F" w:rsidRDefault="00BB0300" w:rsidP="008C26E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BB0300" w:rsidRPr="00B1633F" w:rsidTr="005948A1">
        <w:trPr>
          <w:trHeight w:val="1134"/>
        </w:trPr>
        <w:tc>
          <w:tcPr>
            <w:tcW w:w="510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B0300" w:rsidRPr="00B1633F" w:rsidRDefault="00BB0300" w:rsidP="008C26E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B0300" w:rsidRPr="00B1633F" w:rsidRDefault="00BB0300" w:rsidP="008C26E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BB0300" w:rsidRPr="00B1633F" w:rsidTr="005948A1">
        <w:trPr>
          <w:trHeight w:val="1134"/>
        </w:trPr>
        <w:tc>
          <w:tcPr>
            <w:tcW w:w="510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B0300" w:rsidRPr="00B1633F" w:rsidRDefault="00BB0300" w:rsidP="008C26E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B0300" w:rsidRPr="00B1633F" w:rsidRDefault="00BB0300" w:rsidP="008C26E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BB0300" w:rsidRPr="00B1633F" w:rsidTr="005948A1">
        <w:trPr>
          <w:trHeight w:val="1134"/>
        </w:trPr>
        <w:tc>
          <w:tcPr>
            <w:tcW w:w="510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B0300" w:rsidRPr="00B1633F" w:rsidRDefault="00BB0300" w:rsidP="008C26E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B0300" w:rsidRPr="00B1633F" w:rsidRDefault="00BB0300" w:rsidP="008C26E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BB0300" w:rsidRPr="00B1633F" w:rsidTr="005948A1">
        <w:trPr>
          <w:trHeight w:val="1134"/>
        </w:trPr>
        <w:tc>
          <w:tcPr>
            <w:tcW w:w="510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B0300" w:rsidRPr="00B1633F" w:rsidRDefault="00BB0300" w:rsidP="008C26E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B0300" w:rsidRPr="00B1633F" w:rsidRDefault="00BB0300" w:rsidP="008C26E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BB0300" w:rsidRPr="00B1633F" w:rsidTr="005948A1">
        <w:trPr>
          <w:trHeight w:val="1134"/>
        </w:trPr>
        <w:tc>
          <w:tcPr>
            <w:tcW w:w="510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B0300" w:rsidRPr="00B1633F" w:rsidRDefault="00BB0300" w:rsidP="008C26E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B0300" w:rsidRPr="00B1633F" w:rsidRDefault="00BB0300" w:rsidP="008C26E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</w:tbl>
    <w:p w:rsidR="00AB70D5" w:rsidRPr="008A3E43" w:rsidRDefault="00AB70D5" w:rsidP="00AB70D5">
      <w:pPr>
        <w:widowControl/>
        <w:jc w:val="left"/>
        <w:rPr>
          <w:rFonts w:ascii="ＭＳ 明朝" w:hAnsi="ＭＳ 明朝" w:cs="ＭＳ ゴシック"/>
          <w:color w:val="000000"/>
          <w:spacing w:val="20"/>
          <w:kern w:val="0"/>
          <w:szCs w:val="21"/>
        </w:rPr>
      </w:pPr>
      <w:bookmarkStart w:id="1" w:name="y3"/>
      <w:bookmarkEnd w:id="1"/>
    </w:p>
    <w:sectPr w:rsidR="00AB70D5" w:rsidRPr="008A3E43" w:rsidSect="008F49EA">
      <w:pgSz w:w="11906" w:h="16838" w:code="9"/>
      <w:pgMar w:top="1134" w:right="1701" w:bottom="1134" w:left="1701" w:header="851" w:footer="992" w:gutter="0"/>
      <w:cols w:space="425"/>
      <w:docGrid w:type="linesAndChars" w:linePitch="28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EA1" w:rsidRDefault="00890EA1" w:rsidP="00890EA1">
      <w:r>
        <w:separator/>
      </w:r>
    </w:p>
  </w:endnote>
  <w:endnote w:type="continuationSeparator" w:id="0">
    <w:p w:rsidR="00890EA1" w:rsidRDefault="00890EA1" w:rsidP="00890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EA1" w:rsidRDefault="00890EA1" w:rsidP="00890EA1">
      <w:r>
        <w:separator/>
      </w:r>
    </w:p>
  </w:footnote>
  <w:footnote w:type="continuationSeparator" w:id="0">
    <w:p w:rsidR="00890EA1" w:rsidRDefault="00890EA1" w:rsidP="00890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0D5"/>
    <w:rsid w:val="00275B02"/>
    <w:rsid w:val="005948A1"/>
    <w:rsid w:val="007305C8"/>
    <w:rsid w:val="00890EA1"/>
    <w:rsid w:val="008A3E43"/>
    <w:rsid w:val="00A72040"/>
    <w:rsid w:val="00AB70D5"/>
    <w:rsid w:val="00B130A5"/>
    <w:rsid w:val="00BB0300"/>
    <w:rsid w:val="00BD0F30"/>
    <w:rsid w:val="00C2285C"/>
    <w:rsid w:val="00C5113C"/>
    <w:rsid w:val="00CB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1C6D02C3-72F4-4AF2-9467-65EC18552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0D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0E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0EA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90E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0EA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葉山町下水道課</dc:creator>
  <cp:lastModifiedBy>owner</cp:lastModifiedBy>
  <cp:revision>6</cp:revision>
  <dcterms:created xsi:type="dcterms:W3CDTF">2021-05-21T01:05:00Z</dcterms:created>
  <dcterms:modified xsi:type="dcterms:W3CDTF">2021-05-26T02:23:00Z</dcterms:modified>
</cp:coreProperties>
</file>