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D8" w:rsidRDefault="00DD16D8" w:rsidP="00DD16D8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７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（第９条関係）</w:t>
      </w:r>
    </w:p>
    <w:p w:rsidR="00DD16D8" w:rsidRPr="00520224" w:rsidRDefault="00DD16D8" w:rsidP="00DD16D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36187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3720" w:id="1925337345"/>
        </w:rPr>
        <w:t>除害施設新設等</w:t>
      </w:r>
      <w:r w:rsidRPr="00236187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720" w:id="1925337345"/>
        </w:rPr>
        <w:t>届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195"/>
        <w:gridCol w:w="2868"/>
        <w:gridCol w:w="956"/>
        <w:gridCol w:w="956"/>
        <w:gridCol w:w="1912"/>
      </w:tblGrid>
      <w:tr w:rsidR="00CE0779" w:rsidRPr="00045008" w:rsidTr="00045008">
        <w:trPr>
          <w:trHeight w:val="567"/>
          <w:jc w:val="center"/>
        </w:trPr>
        <w:tc>
          <w:tcPr>
            <w:tcW w:w="94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779" w:rsidRPr="00045008" w:rsidRDefault="00CE0779" w:rsidP="00045008">
            <w:pPr>
              <w:ind w:rightChars="54" w:right="12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CE0779" w:rsidRPr="00045008" w:rsidTr="00045008">
        <w:trPr>
          <w:trHeight w:hRule="exact" w:val="2497"/>
          <w:jc w:val="center"/>
        </w:trPr>
        <w:tc>
          <w:tcPr>
            <w:tcW w:w="9429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CE077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届出者　　氏名　　　　　　　　　　　　　　　</w:t>
            </w:r>
            <w:bookmarkStart w:id="0" w:name="_GoBack"/>
            <w:bookmarkEnd w:id="0"/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CE0779" w:rsidRPr="00045008" w:rsidRDefault="00CE0779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電話　　　　（　　　）</w:t>
            </w:r>
          </w:p>
          <w:p w:rsidR="00CE0779" w:rsidRPr="00045008" w:rsidRDefault="00CE0779" w:rsidP="00045008">
            <w:pPr>
              <w:ind w:rightChars="54" w:right="12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次のとおり届け出ます。</w:t>
            </w:r>
          </w:p>
        </w:tc>
      </w:tr>
      <w:tr w:rsidR="00DD16D8" w:rsidRPr="00045008" w:rsidTr="00045008">
        <w:trPr>
          <w:trHeight w:hRule="exact" w:val="1045"/>
          <w:jc w:val="center"/>
        </w:trPr>
        <w:tc>
          <w:tcPr>
            <w:tcW w:w="15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6481"/>
              </w:rPr>
              <w:t>届出区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6481"/>
              </w:rPr>
              <w:t>分</w:t>
            </w:r>
          </w:p>
        </w:tc>
        <w:tc>
          <w:tcPr>
            <w:tcW w:w="7887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A5DAB" w:rsidRPr="00045008" w:rsidRDefault="00DD16D8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□新　設　　　□</w:t>
            </w:r>
            <w:r w:rsidR="00DA5DAB" w:rsidRPr="00045008">
              <w:rPr>
                <w:rFonts w:ascii="ＭＳ 明朝" w:hAnsi="ＭＳ 明朝" w:hint="eastAsia"/>
                <w:szCs w:val="21"/>
              </w:rPr>
              <w:t>休　止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　□</w:t>
            </w:r>
            <w:r w:rsidR="00DA5DAB" w:rsidRPr="00045008">
              <w:rPr>
                <w:rFonts w:ascii="ＭＳ 明朝" w:hAnsi="ＭＳ 明朝" w:hint="eastAsia"/>
                <w:szCs w:val="21"/>
              </w:rPr>
              <w:t>廃　止</w:t>
            </w:r>
          </w:p>
          <w:p w:rsidR="00DD16D8" w:rsidRPr="00045008" w:rsidRDefault="00DD16D8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□変　更</w:t>
            </w:r>
          </w:p>
          <w:p w:rsidR="0098419B" w:rsidRPr="00045008" w:rsidRDefault="0098419B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□既設施設の使用</w:t>
            </w:r>
          </w:p>
        </w:tc>
      </w:tr>
      <w:tr w:rsidR="00DD16D8" w:rsidRPr="00045008" w:rsidTr="00045008">
        <w:trPr>
          <w:trHeight w:hRule="exact" w:val="454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6224"/>
              </w:rPr>
              <w:t>工場又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6224"/>
              </w:rPr>
              <w:t>は</w:t>
            </w:r>
          </w:p>
          <w:p w:rsidR="00DD16D8" w:rsidRPr="00045008" w:rsidRDefault="00DD16D8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796480"/>
              </w:rPr>
              <w:t>事業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96480"/>
              </w:rPr>
              <w:t>場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6D8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797250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797250"/>
              </w:rPr>
              <w:t>称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EA12D7">
            <w:pPr>
              <w:rPr>
                <w:rFonts w:ascii="ＭＳ 明朝" w:hAnsi="ＭＳ 明朝"/>
                <w:szCs w:val="21"/>
              </w:rPr>
            </w:pPr>
          </w:p>
        </w:tc>
      </w:tr>
      <w:tr w:rsidR="00DD16D8" w:rsidRPr="00045008" w:rsidTr="00045008">
        <w:trPr>
          <w:trHeight w:hRule="exact" w:val="454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0450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6D8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797249"/>
              </w:rPr>
              <w:t>所在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797249"/>
              </w:rPr>
              <w:t>地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07BAA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電話　　　（　　　）</w:t>
            </w:r>
          </w:p>
        </w:tc>
      </w:tr>
      <w:tr w:rsidR="00DD16D8" w:rsidRPr="00045008" w:rsidTr="00045008">
        <w:trPr>
          <w:trHeight w:hRule="exact" w:val="454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0450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6D8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797248"/>
              </w:rPr>
              <w:t>業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797248"/>
              </w:rPr>
              <w:t>種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EA12D7">
            <w:pPr>
              <w:rPr>
                <w:rFonts w:ascii="ＭＳ 明朝" w:hAnsi="ＭＳ 明朝"/>
                <w:szCs w:val="21"/>
              </w:rPr>
            </w:pPr>
          </w:p>
        </w:tc>
      </w:tr>
      <w:tr w:rsidR="00DD16D8" w:rsidRPr="00045008" w:rsidTr="00045008">
        <w:trPr>
          <w:trHeight w:hRule="exact" w:val="454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0450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6D8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主要製品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16D8" w:rsidRPr="00045008" w:rsidRDefault="00DD16D8" w:rsidP="00EA12D7">
            <w:pPr>
              <w:rPr>
                <w:rFonts w:ascii="ＭＳ 明朝" w:hAnsi="ＭＳ 明朝"/>
                <w:szCs w:val="21"/>
              </w:rPr>
            </w:pPr>
          </w:p>
        </w:tc>
      </w:tr>
      <w:tr w:rsidR="00D07BAA" w:rsidRPr="00045008" w:rsidTr="00045008">
        <w:trPr>
          <w:trHeight w:hRule="exact" w:val="454"/>
          <w:jc w:val="center"/>
        </w:trPr>
        <w:tc>
          <w:tcPr>
            <w:tcW w:w="15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6481"/>
              </w:rPr>
              <w:t>操業時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6481"/>
              </w:rPr>
              <w:t>間</w:t>
            </w:r>
          </w:p>
        </w:tc>
        <w:tc>
          <w:tcPr>
            <w:tcW w:w="50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時　　分から　　　　時　　分まで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休業日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szCs w:val="21"/>
              </w:rPr>
            </w:pPr>
          </w:p>
        </w:tc>
      </w:tr>
      <w:tr w:rsidR="00D07BAA" w:rsidRPr="00045008" w:rsidTr="00045008">
        <w:trPr>
          <w:trHeight w:val="458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3797504"/>
              </w:rPr>
              <w:t>排水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3797504"/>
              </w:rPr>
              <w:t>量</w:t>
            </w:r>
          </w:p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7505"/>
              </w:rPr>
              <w:t>及び水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7505"/>
              </w:rPr>
              <w:t>質</w:t>
            </w:r>
          </w:p>
        </w:tc>
        <w:tc>
          <w:tcPr>
            <w:tcW w:w="7887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1日平均　　　　　　　　㎥（変更前の1日平均　　　　　　㎥）</w:t>
            </w:r>
          </w:p>
        </w:tc>
      </w:tr>
      <w:tr w:rsidR="00D07BAA" w:rsidRPr="00045008" w:rsidTr="00045008">
        <w:trPr>
          <w:trHeight w:val="457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1日最大約　　　　　　　　　㎥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水　質</w:t>
            </w:r>
          </w:p>
        </w:tc>
        <w:tc>
          <w:tcPr>
            <w:tcW w:w="28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szCs w:val="21"/>
              </w:rPr>
            </w:pPr>
          </w:p>
        </w:tc>
      </w:tr>
      <w:tr w:rsidR="00D07BAA" w:rsidRPr="00045008" w:rsidTr="00045008">
        <w:trPr>
          <w:trHeight w:val="454"/>
          <w:jc w:val="center"/>
        </w:trPr>
        <w:tc>
          <w:tcPr>
            <w:tcW w:w="15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8272"/>
              </w:rPr>
              <w:t>工事期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8272"/>
              </w:rPr>
              <w:t>間</w:t>
            </w:r>
          </w:p>
        </w:tc>
        <w:tc>
          <w:tcPr>
            <w:tcW w:w="7887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日から　　　　　　</w:t>
            </w:r>
            <w:r w:rsidR="00CE0779" w:rsidRPr="0004500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45008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</w:tr>
      <w:tr w:rsidR="00D07BAA" w:rsidRPr="00045008" w:rsidTr="00045008">
        <w:trPr>
          <w:trHeight w:val="454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9040"/>
              </w:rPr>
              <w:t>除害施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9040"/>
              </w:rPr>
              <w:t>設</w:t>
            </w:r>
          </w:p>
          <w:p w:rsidR="00D07BAA" w:rsidRPr="00045008" w:rsidRDefault="00D07BAA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9041"/>
              </w:rPr>
              <w:t>施工業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9041"/>
              </w:rPr>
              <w:t>者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98419B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799297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799297"/>
              </w:rPr>
              <w:t>称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szCs w:val="21"/>
              </w:rPr>
            </w:pPr>
          </w:p>
        </w:tc>
      </w:tr>
      <w:tr w:rsidR="00D07BAA" w:rsidRPr="00045008" w:rsidTr="00045008">
        <w:trPr>
          <w:trHeight w:val="454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98419B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799296"/>
              </w:rPr>
              <w:t>所在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799296"/>
              </w:rPr>
              <w:t>地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07BAA" w:rsidRPr="00045008" w:rsidTr="00045008">
        <w:trPr>
          <w:trHeight w:val="454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指定工事店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98419B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268"/>
                <w:kern w:val="0"/>
                <w:szCs w:val="21"/>
                <w:fitText w:val="956" w:id="1923799299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956" w:id="1923799299"/>
              </w:rPr>
              <w:t>称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07BAA" w:rsidRPr="00045008" w:rsidTr="00045008">
        <w:trPr>
          <w:trHeight w:val="454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BAA" w:rsidRPr="00045008" w:rsidRDefault="0098419B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82"/>
                <w:kern w:val="0"/>
                <w:szCs w:val="21"/>
                <w:fitText w:val="956" w:id="1923799298"/>
              </w:rPr>
              <w:t>所在</w:t>
            </w:r>
            <w:r w:rsidRPr="00045008">
              <w:rPr>
                <w:rFonts w:ascii="ＭＳ 明朝" w:hAnsi="ＭＳ 明朝" w:hint="eastAsia"/>
                <w:spacing w:val="-1"/>
                <w:kern w:val="0"/>
                <w:szCs w:val="21"/>
                <w:fitText w:val="956" w:id="1923799298"/>
              </w:rPr>
              <w:t>地</w:t>
            </w:r>
          </w:p>
        </w:tc>
        <w:tc>
          <w:tcPr>
            <w:tcW w:w="669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BAA" w:rsidRPr="00045008" w:rsidRDefault="00D07BAA" w:rsidP="00EA12D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A12D7" w:rsidRPr="00045008" w:rsidTr="00045008">
        <w:trPr>
          <w:trHeight w:hRule="exact" w:val="737"/>
          <w:jc w:val="center"/>
        </w:trPr>
        <w:tc>
          <w:tcPr>
            <w:tcW w:w="15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799552"/>
              </w:rPr>
              <w:t>添付書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799552"/>
              </w:rPr>
              <w:t>類</w:t>
            </w:r>
          </w:p>
        </w:tc>
        <w:tc>
          <w:tcPr>
            <w:tcW w:w="78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2D7" w:rsidRPr="00045008" w:rsidRDefault="00EA12D7" w:rsidP="00EA12D7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□見取図　　□平面図　　□除害施設の構造及び使用方法</w:t>
            </w:r>
          </w:p>
          <w:p w:rsidR="00EA12D7" w:rsidRPr="00045008" w:rsidRDefault="00EA12D7" w:rsidP="00EA12D7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□生産工程図　　□その他（　　　　　　　　　　　　　　　　　）</w:t>
            </w:r>
          </w:p>
        </w:tc>
      </w:tr>
    </w:tbl>
    <w:p w:rsidR="00DD16D8" w:rsidRDefault="00DD16D8" w:rsidP="00DD16D8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3824"/>
        <w:gridCol w:w="956"/>
        <w:gridCol w:w="2381"/>
      </w:tblGrid>
      <w:tr w:rsidR="00EA12D7" w:rsidRPr="00045008" w:rsidTr="00045008">
        <w:trPr>
          <w:trHeight w:val="20"/>
          <w:jc w:val="center"/>
        </w:trPr>
        <w:tc>
          <w:tcPr>
            <w:tcW w:w="9429" w:type="dxa"/>
            <w:gridSpan w:val="5"/>
            <w:shd w:val="clear" w:color="auto" w:fill="auto"/>
          </w:tcPr>
          <w:p w:rsidR="00EA12D7" w:rsidRPr="00045008" w:rsidRDefault="00EA12D7" w:rsidP="00EA12D7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上記のとおり届出がありました。</w:t>
            </w:r>
          </w:p>
        </w:tc>
      </w:tr>
      <w:tr w:rsidR="00EA12D7" w:rsidRPr="00045008" w:rsidTr="00045008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</w:t>
            </w:r>
            <w:r w:rsidR="0098419B" w:rsidRPr="00045008">
              <w:rPr>
                <w:rFonts w:hint="eastAsia"/>
                <w:szCs w:val="21"/>
              </w:rPr>
              <w:t xml:space="preserve">　　　　</w:t>
            </w:r>
            <w:r w:rsidRPr="00045008">
              <w:rPr>
                <w:rFonts w:hint="eastAsia"/>
                <w:szCs w:val="21"/>
              </w:rPr>
              <w:t xml:space="preserve">　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EA12D7" w:rsidRPr="00045008" w:rsidTr="00045008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EA12D7" w:rsidRPr="00045008" w:rsidRDefault="00EA12D7" w:rsidP="00EA12D7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A12D7" w:rsidRPr="00045008" w:rsidRDefault="00EA12D7" w:rsidP="00045008">
            <w:pPr>
              <w:ind w:firstLineChars="49" w:firstLine="117"/>
              <w:rPr>
                <w:szCs w:val="21"/>
              </w:rPr>
            </w:pPr>
          </w:p>
        </w:tc>
        <w:tc>
          <w:tcPr>
            <w:tcW w:w="3824" w:type="dxa"/>
            <w:vMerge w:val="restart"/>
            <w:shd w:val="clear" w:color="auto" w:fill="auto"/>
          </w:tcPr>
          <w:p w:rsidR="00EA12D7" w:rsidRPr="00045008" w:rsidRDefault="00EA12D7" w:rsidP="00EA12D7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確　認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EA12D7" w:rsidRPr="00045008" w:rsidTr="00045008">
        <w:trPr>
          <w:trHeight w:hRule="exact" w:val="454"/>
          <w:jc w:val="center"/>
        </w:trPr>
        <w:tc>
          <w:tcPr>
            <w:tcW w:w="1158" w:type="dxa"/>
            <w:vMerge/>
            <w:shd w:val="clear" w:color="auto" w:fill="auto"/>
          </w:tcPr>
          <w:p w:rsidR="00EA12D7" w:rsidRPr="00045008" w:rsidRDefault="00EA12D7" w:rsidP="00EA12D7">
            <w:pPr>
              <w:rPr>
                <w:szCs w:val="21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EA12D7" w:rsidRPr="00045008" w:rsidRDefault="00EA12D7" w:rsidP="00EA12D7">
            <w:pPr>
              <w:rPr>
                <w:szCs w:val="21"/>
              </w:rPr>
            </w:pPr>
          </w:p>
        </w:tc>
        <w:tc>
          <w:tcPr>
            <w:tcW w:w="3824" w:type="dxa"/>
            <w:vMerge/>
            <w:shd w:val="clear" w:color="auto" w:fill="auto"/>
          </w:tcPr>
          <w:p w:rsidR="00EA12D7" w:rsidRPr="00045008" w:rsidRDefault="00EA12D7" w:rsidP="00EA12D7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A12D7" w:rsidRPr="00045008" w:rsidRDefault="00EA12D7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</w:tbl>
    <w:p w:rsidR="00EA12D7" w:rsidRDefault="00DD16D8" w:rsidP="00C34FB6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>※　太枠内のみ記入してください。</w:t>
      </w:r>
    </w:p>
    <w:p w:rsidR="00145982" w:rsidRPr="00B70C85" w:rsidRDefault="00145982" w:rsidP="007B182F">
      <w:pPr>
        <w:rPr>
          <w:szCs w:val="21"/>
        </w:rPr>
      </w:pPr>
    </w:p>
    <w:sectPr w:rsidR="00145982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25766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182F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332B7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2</cp:revision>
  <cp:lastPrinted>2020-07-01T01:33:00Z</cp:lastPrinted>
  <dcterms:created xsi:type="dcterms:W3CDTF">2021-04-23T01:38:00Z</dcterms:created>
  <dcterms:modified xsi:type="dcterms:W3CDTF">2021-04-23T01:38:00Z</dcterms:modified>
</cp:coreProperties>
</file>