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1D" w:rsidRDefault="007A3F1D" w:rsidP="007A3F1D">
      <w:r w:rsidRPr="0075722F"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６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（第８条関係）</w:t>
      </w:r>
    </w:p>
    <w:p w:rsidR="007A3F1D" w:rsidRPr="00520224" w:rsidRDefault="007A3F1D" w:rsidP="007A3F1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既設</w:t>
      </w:r>
      <w:r w:rsidRPr="00520224">
        <w:rPr>
          <w:rFonts w:ascii="ＭＳ ゴシック" w:eastAsia="ＭＳ ゴシック" w:hAnsi="ＭＳ ゴシック" w:hint="eastAsia"/>
          <w:b/>
          <w:sz w:val="28"/>
          <w:szCs w:val="28"/>
        </w:rPr>
        <w:t>排水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施設認定申請書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7409"/>
      </w:tblGrid>
      <w:tr w:rsidR="00CE0779" w:rsidRPr="00045008" w:rsidTr="00045008">
        <w:trPr>
          <w:trHeight w:val="567"/>
          <w:jc w:val="center"/>
        </w:trPr>
        <w:tc>
          <w:tcPr>
            <w:tcW w:w="942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779" w:rsidRPr="00045008" w:rsidRDefault="00CE0779" w:rsidP="00045008">
            <w:pPr>
              <w:ind w:rightChars="54" w:right="129"/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CE0779" w:rsidRPr="00045008" w:rsidTr="00045008">
        <w:trPr>
          <w:trHeight w:hRule="exact" w:val="2497"/>
          <w:jc w:val="center"/>
        </w:trPr>
        <w:tc>
          <w:tcPr>
            <w:tcW w:w="9429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0779" w:rsidRPr="00045008" w:rsidRDefault="00CE0779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葉　山　町　長　　殿</w:t>
            </w:r>
          </w:p>
          <w:p w:rsidR="00CE0779" w:rsidRPr="00045008" w:rsidRDefault="00CE0779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CE0779" w:rsidRPr="00045008" w:rsidRDefault="00CE0779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住所</w:t>
            </w:r>
          </w:p>
          <w:p w:rsidR="00CE0779" w:rsidRPr="00045008" w:rsidRDefault="00CE0779" w:rsidP="00CE0779">
            <w:pPr>
              <w:rPr>
                <w:rFonts w:ascii="ＭＳ 明朝" w:hAnsi="ＭＳ 明朝"/>
                <w:szCs w:val="21"/>
              </w:rPr>
            </w:pPr>
          </w:p>
          <w:p w:rsidR="00CE0779" w:rsidRPr="00045008" w:rsidRDefault="00CE0779" w:rsidP="00CE0779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申請者　　氏名　　　　　　　　　　　　　　　</w:t>
            </w:r>
          </w:p>
          <w:p w:rsidR="00CE0779" w:rsidRPr="00045008" w:rsidRDefault="00CE0779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CE0779" w:rsidRPr="00045008" w:rsidRDefault="00CE0779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電話　　　　（　　　）</w:t>
            </w:r>
          </w:p>
          <w:p w:rsidR="00CE0779" w:rsidRPr="00045008" w:rsidRDefault="00CE0779" w:rsidP="00045008">
            <w:pPr>
              <w:ind w:rightChars="54" w:right="129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次のとおり申請します。</w:t>
            </w:r>
          </w:p>
        </w:tc>
      </w:tr>
      <w:tr w:rsidR="007A3F1D" w:rsidRPr="00045008" w:rsidTr="00045008">
        <w:trPr>
          <w:trHeight w:hRule="exact" w:val="567"/>
          <w:jc w:val="center"/>
        </w:trPr>
        <w:tc>
          <w:tcPr>
            <w:tcW w:w="20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A3F1D" w:rsidRPr="00045008" w:rsidRDefault="007A3F1D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139"/>
                <w:kern w:val="0"/>
                <w:szCs w:val="21"/>
                <w:fitText w:val="1673" w:id="1923789312"/>
              </w:rPr>
              <w:t>設置場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673" w:id="1923789312"/>
              </w:rPr>
              <w:t>所</w:t>
            </w:r>
          </w:p>
        </w:tc>
        <w:tc>
          <w:tcPr>
            <w:tcW w:w="74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3F1D" w:rsidRPr="00045008" w:rsidRDefault="007A3F1D" w:rsidP="00A41A0A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葉山町</w:t>
            </w:r>
          </w:p>
        </w:tc>
      </w:tr>
      <w:tr w:rsidR="007A3F1D" w:rsidRPr="00045008" w:rsidTr="00045008">
        <w:trPr>
          <w:trHeight w:hRule="exact" w:val="851"/>
          <w:jc w:val="center"/>
        </w:trPr>
        <w:tc>
          <w:tcPr>
            <w:tcW w:w="20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A3F1D" w:rsidRPr="00045008" w:rsidRDefault="007A3F1D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78"/>
                <w:kern w:val="0"/>
                <w:szCs w:val="21"/>
                <w:fitText w:val="1673" w:id="1923789312"/>
              </w:rPr>
              <w:t>排水の用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673" w:id="1923789312"/>
              </w:rPr>
              <w:t>途</w:t>
            </w:r>
          </w:p>
        </w:tc>
        <w:tc>
          <w:tcPr>
            <w:tcW w:w="74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3F1D" w:rsidRPr="00045008" w:rsidRDefault="007A3F1D" w:rsidP="007A3F1D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　一般家庭用</w:t>
            </w:r>
          </w:p>
          <w:p w:rsidR="007A3F1D" w:rsidRPr="00045008" w:rsidRDefault="007A3F1D" w:rsidP="007A3F1D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　事業用（具体的に：</w:t>
            </w:r>
            <w:r w:rsidR="002255A9"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）</w:t>
            </w:r>
          </w:p>
        </w:tc>
      </w:tr>
      <w:tr w:rsidR="007A3F1D" w:rsidRPr="00045008" w:rsidTr="00045008">
        <w:trPr>
          <w:trHeight w:val="567"/>
          <w:jc w:val="center"/>
        </w:trPr>
        <w:tc>
          <w:tcPr>
            <w:tcW w:w="20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A3F1D" w:rsidRPr="00045008" w:rsidRDefault="007A3F1D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78"/>
                <w:kern w:val="0"/>
                <w:szCs w:val="21"/>
                <w:fitText w:val="1673" w:id="1923789312"/>
              </w:rPr>
              <w:t>設置年月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673" w:id="1923789312"/>
              </w:rPr>
              <w:t>日</w:t>
            </w:r>
          </w:p>
        </w:tc>
        <w:tc>
          <w:tcPr>
            <w:tcW w:w="74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3F1D" w:rsidRPr="00045008" w:rsidRDefault="007A3F1D" w:rsidP="00A41A0A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年　　　　月　　　</w:t>
            </w:r>
            <w:r w:rsidR="007F0219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7A3F1D" w:rsidRPr="00045008" w:rsidTr="00045008">
        <w:trPr>
          <w:trHeight w:val="567"/>
          <w:jc w:val="center"/>
        </w:trPr>
        <w:tc>
          <w:tcPr>
            <w:tcW w:w="20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A3F1D" w:rsidRPr="00045008" w:rsidRDefault="007A3F1D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17"/>
                <w:kern w:val="0"/>
                <w:szCs w:val="21"/>
                <w:fitText w:val="1673" w:id="1923789312"/>
              </w:rPr>
              <w:t>検査希望年月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673" w:id="1923789312"/>
              </w:rPr>
              <w:t>日</w:t>
            </w:r>
          </w:p>
        </w:tc>
        <w:tc>
          <w:tcPr>
            <w:tcW w:w="74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3F1D" w:rsidRPr="00045008" w:rsidRDefault="007A3F1D" w:rsidP="00A41A0A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年　　　　月　　　</w:t>
            </w:r>
            <w:r w:rsidR="007F0219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7A3F1D" w:rsidRPr="00045008" w:rsidTr="00045008">
        <w:trPr>
          <w:trHeight w:val="851"/>
          <w:jc w:val="center"/>
        </w:trPr>
        <w:tc>
          <w:tcPr>
            <w:tcW w:w="20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A3F1D" w:rsidRPr="00045008" w:rsidRDefault="007A3F1D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41"/>
                <w:kern w:val="0"/>
                <w:szCs w:val="21"/>
                <w:fitText w:val="1673" w:id="1923789824"/>
              </w:rPr>
              <w:t>使用水の種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673" w:id="1923789824"/>
              </w:rPr>
              <w:t>類</w:t>
            </w:r>
          </w:p>
        </w:tc>
        <w:tc>
          <w:tcPr>
            <w:tcW w:w="74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3F1D" w:rsidRPr="00045008" w:rsidRDefault="007A3F1D" w:rsidP="007A3F1D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□水道水</w:t>
            </w:r>
          </w:p>
          <w:p w:rsidR="007A3F1D" w:rsidRPr="00045008" w:rsidRDefault="007A3F1D" w:rsidP="007A3F1D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□水道水以外　　　□併</w:t>
            </w:r>
            <w:r w:rsidR="00DA5DAB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>用</w:t>
            </w:r>
          </w:p>
        </w:tc>
      </w:tr>
      <w:tr w:rsidR="007A3F1D" w:rsidRPr="00045008" w:rsidTr="00045008">
        <w:trPr>
          <w:trHeight w:hRule="exact" w:val="851"/>
          <w:jc w:val="center"/>
        </w:trPr>
        <w:tc>
          <w:tcPr>
            <w:tcW w:w="20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3F1D" w:rsidRPr="00045008" w:rsidRDefault="00CE0779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139"/>
                <w:kern w:val="0"/>
                <w:szCs w:val="21"/>
                <w:fitText w:val="1673" w:id="1925439489"/>
              </w:rPr>
              <w:t>添付書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673" w:id="1925439489"/>
              </w:rPr>
              <w:t>類</w:t>
            </w:r>
          </w:p>
        </w:tc>
        <w:tc>
          <w:tcPr>
            <w:tcW w:w="74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3F1D" w:rsidRPr="00045008" w:rsidRDefault="007A3F1D" w:rsidP="00A41A0A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□見取図　　</w:t>
            </w:r>
            <w:r w:rsidR="00A41A0A" w:rsidRPr="00045008">
              <w:rPr>
                <w:rFonts w:ascii="ＭＳ 明朝" w:hAnsi="ＭＳ 明朝" w:hint="eastAsia"/>
                <w:szCs w:val="21"/>
              </w:rPr>
              <w:t>□平面図　　□縦断図　　□構造図</w:t>
            </w:r>
          </w:p>
          <w:p w:rsidR="00A41A0A" w:rsidRPr="00045008" w:rsidRDefault="00A41A0A" w:rsidP="00A41A0A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□同意書の写し　　□その他（　　　　　　　　　　　　　　　）</w:t>
            </w:r>
          </w:p>
        </w:tc>
      </w:tr>
    </w:tbl>
    <w:p w:rsidR="00F43540" w:rsidRDefault="00F43540" w:rsidP="007A3F1D">
      <w:pPr>
        <w:rPr>
          <w:szCs w:val="21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47"/>
        <w:gridCol w:w="454"/>
        <w:gridCol w:w="3370"/>
        <w:gridCol w:w="693"/>
        <w:gridCol w:w="956"/>
        <w:gridCol w:w="2175"/>
      </w:tblGrid>
      <w:tr w:rsidR="007A3F1D" w:rsidRPr="00045008" w:rsidTr="00045008">
        <w:trPr>
          <w:trHeight w:val="20"/>
          <w:jc w:val="center"/>
        </w:trPr>
        <w:tc>
          <w:tcPr>
            <w:tcW w:w="9429" w:type="dxa"/>
            <w:gridSpan w:val="7"/>
            <w:shd w:val="clear" w:color="auto" w:fill="auto"/>
          </w:tcPr>
          <w:p w:rsidR="007A3F1D" w:rsidRPr="00045008" w:rsidRDefault="007A3F1D" w:rsidP="00A41A0A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　上記のとおり確認しました。</w:t>
            </w:r>
          </w:p>
        </w:tc>
      </w:tr>
      <w:tr w:rsidR="00A41A0A" w:rsidRPr="00045008" w:rsidTr="003878B1">
        <w:trPr>
          <w:trHeight w:hRule="exact"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41A0A" w:rsidRPr="00045008" w:rsidRDefault="00A41A0A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部　長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A41A0A" w:rsidRPr="00045008" w:rsidRDefault="00A41A0A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課　長</w:t>
            </w:r>
          </w:p>
        </w:tc>
        <w:tc>
          <w:tcPr>
            <w:tcW w:w="4063" w:type="dxa"/>
            <w:gridSpan w:val="2"/>
            <w:shd w:val="clear" w:color="auto" w:fill="auto"/>
            <w:vAlign w:val="center"/>
          </w:tcPr>
          <w:p w:rsidR="00A41A0A" w:rsidRPr="00045008" w:rsidRDefault="00A41A0A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係　　　</w:t>
            </w:r>
            <w:r w:rsidR="00DA5DAB" w:rsidRPr="00045008">
              <w:rPr>
                <w:rFonts w:hint="eastAsia"/>
                <w:szCs w:val="21"/>
              </w:rPr>
              <w:t xml:space="preserve">　　　　</w:t>
            </w:r>
            <w:r w:rsidRPr="00045008">
              <w:rPr>
                <w:rFonts w:hint="eastAsia"/>
                <w:szCs w:val="21"/>
              </w:rPr>
              <w:t xml:space="preserve">　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41A0A" w:rsidRPr="00045008" w:rsidRDefault="00A41A0A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起　案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A41A0A" w:rsidRPr="00045008" w:rsidRDefault="00A41A0A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A41A0A" w:rsidRPr="00045008" w:rsidTr="003878B1">
        <w:trPr>
          <w:trHeight w:hRule="exact" w:val="45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A41A0A" w:rsidRPr="00045008" w:rsidRDefault="00A41A0A" w:rsidP="00A41A0A">
            <w:pPr>
              <w:rPr>
                <w:szCs w:val="21"/>
              </w:rPr>
            </w:pPr>
          </w:p>
        </w:tc>
        <w:tc>
          <w:tcPr>
            <w:tcW w:w="1101" w:type="dxa"/>
            <w:gridSpan w:val="2"/>
            <w:vMerge w:val="restart"/>
            <w:shd w:val="clear" w:color="auto" w:fill="auto"/>
          </w:tcPr>
          <w:p w:rsidR="00A41A0A" w:rsidRPr="00045008" w:rsidRDefault="00A41A0A" w:rsidP="00045008">
            <w:pPr>
              <w:ind w:firstLineChars="49" w:firstLine="117"/>
              <w:rPr>
                <w:szCs w:val="21"/>
              </w:rPr>
            </w:pPr>
          </w:p>
        </w:tc>
        <w:tc>
          <w:tcPr>
            <w:tcW w:w="4063" w:type="dxa"/>
            <w:gridSpan w:val="2"/>
            <w:vMerge w:val="restart"/>
            <w:shd w:val="clear" w:color="auto" w:fill="auto"/>
          </w:tcPr>
          <w:p w:rsidR="00A41A0A" w:rsidRPr="00045008" w:rsidRDefault="00A41A0A" w:rsidP="00A41A0A">
            <w:pPr>
              <w:rPr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41A0A" w:rsidRPr="00045008" w:rsidRDefault="00A41A0A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決　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A41A0A" w:rsidRPr="00045008" w:rsidRDefault="00A41A0A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A41A0A" w:rsidRPr="00045008" w:rsidTr="003878B1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A41A0A" w:rsidRPr="00045008" w:rsidRDefault="00A41A0A" w:rsidP="00A41A0A">
            <w:pPr>
              <w:rPr>
                <w:szCs w:val="21"/>
              </w:rPr>
            </w:pPr>
          </w:p>
        </w:tc>
        <w:tc>
          <w:tcPr>
            <w:tcW w:w="1101" w:type="dxa"/>
            <w:gridSpan w:val="2"/>
            <w:vMerge/>
            <w:shd w:val="clear" w:color="auto" w:fill="auto"/>
          </w:tcPr>
          <w:p w:rsidR="00A41A0A" w:rsidRPr="00045008" w:rsidRDefault="00A41A0A" w:rsidP="00A41A0A">
            <w:pPr>
              <w:rPr>
                <w:szCs w:val="21"/>
              </w:rPr>
            </w:pPr>
          </w:p>
        </w:tc>
        <w:tc>
          <w:tcPr>
            <w:tcW w:w="4063" w:type="dxa"/>
            <w:gridSpan w:val="2"/>
            <w:vMerge/>
            <w:shd w:val="clear" w:color="auto" w:fill="auto"/>
          </w:tcPr>
          <w:p w:rsidR="00A41A0A" w:rsidRPr="00045008" w:rsidRDefault="00A41A0A" w:rsidP="00A41A0A">
            <w:pPr>
              <w:rPr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41A0A" w:rsidRPr="00045008" w:rsidRDefault="00A41A0A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検査済証交付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A41A0A" w:rsidRPr="00045008" w:rsidRDefault="00A41A0A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A41A0A" w:rsidRPr="00045008" w:rsidTr="00045008">
        <w:trPr>
          <w:trHeight w:hRule="exact" w:val="454"/>
          <w:jc w:val="center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A41A0A" w:rsidRPr="00045008" w:rsidRDefault="00A41A0A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pacing w:val="99"/>
                <w:kern w:val="0"/>
                <w:szCs w:val="21"/>
                <w:fitText w:val="1434" w:id="1923788299"/>
              </w:rPr>
              <w:t>検査結</w:t>
            </w:r>
            <w:r w:rsidRPr="00045008">
              <w:rPr>
                <w:rFonts w:hint="eastAsia"/>
                <w:kern w:val="0"/>
                <w:szCs w:val="21"/>
                <w:fitText w:val="1434" w:id="1923788299"/>
              </w:rPr>
              <w:t>果</w:t>
            </w:r>
          </w:p>
        </w:tc>
        <w:tc>
          <w:tcPr>
            <w:tcW w:w="7648" w:type="dxa"/>
            <w:gridSpan w:val="5"/>
            <w:shd w:val="clear" w:color="auto" w:fill="auto"/>
            <w:vAlign w:val="center"/>
          </w:tcPr>
          <w:p w:rsidR="00A41A0A" w:rsidRPr="00045008" w:rsidRDefault="00A41A0A" w:rsidP="00A41A0A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□　認定する　　　□　認定しない</w:t>
            </w:r>
          </w:p>
        </w:tc>
      </w:tr>
      <w:tr w:rsidR="00A41A0A" w:rsidRPr="00045008" w:rsidTr="00045008">
        <w:trPr>
          <w:trHeight w:hRule="exact" w:val="454"/>
          <w:jc w:val="center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A41A0A" w:rsidRPr="00045008" w:rsidRDefault="00A41A0A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pacing w:val="17"/>
                <w:kern w:val="0"/>
                <w:szCs w:val="21"/>
                <w:fitText w:val="1434" w:id="1923788302"/>
              </w:rPr>
              <w:t>検査済証番</w:t>
            </w:r>
            <w:r w:rsidRPr="00045008">
              <w:rPr>
                <w:rFonts w:hint="eastAsia"/>
                <w:spacing w:val="2"/>
                <w:kern w:val="0"/>
                <w:szCs w:val="21"/>
                <w:fitText w:val="1434" w:id="1923788302"/>
              </w:rPr>
              <w:t>号</w:t>
            </w:r>
          </w:p>
        </w:tc>
        <w:tc>
          <w:tcPr>
            <w:tcW w:w="7648" w:type="dxa"/>
            <w:gridSpan w:val="5"/>
            <w:shd w:val="clear" w:color="auto" w:fill="auto"/>
            <w:vAlign w:val="center"/>
          </w:tcPr>
          <w:p w:rsidR="00A41A0A" w:rsidRPr="00045008" w:rsidRDefault="00A41A0A" w:rsidP="00A41A0A">
            <w:pPr>
              <w:rPr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No.</w:t>
            </w:r>
          </w:p>
        </w:tc>
      </w:tr>
      <w:tr w:rsidR="007A3F1D" w:rsidRPr="00045008" w:rsidTr="00045008">
        <w:trPr>
          <w:trHeight w:hRule="exact" w:val="454"/>
          <w:jc w:val="center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7A3F1D" w:rsidRPr="00045008" w:rsidRDefault="007A3F1D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pacing w:val="48"/>
                <w:kern w:val="0"/>
                <w:szCs w:val="21"/>
                <w:fitText w:val="1434" w:id="1923788303"/>
              </w:rPr>
              <w:t>検査年月</w:t>
            </w:r>
            <w:r w:rsidRPr="00045008">
              <w:rPr>
                <w:rFonts w:hint="eastAsia"/>
                <w:kern w:val="0"/>
                <w:szCs w:val="21"/>
                <w:fitText w:val="1434" w:id="1923788303"/>
              </w:rPr>
              <w:t>日</w:t>
            </w:r>
          </w:p>
        </w:tc>
        <w:tc>
          <w:tcPr>
            <w:tcW w:w="7648" w:type="dxa"/>
            <w:gridSpan w:val="5"/>
            <w:shd w:val="clear" w:color="auto" w:fill="auto"/>
            <w:vAlign w:val="center"/>
          </w:tcPr>
          <w:p w:rsidR="007A3F1D" w:rsidRPr="00045008" w:rsidRDefault="00A41A0A" w:rsidP="00A41A0A">
            <w:pPr>
              <w:rPr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7A3F1D" w:rsidRPr="00045008">
              <w:rPr>
                <w:rFonts w:ascii="ＭＳ 明朝" w:hAnsi="ＭＳ 明朝" w:hint="eastAsia"/>
                <w:szCs w:val="21"/>
              </w:rPr>
              <w:t xml:space="preserve">年　　　　月　</w:t>
            </w:r>
            <w:r w:rsidR="008B2C21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="007A3F1D" w:rsidRPr="00045008"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3878B1" w:rsidRPr="00045008" w:rsidTr="005831C7">
        <w:trPr>
          <w:trHeight w:hRule="exact" w:val="454"/>
          <w:jc w:val="center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3878B1" w:rsidRPr="00045008" w:rsidRDefault="003878B1" w:rsidP="00045008">
            <w:pPr>
              <w:jc w:val="center"/>
              <w:rPr>
                <w:kern w:val="0"/>
                <w:szCs w:val="21"/>
              </w:rPr>
            </w:pPr>
            <w:r w:rsidRPr="00045008">
              <w:rPr>
                <w:rFonts w:hint="eastAsia"/>
                <w:spacing w:val="48"/>
                <w:kern w:val="0"/>
                <w:szCs w:val="21"/>
                <w:fitText w:val="1434" w:id="1923791360"/>
              </w:rPr>
              <w:t>検査員氏</w:t>
            </w:r>
            <w:r w:rsidRPr="00045008">
              <w:rPr>
                <w:rFonts w:hint="eastAsia"/>
                <w:kern w:val="0"/>
                <w:szCs w:val="21"/>
                <w:fitText w:val="1434" w:id="1923791360"/>
              </w:rPr>
              <w:t>名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:rsidR="003878B1" w:rsidRPr="00045008" w:rsidRDefault="003878B1" w:rsidP="005D00BA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</w:p>
        </w:tc>
        <w:tc>
          <w:tcPr>
            <w:tcW w:w="3824" w:type="dxa"/>
            <w:gridSpan w:val="3"/>
            <w:shd w:val="clear" w:color="auto" w:fill="auto"/>
            <w:vAlign w:val="center"/>
          </w:tcPr>
          <w:p w:rsidR="003878B1" w:rsidRPr="00045008" w:rsidRDefault="003878B1" w:rsidP="005D00BA">
            <w:pPr>
              <w:rPr>
                <w:szCs w:val="21"/>
              </w:rPr>
            </w:pPr>
          </w:p>
        </w:tc>
      </w:tr>
      <w:tr w:rsidR="00A41A0A" w:rsidRPr="00045008" w:rsidTr="00045008">
        <w:trPr>
          <w:trHeight w:hRule="exact" w:val="876"/>
          <w:jc w:val="center"/>
        </w:trPr>
        <w:tc>
          <w:tcPr>
            <w:tcW w:w="9429" w:type="dxa"/>
            <w:gridSpan w:val="7"/>
            <w:shd w:val="clear" w:color="auto" w:fill="auto"/>
          </w:tcPr>
          <w:p w:rsidR="00A41A0A" w:rsidRPr="00045008" w:rsidRDefault="00A41A0A" w:rsidP="007217F6">
            <w:pPr>
              <w:rPr>
                <w:szCs w:val="21"/>
              </w:rPr>
            </w:pPr>
            <w:r w:rsidRPr="00045008">
              <w:rPr>
                <w:rFonts w:hint="eastAsia"/>
                <w:kern w:val="0"/>
                <w:szCs w:val="21"/>
              </w:rPr>
              <w:t>備考</w:t>
            </w:r>
            <w:bookmarkStart w:id="0" w:name="_GoBack"/>
            <w:bookmarkEnd w:id="0"/>
          </w:p>
        </w:tc>
      </w:tr>
    </w:tbl>
    <w:p w:rsidR="003878B1" w:rsidRDefault="003878B1" w:rsidP="003878B1">
      <w:pPr>
        <w:ind w:firstLineChars="100" w:firstLine="239"/>
        <w:rPr>
          <w:szCs w:val="21"/>
        </w:rPr>
      </w:pPr>
      <w:r>
        <w:rPr>
          <w:rFonts w:hint="eastAsia"/>
          <w:szCs w:val="21"/>
        </w:rPr>
        <w:t xml:space="preserve">※　</w:t>
      </w:r>
      <w:r>
        <w:rPr>
          <w:rFonts w:hint="eastAsia"/>
          <w:szCs w:val="21"/>
        </w:rPr>
        <w:t>太枠内のみ記入してください。</w:t>
      </w:r>
    </w:p>
    <w:p w:rsidR="00145982" w:rsidRPr="00B70C85" w:rsidRDefault="00145982" w:rsidP="0087470D">
      <w:pPr>
        <w:rPr>
          <w:szCs w:val="21"/>
        </w:rPr>
      </w:pPr>
    </w:p>
    <w:sectPr w:rsidR="00145982" w:rsidRPr="00B70C85" w:rsidSect="007217F6">
      <w:footerReference w:type="even" r:id="rId7"/>
      <w:pgSz w:w="11906" w:h="16838" w:code="9"/>
      <w:pgMar w:top="1418" w:right="1134" w:bottom="1134" w:left="1134" w:header="851" w:footer="992" w:gutter="0"/>
      <w:cols w:space="425"/>
      <w:docGrid w:type="linesAndChars" w:linePitch="31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433" w:rsidRDefault="007D3433">
      <w:r>
        <w:separator/>
      </w:r>
    </w:p>
  </w:endnote>
  <w:endnote w:type="continuationSeparator" w:id="0">
    <w:p w:rsidR="007D3433" w:rsidRDefault="007D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B5" w:rsidRDefault="00DE07B5" w:rsidP="00DE07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07B5" w:rsidRDefault="00DE07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433" w:rsidRDefault="007D3433">
      <w:r>
        <w:separator/>
      </w:r>
    </w:p>
  </w:footnote>
  <w:footnote w:type="continuationSeparator" w:id="0">
    <w:p w:rsidR="007D3433" w:rsidRDefault="007D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144"/>
    <w:multiLevelType w:val="hybridMultilevel"/>
    <w:tmpl w:val="E73EBB1E"/>
    <w:lvl w:ilvl="0" w:tplc="5290D13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A83E7A"/>
    <w:multiLevelType w:val="hybridMultilevel"/>
    <w:tmpl w:val="9586BEE0"/>
    <w:lvl w:ilvl="0" w:tplc="B9A230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9056C2"/>
    <w:multiLevelType w:val="hybridMultilevel"/>
    <w:tmpl w:val="EEB899F8"/>
    <w:lvl w:ilvl="0" w:tplc="F2A2DA6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8C642D"/>
    <w:multiLevelType w:val="hybridMultilevel"/>
    <w:tmpl w:val="CEBCC012"/>
    <w:lvl w:ilvl="0" w:tplc="18B65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480831"/>
    <w:multiLevelType w:val="hybridMultilevel"/>
    <w:tmpl w:val="A476CD62"/>
    <w:lvl w:ilvl="0" w:tplc="551805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E1"/>
    <w:rsid w:val="00015A4B"/>
    <w:rsid w:val="0003744A"/>
    <w:rsid w:val="00044C94"/>
    <w:rsid w:val="00045008"/>
    <w:rsid w:val="000C031C"/>
    <w:rsid w:val="000C1AE1"/>
    <w:rsid w:val="000E1637"/>
    <w:rsid w:val="00114656"/>
    <w:rsid w:val="001307B5"/>
    <w:rsid w:val="00133CA5"/>
    <w:rsid w:val="00133F4A"/>
    <w:rsid w:val="00145982"/>
    <w:rsid w:val="001731AE"/>
    <w:rsid w:val="00183AB9"/>
    <w:rsid w:val="001B2D4F"/>
    <w:rsid w:val="001C02A8"/>
    <w:rsid w:val="001C71A3"/>
    <w:rsid w:val="001D6219"/>
    <w:rsid w:val="001D7F7A"/>
    <w:rsid w:val="001F430C"/>
    <w:rsid w:val="00203B5B"/>
    <w:rsid w:val="0021018E"/>
    <w:rsid w:val="002136A9"/>
    <w:rsid w:val="002255A9"/>
    <w:rsid w:val="0022697B"/>
    <w:rsid w:val="002328E6"/>
    <w:rsid w:val="00236187"/>
    <w:rsid w:val="00244137"/>
    <w:rsid w:val="002519E4"/>
    <w:rsid w:val="00291E8B"/>
    <w:rsid w:val="002B0716"/>
    <w:rsid w:val="002C1C0E"/>
    <w:rsid w:val="002D7E6D"/>
    <w:rsid w:val="002E037B"/>
    <w:rsid w:val="002E5A5B"/>
    <w:rsid w:val="002E7E3A"/>
    <w:rsid w:val="00303047"/>
    <w:rsid w:val="00314684"/>
    <w:rsid w:val="003162D3"/>
    <w:rsid w:val="003260A6"/>
    <w:rsid w:val="00332BC0"/>
    <w:rsid w:val="0034404D"/>
    <w:rsid w:val="003878B1"/>
    <w:rsid w:val="003D2DEF"/>
    <w:rsid w:val="003D32EC"/>
    <w:rsid w:val="00417229"/>
    <w:rsid w:val="0046099E"/>
    <w:rsid w:val="004B4E55"/>
    <w:rsid w:val="005021DA"/>
    <w:rsid w:val="00520224"/>
    <w:rsid w:val="00525184"/>
    <w:rsid w:val="005259F2"/>
    <w:rsid w:val="00533E3A"/>
    <w:rsid w:val="00543584"/>
    <w:rsid w:val="005703A5"/>
    <w:rsid w:val="00587565"/>
    <w:rsid w:val="005A3538"/>
    <w:rsid w:val="005D00BA"/>
    <w:rsid w:val="00652320"/>
    <w:rsid w:val="0069368F"/>
    <w:rsid w:val="006A0820"/>
    <w:rsid w:val="006F1BF3"/>
    <w:rsid w:val="007217F6"/>
    <w:rsid w:val="0073032B"/>
    <w:rsid w:val="00744791"/>
    <w:rsid w:val="00753F6A"/>
    <w:rsid w:val="0075722F"/>
    <w:rsid w:val="00761FCC"/>
    <w:rsid w:val="00765F4B"/>
    <w:rsid w:val="00766A49"/>
    <w:rsid w:val="00785FA1"/>
    <w:rsid w:val="00797624"/>
    <w:rsid w:val="007A3F1D"/>
    <w:rsid w:val="007A48E9"/>
    <w:rsid w:val="007B5A14"/>
    <w:rsid w:val="007C2216"/>
    <w:rsid w:val="007D3433"/>
    <w:rsid w:val="007E32DC"/>
    <w:rsid w:val="007F0219"/>
    <w:rsid w:val="00804784"/>
    <w:rsid w:val="008164F5"/>
    <w:rsid w:val="00861AEA"/>
    <w:rsid w:val="0086407D"/>
    <w:rsid w:val="0087470D"/>
    <w:rsid w:val="008B1812"/>
    <w:rsid w:val="008B2C21"/>
    <w:rsid w:val="008C4D61"/>
    <w:rsid w:val="008D4579"/>
    <w:rsid w:val="00917344"/>
    <w:rsid w:val="009356B0"/>
    <w:rsid w:val="0098419B"/>
    <w:rsid w:val="009B1AFA"/>
    <w:rsid w:val="009C6E87"/>
    <w:rsid w:val="00A0318A"/>
    <w:rsid w:val="00A10078"/>
    <w:rsid w:val="00A10692"/>
    <w:rsid w:val="00A16782"/>
    <w:rsid w:val="00A203A2"/>
    <w:rsid w:val="00A30C87"/>
    <w:rsid w:val="00A41A0A"/>
    <w:rsid w:val="00A571C9"/>
    <w:rsid w:val="00A619C9"/>
    <w:rsid w:val="00AA2544"/>
    <w:rsid w:val="00AD23B9"/>
    <w:rsid w:val="00AF7F04"/>
    <w:rsid w:val="00B04BA4"/>
    <w:rsid w:val="00B15C95"/>
    <w:rsid w:val="00B70C85"/>
    <w:rsid w:val="00B72FF5"/>
    <w:rsid w:val="00BD6D5E"/>
    <w:rsid w:val="00BE0A73"/>
    <w:rsid w:val="00BE5E17"/>
    <w:rsid w:val="00C30C5F"/>
    <w:rsid w:val="00C34FB6"/>
    <w:rsid w:val="00C43D67"/>
    <w:rsid w:val="00C505C0"/>
    <w:rsid w:val="00C640FD"/>
    <w:rsid w:val="00CA37AE"/>
    <w:rsid w:val="00CC1DF0"/>
    <w:rsid w:val="00CD5509"/>
    <w:rsid w:val="00CE0779"/>
    <w:rsid w:val="00D07BAA"/>
    <w:rsid w:val="00D1700B"/>
    <w:rsid w:val="00D3263A"/>
    <w:rsid w:val="00D64DB8"/>
    <w:rsid w:val="00DA5DAB"/>
    <w:rsid w:val="00DD16D8"/>
    <w:rsid w:val="00DE04E3"/>
    <w:rsid w:val="00DE07B5"/>
    <w:rsid w:val="00E2503E"/>
    <w:rsid w:val="00E60F64"/>
    <w:rsid w:val="00EA12D7"/>
    <w:rsid w:val="00F02B47"/>
    <w:rsid w:val="00F162E3"/>
    <w:rsid w:val="00F17E02"/>
    <w:rsid w:val="00F353AB"/>
    <w:rsid w:val="00F40194"/>
    <w:rsid w:val="00F43540"/>
    <w:rsid w:val="00F57E89"/>
    <w:rsid w:val="00F61DCA"/>
    <w:rsid w:val="00F674E6"/>
    <w:rsid w:val="00F677B1"/>
    <w:rsid w:val="00F957BF"/>
    <w:rsid w:val="00FA0615"/>
    <w:rsid w:val="00FC1129"/>
    <w:rsid w:val="00FC3E84"/>
    <w:rsid w:val="00FF0B57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8FE23"/>
  <w15:chartTrackingRefBased/>
  <w15:docId w15:val="{92648073-CA00-4E7C-82BF-3CA779C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A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731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731A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E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第1号様式（第4条関係）</vt:lpstr>
      <vt:lpstr>第1号様式（第4条関係）</vt:lpstr>
    </vt:vector>
  </TitlesOfParts>
  <Company>FM-USER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第1号様式（第4条関係）</dc:title>
  <dc:subject/>
  <dc:creator>hayama</dc:creator>
  <cp:keywords/>
  <cp:lastModifiedBy>owner</cp:lastModifiedBy>
  <cp:revision>5</cp:revision>
  <cp:lastPrinted>2020-07-01T01:33:00Z</cp:lastPrinted>
  <dcterms:created xsi:type="dcterms:W3CDTF">2021-04-23T01:36:00Z</dcterms:created>
  <dcterms:modified xsi:type="dcterms:W3CDTF">2021-04-23T02:28:00Z</dcterms:modified>
</cp:coreProperties>
</file>