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96" w:rsidRDefault="00FC7596" w:rsidP="00FC7596">
      <w:pPr>
        <w:ind w:rightChars="-321" w:right="-674"/>
      </w:pPr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３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（第７条関係）</w:t>
      </w:r>
    </w:p>
    <w:p w:rsidR="00FC7596" w:rsidRPr="00520224" w:rsidRDefault="00FC7596" w:rsidP="009D7F4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雨水貯留施設転用工事変更承認申請書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148"/>
        <w:gridCol w:w="5940"/>
      </w:tblGrid>
      <w:tr w:rsidR="00FC7596" w:rsidRPr="004F3B55" w:rsidTr="004F3B55">
        <w:trPr>
          <w:trHeight w:val="567"/>
          <w:jc w:val="center"/>
        </w:trPr>
        <w:tc>
          <w:tcPr>
            <w:tcW w:w="910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ind w:rightChars="54" w:right="113"/>
              <w:jc w:val="right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FC7596" w:rsidRPr="004F3B55" w:rsidTr="004F3B55">
        <w:trPr>
          <w:trHeight w:hRule="exact" w:val="3179"/>
          <w:jc w:val="center"/>
        </w:trPr>
        <w:tc>
          <w:tcPr>
            <w:tcW w:w="910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C7596" w:rsidRPr="004F3B55" w:rsidRDefault="00FC7596" w:rsidP="004F3B55">
            <w:pPr>
              <w:ind w:right="840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FC7596" w:rsidRPr="004F3B55" w:rsidRDefault="00FC7596" w:rsidP="004F3B55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C7596" w:rsidRPr="004F3B55" w:rsidRDefault="00FC7596" w:rsidP="004F3B55">
            <w:pPr>
              <w:ind w:right="840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　所</w:t>
            </w:r>
          </w:p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</w:p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 xml:space="preserve">　　　　　　　　　　　　　　　申請者　　</w:t>
            </w:r>
            <w:r w:rsidRPr="004F3B55">
              <w:rPr>
                <w:rFonts w:ascii="ＭＳ 明朝" w:hAnsi="ＭＳ 明朝"/>
                <w:spacing w:val="105"/>
                <w:kern w:val="0"/>
                <w:szCs w:val="21"/>
                <w:fitText w:val="630" w:id="19317150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596" w:rsidRPr="004F3B55">
                    <w:rPr>
                      <w:rFonts w:ascii="ＭＳ 明朝" w:hAnsi="ＭＳ 明朝"/>
                      <w:spacing w:val="105"/>
                      <w:kern w:val="0"/>
                      <w:sz w:val="10"/>
                      <w:szCs w:val="21"/>
                      <w:fitText w:val="630" w:id="1931715072"/>
                    </w:rPr>
                    <w:t>ふりがな</w:t>
                  </w:r>
                </w:rt>
                <w:rubyBase>
                  <w:r w:rsidR="00FC7596" w:rsidRPr="004F3B55">
                    <w:rPr>
                      <w:rFonts w:ascii="ＭＳ 明朝" w:hAnsi="ＭＳ 明朝"/>
                      <w:spacing w:val="105"/>
                      <w:kern w:val="0"/>
                      <w:szCs w:val="21"/>
                      <w:fitText w:val="630" w:id="1931715072"/>
                    </w:rPr>
                    <w:t>氏</w:t>
                  </w:r>
                  <w:r w:rsidR="00FC7596" w:rsidRPr="004F3B55">
                    <w:rPr>
                      <w:rFonts w:ascii="ＭＳ 明朝" w:hAnsi="ＭＳ 明朝"/>
                      <w:kern w:val="0"/>
                      <w:szCs w:val="21"/>
                      <w:fitText w:val="630" w:id="1931715072"/>
                    </w:rPr>
                    <w:t>名</w:t>
                  </w:r>
                </w:rubyBase>
              </w:ruby>
            </w:r>
            <w:r w:rsidRPr="004F3B55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  <w:p w:rsidR="00FC7596" w:rsidRPr="004F3B55" w:rsidRDefault="00FC7596" w:rsidP="004F3B55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C7596" w:rsidRPr="004F3B55" w:rsidRDefault="00FC7596" w:rsidP="004F3B55">
            <w:pPr>
              <w:ind w:right="840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　話　　　　</w:t>
            </w:r>
            <w:r w:rsidR="0041688C" w:rsidRPr="004F3B5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B55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E21C07" w:rsidRPr="004F3B5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3B55">
              <w:rPr>
                <w:rFonts w:ascii="ＭＳ 明朝" w:hAnsi="ＭＳ 明朝" w:hint="eastAsia"/>
                <w:szCs w:val="21"/>
              </w:rPr>
              <w:t>）</w:t>
            </w:r>
          </w:p>
          <w:p w:rsidR="00FC7596" w:rsidRPr="004F3B55" w:rsidRDefault="00FC7596" w:rsidP="004F3B55">
            <w:pPr>
              <w:ind w:rightChars="54" w:right="113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31715073"/>
              </w:rPr>
              <w:t>設置場</w:t>
            </w:r>
            <w:r w:rsidRPr="004F3B55">
              <w:rPr>
                <w:rFonts w:ascii="ＭＳ 明朝" w:hAnsi="ＭＳ 明朝" w:hint="eastAsia"/>
                <w:kern w:val="0"/>
                <w:szCs w:val="21"/>
                <w:fitText w:val="1673" w:id="1931715073"/>
              </w:rPr>
              <w:t>所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F3B55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31715073"/>
              </w:rPr>
              <w:t>変更理</w:t>
            </w:r>
            <w:r w:rsidRPr="004F3B55">
              <w:rPr>
                <w:rFonts w:ascii="ＭＳ 明朝" w:hAnsi="ＭＳ 明朝" w:hint="eastAsia"/>
                <w:kern w:val="0"/>
                <w:szCs w:val="21"/>
                <w:fitText w:val="1673" w:id="1931715073"/>
              </w:rPr>
              <w:t>由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F3B55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31715074"/>
              </w:rPr>
              <w:t>助成金希望</w:t>
            </w:r>
            <w:r w:rsidRPr="004F3B55">
              <w:rPr>
                <w:rFonts w:ascii="ＭＳ 明朝" w:hAnsi="ＭＳ 明朝" w:hint="eastAsia"/>
                <w:spacing w:val="1"/>
                <w:kern w:val="0"/>
                <w:szCs w:val="21"/>
                <w:fitText w:val="1673" w:id="1931715074"/>
              </w:rPr>
              <w:t>額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right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31715075"/>
              </w:rPr>
              <w:t>工事見積</w:t>
            </w:r>
            <w:r w:rsidRPr="004F3B55">
              <w:rPr>
                <w:rFonts w:ascii="ＭＳ 明朝" w:hAnsi="ＭＳ 明朝" w:hint="eastAsia"/>
                <w:kern w:val="0"/>
                <w:szCs w:val="21"/>
                <w:fitText w:val="1673" w:id="1931715075"/>
              </w:rPr>
              <w:t>額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right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F3B55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31715076"/>
              </w:rPr>
              <w:t>施</w:t>
            </w:r>
            <w:r w:rsidR="00FF4ABF" w:rsidRPr="004F3B55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31715076"/>
              </w:rPr>
              <w:t>工</w:t>
            </w:r>
            <w:r w:rsidRPr="004F3B55">
              <w:rPr>
                <w:rFonts w:ascii="ＭＳ 明朝" w:hAnsi="ＭＳ 明朝" w:hint="eastAsia"/>
                <w:spacing w:val="78"/>
                <w:kern w:val="0"/>
                <w:szCs w:val="21"/>
                <w:fitText w:val="1673" w:id="1931715076"/>
              </w:rPr>
              <w:t>業者</w:t>
            </w:r>
            <w:r w:rsidRPr="004F3B55">
              <w:rPr>
                <w:rFonts w:ascii="ＭＳ 明朝" w:hAnsi="ＭＳ 明朝" w:hint="eastAsia"/>
                <w:kern w:val="0"/>
                <w:szCs w:val="21"/>
                <w:fitText w:val="1673" w:id="1931715076"/>
              </w:rPr>
              <w:t>名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pacing w:val="52"/>
                <w:kern w:val="0"/>
                <w:szCs w:val="21"/>
                <w:fitText w:val="840" w:id="1931715077"/>
              </w:rPr>
              <w:t>所在</w:t>
            </w:r>
            <w:r w:rsidRPr="004F3B55">
              <w:rPr>
                <w:rFonts w:ascii="ＭＳ 明朝" w:hAnsi="ＭＳ 明朝" w:hint="eastAsia"/>
                <w:spacing w:val="1"/>
                <w:kern w:val="0"/>
                <w:szCs w:val="21"/>
                <w:fitText w:val="840" w:id="1931715077"/>
              </w:rPr>
              <w:t>地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pacing w:val="210"/>
                <w:kern w:val="0"/>
                <w:szCs w:val="21"/>
                <w:fitText w:val="840" w:id="1931715078"/>
              </w:rPr>
              <w:t>名</w:t>
            </w:r>
            <w:r w:rsidRPr="004F3B55">
              <w:rPr>
                <w:rFonts w:ascii="ＭＳ 明朝" w:hAnsi="ＭＳ 明朝" w:hint="eastAsia"/>
                <w:kern w:val="0"/>
                <w:szCs w:val="21"/>
                <w:fitText w:val="840" w:id="1931715078"/>
              </w:rPr>
              <w:t>称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pacing w:val="52"/>
                <w:kern w:val="0"/>
                <w:szCs w:val="21"/>
                <w:fitText w:val="840" w:id="1931715079"/>
              </w:rPr>
              <w:t>代表</w:t>
            </w:r>
            <w:r w:rsidRPr="004F3B55">
              <w:rPr>
                <w:rFonts w:ascii="ＭＳ 明朝" w:hAnsi="ＭＳ 明朝" w:hint="eastAsia"/>
                <w:spacing w:val="1"/>
                <w:kern w:val="0"/>
                <w:szCs w:val="21"/>
                <w:fitText w:val="840" w:id="1931715079"/>
              </w:rPr>
              <w:t>者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</w:p>
        </w:tc>
      </w:tr>
      <w:tr w:rsidR="00FC7596" w:rsidRPr="004F3B55" w:rsidTr="004F3B55">
        <w:trPr>
          <w:trHeight w:hRule="exact" w:val="794"/>
          <w:jc w:val="center"/>
        </w:trPr>
        <w:tc>
          <w:tcPr>
            <w:tcW w:w="202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9074C1">
            <w:pPr>
              <w:rPr>
                <w:rFonts w:ascii="ＭＳ 明朝" w:hAnsi="ＭＳ 明朝"/>
                <w:szCs w:val="21"/>
              </w:rPr>
            </w:pPr>
          </w:p>
        </w:tc>
      </w:tr>
      <w:tr w:rsidR="00FC7596" w:rsidRPr="004F3B55" w:rsidTr="004F3B55">
        <w:trPr>
          <w:trHeight w:hRule="exact" w:val="1630"/>
          <w:jc w:val="center"/>
        </w:trPr>
        <w:tc>
          <w:tcPr>
            <w:tcW w:w="2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jc w:val="center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31715080"/>
              </w:rPr>
              <w:t>添付書</w:t>
            </w:r>
            <w:r w:rsidRPr="004F3B55">
              <w:rPr>
                <w:rFonts w:ascii="ＭＳ 明朝" w:hAnsi="ＭＳ 明朝" w:hint="eastAsia"/>
                <w:kern w:val="0"/>
                <w:szCs w:val="21"/>
                <w:fitText w:val="1673" w:id="1931715080"/>
              </w:rPr>
              <w:t>類</w:t>
            </w:r>
          </w:p>
        </w:tc>
        <w:tc>
          <w:tcPr>
            <w:tcW w:w="708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596" w:rsidRPr="004F3B55" w:rsidRDefault="00FC7596" w:rsidP="004F3B5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□　工事見積書（工事内訳のわかるもの）</w:t>
            </w:r>
          </w:p>
          <w:p w:rsidR="00FC7596" w:rsidRPr="004F3B55" w:rsidRDefault="00FC7596" w:rsidP="004F3B5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□　平面図</w:t>
            </w:r>
          </w:p>
          <w:p w:rsidR="00FC7596" w:rsidRPr="004F3B55" w:rsidRDefault="00FC7596" w:rsidP="004F3B5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F3B55">
              <w:rPr>
                <w:rFonts w:ascii="ＭＳ 明朝" w:hAnsi="ＭＳ 明朝" w:hint="eastAsia"/>
                <w:szCs w:val="21"/>
              </w:rPr>
              <w:t>□　（　　　　　　　　　　　　　　　　　　　　　　　　　　　）</w:t>
            </w:r>
          </w:p>
        </w:tc>
      </w:tr>
    </w:tbl>
    <w:p w:rsidR="00FC7596" w:rsidRDefault="00FC7596" w:rsidP="00FC7596">
      <w:pPr>
        <w:rPr>
          <w:rFonts w:ascii="ＭＳ ゴシック" w:eastAsia="ＭＳ ゴシック" w:hAnsi="ＭＳ ゴシック"/>
          <w:b/>
        </w:rPr>
      </w:pPr>
    </w:p>
    <w:p w:rsidR="00713744" w:rsidRPr="009074C1" w:rsidRDefault="00713744" w:rsidP="00D5607F"/>
    <w:sectPr w:rsidR="00713744" w:rsidRPr="009074C1" w:rsidSect="00D5607F">
      <w:pgSz w:w="11906" w:h="16838"/>
      <w:pgMar w:top="1418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38" w:rsidRDefault="005A6438" w:rsidP="00BF54C0">
      <w:r>
        <w:separator/>
      </w:r>
    </w:p>
  </w:endnote>
  <w:endnote w:type="continuationSeparator" w:id="0">
    <w:p w:rsidR="005A6438" w:rsidRDefault="005A6438" w:rsidP="00B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38" w:rsidRDefault="005A6438" w:rsidP="00BF54C0">
      <w:r>
        <w:separator/>
      </w:r>
    </w:p>
  </w:footnote>
  <w:footnote w:type="continuationSeparator" w:id="0">
    <w:p w:rsidR="005A6438" w:rsidRDefault="005A6438" w:rsidP="00BF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4"/>
    <w:rsid w:val="0015461D"/>
    <w:rsid w:val="00180895"/>
    <w:rsid w:val="00181CAE"/>
    <w:rsid w:val="00193EBE"/>
    <w:rsid w:val="001D49A7"/>
    <w:rsid w:val="00253B0C"/>
    <w:rsid w:val="00286DF2"/>
    <w:rsid w:val="0031241F"/>
    <w:rsid w:val="00370A4F"/>
    <w:rsid w:val="003F4DB8"/>
    <w:rsid w:val="0041688C"/>
    <w:rsid w:val="004F3B55"/>
    <w:rsid w:val="005A6438"/>
    <w:rsid w:val="006C41C4"/>
    <w:rsid w:val="007000B9"/>
    <w:rsid w:val="00712DE8"/>
    <w:rsid w:val="00713744"/>
    <w:rsid w:val="0088145E"/>
    <w:rsid w:val="009074C1"/>
    <w:rsid w:val="009D7F4D"/>
    <w:rsid w:val="00B82AA0"/>
    <w:rsid w:val="00BC28BD"/>
    <w:rsid w:val="00BE7DDA"/>
    <w:rsid w:val="00BF54C0"/>
    <w:rsid w:val="00C6229A"/>
    <w:rsid w:val="00CA745D"/>
    <w:rsid w:val="00D5607F"/>
    <w:rsid w:val="00E21C07"/>
    <w:rsid w:val="00F53155"/>
    <w:rsid w:val="00FC7596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A4C31"/>
  <w15:chartTrackingRefBased/>
  <w15:docId w15:val="{B1C5D26C-1659-4331-869C-A3CF8AB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7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745D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ody Text"/>
    <w:basedOn w:val="a"/>
    <w:rsid w:val="00286DF2"/>
    <w:rPr>
      <w:rFonts w:ascii="Garamond" w:hAnsi="Garamond"/>
      <w:sz w:val="24"/>
    </w:rPr>
  </w:style>
  <w:style w:type="paragraph" w:styleId="a6">
    <w:name w:val="footer"/>
    <w:basedOn w:val="a"/>
    <w:link w:val="a7"/>
    <w:uiPriority w:val="99"/>
    <w:unhideWhenUsed/>
    <w:rsid w:val="00BF5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5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葉山町下水道課</dc:creator>
  <cp:keywords/>
  <cp:lastModifiedBy>owner</cp:lastModifiedBy>
  <cp:revision>2</cp:revision>
  <cp:lastPrinted>2003-03-14T09:11:00Z</cp:lastPrinted>
  <dcterms:created xsi:type="dcterms:W3CDTF">2021-05-20T04:55:00Z</dcterms:created>
  <dcterms:modified xsi:type="dcterms:W3CDTF">2021-05-20T04:55:00Z</dcterms:modified>
</cp:coreProperties>
</file>