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E2" w:rsidRDefault="009C58E2" w:rsidP="009C58E2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４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（第６条関係）</w:t>
      </w:r>
    </w:p>
    <w:p w:rsidR="00A836B0" w:rsidRPr="00797195" w:rsidRDefault="00A836B0" w:rsidP="009C58E2"/>
    <w:p w:rsidR="009C58E2" w:rsidRDefault="009C58E2" w:rsidP="00A836B0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614158">
        <w:rPr>
          <w:rFonts w:ascii="ＭＳ ゴシック" w:eastAsia="ＭＳ ゴシック" w:hAnsi="ＭＳ ゴシック" w:hint="eastAsia"/>
          <w:b/>
          <w:spacing w:val="37"/>
          <w:kern w:val="0"/>
          <w:sz w:val="24"/>
          <w:fitText w:val="4338" w:id="1926381824"/>
        </w:rPr>
        <w:t>指定工事店証再交付指定申請</w:t>
      </w:r>
      <w:r w:rsidRPr="00614158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4338" w:id="1926381824"/>
        </w:rPr>
        <w:t>書</w:t>
      </w:r>
    </w:p>
    <w:p w:rsidR="00A836B0" w:rsidRPr="00A836B0" w:rsidRDefault="00A836B0" w:rsidP="00A836B0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7751"/>
      </w:tblGrid>
      <w:tr w:rsidR="009C58E2" w:rsidRPr="003000B2" w:rsidTr="003000B2">
        <w:trPr>
          <w:trHeight w:hRule="exact" w:val="556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C58E2" w:rsidRPr="003000B2" w:rsidRDefault="009C58E2" w:rsidP="003000B2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9C58E2" w:rsidRPr="003000B2" w:rsidTr="003000B2">
        <w:trPr>
          <w:trHeight w:val="1200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58E2" w:rsidRPr="003000B2" w:rsidRDefault="009C58E2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9C58E2" w:rsidRPr="003000B2" w:rsidRDefault="00C04702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211455</wp:posOffset>
                      </wp:positionV>
                      <wp:extent cx="342900" cy="283845"/>
                      <wp:effectExtent l="0" t="0" r="2540" b="3810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9C58E2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279pt;margin-top:16.65pt;width:27pt;height:2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SstQ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" filled="f" stroked="f">
                      <v:textbox inset="5.85pt,.7pt,5.85pt,.7pt">
                        <w:txbxContent>
                          <w:p w:rsidR="00DB0401" w:rsidRDefault="00DB0401" w:rsidP="009C58E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8E2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9C58E2" w:rsidRPr="003000B2" w:rsidRDefault="009C58E2" w:rsidP="004964A4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/>
                <w:spacing w:val="78"/>
                <w:kern w:val="0"/>
                <w:szCs w:val="21"/>
                <w:u w:val="dotted"/>
                <w:fitText w:val="1680" w:id="192638182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8E2" w:rsidRPr="003000B2">
                    <w:rPr>
                      <w:rFonts w:ascii="ＭＳ 明朝" w:hAnsi="ＭＳ 明朝"/>
                      <w:spacing w:val="78"/>
                      <w:kern w:val="0"/>
                      <w:sz w:val="10"/>
                      <w:szCs w:val="21"/>
                      <w:u w:val="dotted"/>
                      <w:fitText w:val="1680" w:id="1926381825"/>
                    </w:rPr>
                    <w:t>ふりがな</w:t>
                  </w:r>
                </w:rt>
                <w:rubyBase>
                  <w:r w:rsidR="009C58E2" w:rsidRPr="003000B2">
                    <w:rPr>
                      <w:rFonts w:ascii="ＭＳ 明朝" w:hAnsi="ＭＳ 明朝"/>
                      <w:spacing w:val="78"/>
                      <w:kern w:val="0"/>
                      <w:szCs w:val="21"/>
                      <w:u w:val="dotted"/>
                      <w:fitText w:val="1680" w:id="1926381825"/>
                    </w:rPr>
                    <w:t>店舗所在</w:t>
                  </w:r>
                  <w:r w:rsidR="009C58E2" w:rsidRPr="003000B2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1926381825"/>
                    </w:rPr>
                    <w:t>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</w:p>
          <w:p w:rsidR="009C58E2" w:rsidRPr="003000B2" w:rsidRDefault="009C58E2" w:rsidP="004964A4">
            <w:pPr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申請者　　</w:t>
            </w:r>
            <w:r w:rsidRPr="003000B2">
              <w:rPr>
                <w:rFonts w:ascii="ＭＳ 明朝" w:hAnsi="ＭＳ 明朝"/>
                <w:spacing w:val="41"/>
                <w:kern w:val="0"/>
                <w:szCs w:val="21"/>
                <w:u w:val="dotted"/>
                <w:fitText w:val="1680" w:id="19263818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8E2" w:rsidRPr="003000B2">
                    <w:rPr>
                      <w:rFonts w:ascii="ＭＳ 明朝" w:hAnsi="ＭＳ 明朝"/>
                      <w:spacing w:val="41"/>
                      <w:kern w:val="0"/>
                      <w:sz w:val="10"/>
                      <w:szCs w:val="21"/>
                      <w:u w:val="dotted"/>
                      <w:fitText w:val="1680" w:id="1926381826"/>
                    </w:rPr>
                    <w:t>ふりがな</w:t>
                  </w:r>
                </w:rt>
                <w:rubyBase>
                  <w:r w:rsidR="009C58E2" w:rsidRPr="003000B2">
                    <w:rPr>
                      <w:rFonts w:ascii="ＭＳ 明朝" w:hAnsi="ＭＳ 明朝"/>
                      <w:spacing w:val="41"/>
                      <w:kern w:val="0"/>
                      <w:szCs w:val="21"/>
                      <w:u w:val="dotted"/>
                      <w:fitText w:val="1680" w:id="1926381826"/>
                    </w:rPr>
                    <w:t>商号又は名</w:t>
                  </w:r>
                  <w:r w:rsidR="009C58E2" w:rsidRPr="003000B2">
                    <w:rPr>
                      <w:rFonts w:ascii="ＭＳ 明朝" w:hAnsi="ＭＳ 明朝"/>
                      <w:spacing w:val="5"/>
                      <w:kern w:val="0"/>
                      <w:szCs w:val="21"/>
                      <w:u w:val="dotted"/>
                      <w:fitText w:val="1680" w:id="1926381826"/>
                    </w:rPr>
                    <w:t>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</w:t>
            </w:r>
          </w:p>
          <w:p w:rsidR="009C58E2" w:rsidRPr="003000B2" w:rsidRDefault="009C58E2" w:rsidP="004964A4">
            <w:pPr>
              <w:rPr>
                <w:rFonts w:ascii="ＭＳ 明朝" w:hAnsi="ＭＳ 明朝"/>
                <w:kern w:val="0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/>
                <w:spacing w:val="17"/>
                <w:kern w:val="0"/>
                <w:szCs w:val="21"/>
                <w:u w:val="dotted"/>
                <w:fitText w:val="1680" w:id="192638182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8E2" w:rsidRPr="003000B2">
                    <w:rPr>
                      <w:rFonts w:ascii="ＭＳ 明朝" w:hAnsi="ＭＳ 明朝"/>
                      <w:spacing w:val="17"/>
                      <w:kern w:val="0"/>
                      <w:sz w:val="10"/>
                      <w:szCs w:val="21"/>
                      <w:u w:val="dotted"/>
                      <w:fitText w:val="1680" w:id="1926381827"/>
                    </w:rPr>
                    <w:t>ふりがな</w:t>
                  </w:r>
                </w:rt>
                <w:rubyBase>
                  <w:r w:rsidR="009C58E2" w:rsidRPr="003000B2">
                    <w:rPr>
                      <w:rFonts w:ascii="ＭＳ 明朝" w:hAnsi="ＭＳ 明朝"/>
                      <w:spacing w:val="17"/>
                      <w:kern w:val="0"/>
                      <w:szCs w:val="21"/>
                      <w:u w:val="dotted"/>
                      <w:fitText w:val="1680" w:id="1926381827"/>
                    </w:rPr>
                    <w:t>店主又は代表</w:t>
                  </w:r>
                  <w:r w:rsidR="009C58E2" w:rsidRPr="003000B2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1926381827"/>
                    </w:rPr>
                    <w:t>者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</w:t>
            </w:r>
            <w:r w:rsidR="00A62FE1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bookmarkStart w:id="0" w:name="_GoBack"/>
            <w:bookmarkEnd w:id="0"/>
          </w:p>
          <w:p w:rsidR="009C58E2" w:rsidRPr="003000B2" w:rsidRDefault="009C58E2" w:rsidP="004964A4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 w:hint="eastAsia"/>
                <w:spacing w:val="140"/>
                <w:kern w:val="0"/>
                <w:szCs w:val="21"/>
                <w:u w:val="dotted"/>
                <w:fitText w:val="1680" w:id="1926381828"/>
              </w:rPr>
              <w:t>電話番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  <w:fitText w:val="1680" w:id="1926381828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　　　　　</w:t>
            </w:r>
          </w:p>
          <w:p w:rsidR="009C58E2" w:rsidRPr="003000B2" w:rsidRDefault="009C58E2" w:rsidP="003000B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9C58E2" w:rsidRPr="003000B2" w:rsidTr="002C59DE">
        <w:trPr>
          <w:trHeight w:val="826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C58E2" w:rsidRPr="003000B2" w:rsidRDefault="009C58E2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176"/>
              </w:rPr>
              <w:t>申請区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2176"/>
              </w:rPr>
              <w:t>分</w:t>
            </w:r>
          </w:p>
        </w:tc>
        <w:tc>
          <w:tcPr>
            <w:tcW w:w="77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C58E2" w:rsidRPr="003000B2" w:rsidRDefault="009C58E2" w:rsidP="009C58E2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□　き　損（添付書類　</w:t>
            </w:r>
            <w:r w:rsidR="00273AAD" w:rsidRPr="003000B2">
              <w:rPr>
                <w:rFonts w:ascii="ＭＳ 明朝" w:hAnsi="ＭＳ 明朝" w:hint="eastAsia"/>
                <w:szCs w:val="21"/>
              </w:rPr>
              <w:t>き</w:t>
            </w:r>
            <w:r w:rsidRPr="003000B2">
              <w:rPr>
                <w:rFonts w:ascii="ＭＳ 明朝" w:hAnsi="ＭＳ 明朝" w:hint="eastAsia"/>
                <w:szCs w:val="21"/>
              </w:rPr>
              <w:t>損した指定工事店証）</w:t>
            </w:r>
          </w:p>
          <w:p w:rsidR="009C58E2" w:rsidRPr="003000B2" w:rsidRDefault="009C58E2" w:rsidP="009C58E2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</w:t>
            </w:r>
            <w:r w:rsidR="00A406B7" w:rsidRPr="003000B2">
              <w:rPr>
                <w:rFonts w:ascii="ＭＳ 明朝" w:hAnsi="ＭＳ 明朝" w:hint="eastAsia"/>
                <w:szCs w:val="21"/>
              </w:rPr>
              <w:t xml:space="preserve">　紛　失</w:t>
            </w:r>
          </w:p>
        </w:tc>
      </w:tr>
      <w:tr w:rsidR="00A406B7" w:rsidRPr="003000B2" w:rsidTr="002C59DE">
        <w:trPr>
          <w:trHeight w:val="45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06B7" w:rsidRPr="003000B2" w:rsidRDefault="00A406B7" w:rsidP="002C59DE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1920"/>
              </w:rPr>
              <w:t>指定番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1920"/>
              </w:rPr>
              <w:t>号</w:t>
            </w:r>
          </w:p>
        </w:tc>
        <w:tc>
          <w:tcPr>
            <w:tcW w:w="77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第　　　　　　　　　　　　　　号</w:t>
            </w:r>
          </w:p>
        </w:tc>
      </w:tr>
      <w:tr w:rsidR="00A406B7" w:rsidRPr="003000B2" w:rsidTr="002C59DE">
        <w:trPr>
          <w:trHeight w:val="454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1152"/>
              </w:rPr>
              <w:t>有効期</w:t>
            </w:r>
            <w:r w:rsidRPr="00F06F52">
              <w:rPr>
                <w:rFonts w:ascii="ＭＳ 明朝" w:hAnsi="ＭＳ 明朝" w:hint="eastAsia"/>
                <w:kern w:val="0"/>
                <w:szCs w:val="21"/>
                <w:fitText w:val="1260" w:id="-1801201152"/>
              </w:rPr>
              <w:t>間</w:t>
            </w:r>
          </w:p>
        </w:tc>
        <w:tc>
          <w:tcPr>
            <w:tcW w:w="77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06B7" w:rsidRPr="003000B2" w:rsidRDefault="002C59DE" w:rsidP="00A406B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406B7" w:rsidRPr="003000B2">
              <w:rPr>
                <w:rFonts w:ascii="ＭＳ 明朝" w:hAnsi="ＭＳ 明朝" w:hint="eastAsia"/>
                <w:szCs w:val="21"/>
              </w:rPr>
              <w:t>年　　　　月　　　　日から　　　　　年　　　　月　　　　日まで</w:t>
            </w:r>
          </w:p>
        </w:tc>
      </w:tr>
      <w:tr w:rsidR="00A406B7" w:rsidRPr="003000B2" w:rsidTr="003000B2">
        <w:trPr>
          <w:trHeight w:val="3012"/>
          <w:jc w:val="center"/>
        </w:trPr>
        <w:tc>
          <w:tcPr>
            <w:tcW w:w="94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3AAD" w:rsidRPr="003000B2" w:rsidRDefault="00A406B7" w:rsidP="00273AAD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理　　由</w:t>
            </w:r>
          </w:p>
          <w:p w:rsidR="00A406B7" w:rsidRPr="003000B2" w:rsidRDefault="00273AAD" w:rsidP="00273AAD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406B7"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A406B7" w:rsidRPr="003000B2" w:rsidRDefault="00A406B7" w:rsidP="00273AAD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:rsidR="00A406B7" w:rsidRPr="003000B2" w:rsidRDefault="00A406B7" w:rsidP="00273AAD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73AAD" w:rsidRPr="003000B2" w:rsidRDefault="00273AAD" w:rsidP="00273AAD">
            <w:pPr>
              <w:rPr>
                <w:rFonts w:ascii="ＭＳ 明朝" w:hAnsi="ＭＳ 明朝"/>
                <w:szCs w:val="21"/>
                <w:u w:val="dotted"/>
              </w:rPr>
            </w:pPr>
          </w:p>
          <w:p w:rsidR="00A406B7" w:rsidRPr="003000B2" w:rsidRDefault="00A406B7" w:rsidP="00273AAD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406B7" w:rsidRPr="003000B2" w:rsidRDefault="00A406B7" w:rsidP="00273AAD">
            <w:pPr>
              <w:rPr>
                <w:rFonts w:ascii="ＭＳ 明朝" w:hAnsi="ＭＳ 明朝"/>
                <w:szCs w:val="21"/>
                <w:u w:val="dotted"/>
              </w:rPr>
            </w:pPr>
          </w:p>
          <w:p w:rsidR="00273AAD" w:rsidRPr="003000B2" w:rsidRDefault="00273AAD" w:rsidP="00273AAD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9C58E2" w:rsidRDefault="009C58E2" w:rsidP="009C58E2">
      <w:pPr>
        <w:ind w:right="49"/>
        <w:rPr>
          <w:rFonts w:ascii="ＭＳ 明朝" w:hAnsi="ＭＳ 明朝"/>
          <w:spacing w:val="42"/>
          <w:kern w:val="0"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209"/>
        <w:gridCol w:w="970"/>
        <w:gridCol w:w="773"/>
        <w:gridCol w:w="1266"/>
        <w:gridCol w:w="996"/>
        <w:gridCol w:w="1202"/>
        <w:gridCol w:w="955"/>
        <w:gridCol w:w="1914"/>
      </w:tblGrid>
      <w:tr w:rsidR="00A406B7" w:rsidRPr="003000B2" w:rsidTr="003000B2">
        <w:trPr>
          <w:jc w:val="center"/>
        </w:trPr>
        <w:tc>
          <w:tcPr>
            <w:tcW w:w="9429" w:type="dxa"/>
            <w:gridSpan w:val="9"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</w:t>
            </w:r>
            <w:r w:rsidR="00FC71D4" w:rsidRPr="003000B2">
              <w:rPr>
                <w:rFonts w:hint="eastAsia"/>
                <w:szCs w:val="21"/>
              </w:rPr>
              <w:t>上記申請に基づき</w:t>
            </w:r>
            <w:r w:rsidRPr="003000B2">
              <w:rPr>
                <w:rFonts w:hint="eastAsia"/>
                <w:szCs w:val="21"/>
              </w:rPr>
              <w:t>次のとおり</w:t>
            </w:r>
            <w:r w:rsidR="00FC71D4" w:rsidRPr="003000B2">
              <w:rPr>
                <w:rFonts w:hint="eastAsia"/>
                <w:szCs w:val="21"/>
              </w:rPr>
              <w:t>交付</w:t>
            </w:r>
            <w:r w:rsidRPr="003000B2">
              <w:rPr>
                <w:rFonts w:hint="eastAsia"/>
                <w:szCs w:val="21"/>
              </w:rPr>
              <w:t>してよい</w:t>
            </w:r>
            <w:r w:rsidR="00FC71D4" w:rsidRPr="003000B2">
              <w:rPr>
                <w:rFonts w:hint="eastAsia"/>
                <w:szCs w:val="21"/>
              </w:rPr>
              <w:t>でしょう</w:t>
            </w:r>
            <w:r w:rsidRPr="003000B2">
              <w:rPr>
                <w:rFonts w:hint="eastAsia"/>
                <w:szCs w:val="21"/>
              </w:rPr>
              <w:t>か。</w:t>
            </w:r>
          </w:p>
        </w:tc>
      </w:tr>
      <w:tr w:rsidR="00A406B7" w:rsidRPr="003000B2" w:rsidTr="003000B2">
        <w:trPr>
          <w:trHeight w:val="284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課　長</w:t>
            </w:r>
          </w:p>
        </w:tc>
        <w:tc>
          <w:tcPr>
            <w:tcW w:w="3035" w:type="dxa"/>
            <w:gridSpan w:val="3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公　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起　案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406B7" w:rsidRPr="003000B2" w:rsidRDefault="00A406B7" w:rsidP="003000B2">
            <w:pPr>
              <w:ind w:firstLineChars="200" w:firstLine="420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A406B7" w:rsidRPr="003000B2" w:rsidTr="003000B2">
        <w:trPr>
          <w:trHeight w:val="284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 w:val="restart"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 w:val="restart"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A406B7" w:rsidRPr="003000B2" w:rsidRDefault="00A406B7" w:rsidP="003000B2">
            <w:pPr>
              <w:ind w:firstLineChars="50" w:firstLine="105"/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・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決　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A406B7" w:rsidRPr="003000B2" w:rsidTr="003000B2">
        <w:trPr>
          <w:trHeight w:val="640"/>
          <w:jc w:val="center"/>
        </w:trPr>
        <w:tc>
          <w:tcPr>
            <w:tcW w:w="1144" w:type="dxa"/>
            <w:vMerge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/>
            <w:shd w:val="clear" w:color="auto" w:fill="auto"/>
          </w:tcPr>
          <w:p w:rsidR="00A406B7" w:rsidRPr="003000B2" w:rsidRDefault="00A406B7" w:rsidP="004964A4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工事店</w:t>
            </w:r>
          </w:p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証交付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406B7" w:rsidRPr="003000B2" w:rsidRDefault="00A406B7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6E2B2E" w:rsidRPr="003000B2" w:rsidTr="003000B2">
        <w:trPr>
          <w:trHeight w:hRule="exact" w:val="454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6E2B2E" w:rsidRPr="003000B2" w:rsidRDefault="006E2B2E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35"/>
                <w:kern w:val="0"/>
                <w:szCs w:val="21"/>
                <w:fitText w:val="1050" w:id="1926385408"/>
              </w:rPr>
              <w:t>指定番</w:t>
            </w:r>
            <w:r w:rsidRPr="003000B2">
              <w:rPr>
                <w:rFonts w:hint="eastAsia"/>
                <w:kern w:val="0"/>
                <w:szCs w:val="21"/>
                <w:fitText w:val="1050" w:id="1926385408"/>
              </w:rPr>
              <w:t>号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6E2B2E" w:rsidRPr="003000B2" w:rsidRDefault="006E2B2E" w:rsidP="006E2B2E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E2B2E" w:rsidRPr="003000B2" w:rsidRDefault="006E2B2E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35"/>
                <w:kern w:val="0"/>
                <w:szCs w:val="21"/>
                <w:fitText w:val="1050" w:id="1926385408"/>
              </w:rPr>
              <w:t>有効期</w:t>
            </w:r>
            <w:r w:rsidRPr="003000B2">
              <w:rPr>
                <w:rFonts w:hint="eastAsia"/>
                <w:kern w:val="0"/>
                <w:szCs w:val="21"/>
                <w:fitText w:val="1050" w:id="1926385408"/>
              </w:rPr>
              <w:t>間</w:t>
            </w:r>
          </w:p>
        </w:tc>
        <w:tc>
          <w:tcPr>
            <w:tcW w:w="5067" w:type="dxa"/>
            <w:gridSpan w:val="4"/>
            <w:shd w:val="clear" w:color="auto" w:fill="auto"/>
            <w:vAlign w:val="center"/>
          </w:tcPr>
          <w:p w:rsidR="006E2B2E" w:rsidRPr="003000B2" w:rsidRDefault="006E2B2E" w:rsidP="004964A4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6E2B2E" w:rsidRPr="003000B2" w:rsidTr="003000B2">
        <w:trPr>
          <w:trHeight w:hRule="exact" w:val="454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6E2B2E" w:rsidRPr="003000B2" w:rsidRDefault="006E2B2E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105"/>
                <w:kern w:val="0"/>
                <w:szCs w:val="21"/>
                <w:fitText w:val="1050" w:id="1926385408"/>
              </w:rPr>
              <w:t>手数</w:t>
            </w:r>
            <w:r w:rsidRPr="003000B2">
              <w:rPr>
                <w:rFonts w:hint="eastAsia"/>
                <w:kern w:val="0"/>
                <w:szCs w:val="21"/>
                <w:fitText w:val="1050" w:id="1926385408"/>
              </w:rPr>
              <w:t>料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6E2B2E" w:rsidRPr="003000B2" w:rsidRDefault="006E2B2E" w:rsidP="006E2B2E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A406B7" w:rsidRPr="003000B2" w:rsidTr="003000B2">
        <w:trPr>
          <w:trHeight w:hRule="exact" w:val="828"/>
          <w:jc w:val="center"/>
        </w:trPr>
        <w:tc>
          <w:tcPr>
            <w:tcW w:w="9429" w:type="dxa"/>
            <w:gridSpan w:val="9"/>
            <w:shd w:val="clear" w:color="auto" w:fill="auto"/>
          </w:tcPr>
          <w:p w:rsidR="00A406B7" w:rsidRPr="003000B2" w:rsidRDefault="006E2B2E" w:rsidP="004964A4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備　　考</w:t>
            </w:r>
          </w:p>
          <w:p w:rsidR="006E2B2E" w:rsidRPr="003000B2" w:rsidRDefault="006E2B2E" w:rsidP="004964A4">
            <w:pPr>
              <w:rPr>
                <w:szCs w:val="21"/>
              </w:rPr>
            </w:pPr>
          </w:p>
        </w:tc>
      </w:tr>
    </w:tbl>
    <w:p w:rsidR="00E34EC4" w:rsidRPr="00846B76" w:rsidRDefault="006E2B2E" w:rsidP="002B2550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（注）</w:t>
      </w:r>
      <w:r w:rsidR="00A406B7">
        <w:rPr>
          <w:rFonts w:hint="eastAsia"/>
          <w:szCs w:val="21"/>
        </w:rPr>
        <w:t xml:space="preserve">　太</w:t>
      </w:r>
      <w:r w:rsidR="00287E10">
        <w:rPr>
          <w:rFonts w:hint="eastAsia"/>
          <w:szCs w:val="21"/>
        </w:rPr>
        <w:t>線</w:t>
      </w:r>
      <w:r w:rsidR="00A406B7">
        <w:rPr>
          <w:rFonts w:hint="eastAsia"/>
          <w:szCs w:val="21"/>
        </w:rPr>
        <w:t>内のみ記入してください。</w:t>
      </w:r>
    </w:p>
    <w:sectPr w:rsidR="00E34EC4" w:rsidRPr="00846B76" w:rsidSect="004B05E2">
      <w:pgSz w:w="11906" w:h="16838" w:code="9"/>
      <w:pgMar w:top="1418" w:right="1134" w:bottom="1134" w:left="1134" w:header="851" w:footer="992" w:gutter="0"/>
      <w:cols w:space="425"/>
      <w:docGrid w:type="lines" w:linePitch="350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550"/>
    <w:rsid w:val="002B2DC9"/>
    <w:rsid w:val="002C59DE"/>
    <w:rsid w:val="002F7F66"/>
    <w:rsid w:val="003000B2"/>
    <w:rsid w:val="0030123D"/>
    <w:rsid w:val="003324E9"/>
    <w:rsid w:val="003622EA"/>
    <w:rsid w:val="00386E97"/>
    <w:rsid w:val="003B2609"/>
    <w:rsid w:val="003B5A73"/>
    <w:rsid w:val="003C300A"/>
    <w:rsid w:val="003D21EC"/>
    <w:rsid w:val="003D4D20"/>
    <w:rsid w:val="0048227D"/>
    <w:rsid w:val="004964A4"/>
    <w:rsid w:val="004B05E2"/>
    <w:rsid w:val="00515DAD"/>
    <w:rsid w:val="00527E38"/>
    <w:rsid w:val="0053582A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62FE1"/>
    <w:rsid w:val="00A72A85"/>
    <w:rsid w:val="00A836B0"/>
    <w:rsid w:val="00AB45E7"/>
    <w:rsid w:val="00AC2ADA"/>
    <w:rsid w:val="00B14D3D"/>
    <w:rsid w:val="00B3196F"/>
    <w:rsid w:val="00B57F22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2021-05-19T07:57:00Z</dcterms:created>
  <dcterms:modified xsi:type="dcterms:W3CDTF">2021-05-19T07:57:00Z</dcterms:modified>
</cp:coreProperties>
</file>