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7" w:rsidRDefault="00235AE7" w:rsidP="00235AE7">
      <w:r>
        <w:rPr>
          <w:rFonts w:hint="eastAsia"/>
        </w:rPr>
        <w:t>第１号様式（第９条関係）</w:t>
      </w:r>
    </w:p>
    <w:p w:rsidR="00137154" w:rsidRPr="00503C2C" w:rsidRDefault="00137154" w:rsidP="00137154">
      <w:pPr>
        <w:jc w:val="center"/>
        <w:rPr>
          <w:kern w:val="0"/>
          <w:sz w:val="28"/>
          <w:szCs w:val="26"/>
        </w:rPr>
      </w:pPr>
      <w:r w:rsidRPr="00235AE7">
        <w:rPr>
          <w:rFonts w:hint="eastAsia"/>
          <w:kern w:val="0"/>
          <w:sz w:val="28"/>
          <w:szCs w:val="26"/>
          <w:fitText w:val="5320" w:id="323248128"/>
        </w:rPr>
        <w:t>葉山町ホームページ</w:t>
      </w:r>
      <w:r w:rsidR="00207DE3" w:rsidRPr="00235AE7">
        <w:rPr>
          <w:rFonts w:hint="eastAsia"/>
          <w:kern w:val="0"/>
          <w:sz w:val="28"/>
          <w:szCs w:val="26"/>
          <w:fitText w:val="5320" w:id="323248128"/>
        </w:rPr>
        <w:t>バナー</w:t>
      </w:r>
      <w:r w:rsidRPr="00235AE7">
        <w:rPr>
          <w:rFonts w:hint="eastAsia"/>
          <w:kern w:val="0"/>
          <w:sz w:val="28"/>
          <w:szCs w:val="26"/>
          <w:fitText w:val="5320" w:id="323248128"/>
        </w:rPr>
        <w:t>広告掲載申込書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800"/>
        <w:gridCol w:w="5760"/>
      </w:tblGrid>
      <w:tr w:rsidR="00137154" w:rsidTr="0033513E">
        <w:trPr>
          <w:trHeight w:val="3281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154" w:rsidRDefault="00137154" w:rsidP="0033513E">
            <w:pPr>
              <w:jc w:val="right"/>
              <w:rPr>
                <w:rFonts w:eastAsia="ＭＳ 明朝" w:cs="Times New Roman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137154" w:rsidRDefault="00137154" w:rsidP="0033513E">
            <w:r>
              <w:rPr>
                <w:rFonts w:hint="eastAsia"/>
              </w:rPr>
              <w:t xml:space="preserve">　葉山町長　　　　　　　　　様</w:t>
            </w:r>
          </w:p>
          <w:p w:rsidR="00137154" w:rsidRDefault="00137154" w:rsidP="0033513E">
            <w:pPr>
              <w:ind w:firstLineChars="2200" w:firstLine="4620"/>
            </w:pPr>
            <w:r>
              <w:rPr>
                <w:rFonts w:hint="eastAsia"/>
              </w:rPr>
              <w:t xml:space="preserve">申込者住所　</w:t>
            </w:r>
            <w:r>
              <w:rPr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:rsidR="00137154" w:rsidRDefault="00137154" w:rsidP="0033513E">
            <w:pPr>
              <w:spacing w:line="360" w:lineRule="auto"/>
              <w:ind w:firstLineChars="2500" w:firstLine="525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hint="eastAsia"/>
              </w:rPr>
              <w:t xml:space="preserve">氏名　</w:t>
            </w:r>
            <w:r>
              <w:rPr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:rsidR="00137154" w:rsidRDefault="00137154" w:rsidP="0033513E">
            <w:pPr>
              <w:ind w:firstLineChars="2800" w:firstLine="5880"/>
              <w:rPr>
                <w:rFonts w:ascii="Century" w:eastAsia="ＭＳ 明朝" w:hAnsi="Century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　　　　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720B8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137154" w:rsidRDefault="00137154" w:rsidP="0033513E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3652C" wp14:editId="72CD37BA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48260</wp:posOffset>
                      </wp:positionV>
                      <wp:extent cx="2548890" cy="342900"/>
                      <wp:effectExtent l="13335" t="10160" r="9525" b="8890"/>
                      <wp:wrapNone/>
                      <wp:docPr id="61" name="大かっこ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198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1" o:spid="_x0000_s1026" type="#_x0000_t185" style="position:absolute;left:0;text-align:left;margin-left:265.8pt;margin-top:3.8pt;width:200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団体にあっては、主たる事務所の所在地、</w:t>
            </w:r>
          </w:p>
          <w:p w:rsidR="00137154" w:rsidRDefault="00137154" w:rsidP="0033513E">
            <w:pPr>
              <w:spacing w:line="240" w:lineRule="exact"/>
              <w:ind w:firstLineChars="2700" w:firstLine="5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名称及び代表者氏名</w:t>
            </w:r>
          </w:p>
          <w:p w:rsidR="00137154" w:rsidRDefault="00137154" w:rsidP="0033513E">
            <w:pPr>
              <w:spacing w:line="240" w:lineRule="exact"/>
              <w:rPr>
                <w:sz w:val="20"/>
                <w:szCs w:val="20"/>
              </w:rPr>
            </w:pPr>
          </w:p>
          <w:p w:rsidR="00137154" w:rsidRDefault="00137154" w:rsidP="0033513E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葉山町ホームページへの広告の掲載について、次のとおり申し込みます。</w:t>
            </w:r>
          </w:p>
          <w:p w:rsidR="00137154" w:rsidRDefault="00137154" w:rsidP="0033513E">
            <w:pPr>
              <w:ind w:firstLineChars="100" w:firstLine="200"/>
              <w:rPr>
                <w:szCs w:val="24"/>
              </w:rPr>
            </w:pPr>
            <w:r>
              <w:rPr>
                <w:rFonts w:hint="eastAsia"/>
                <w:sz w:val="20"/>
              </w:rPr>
              <w:t>この申請書の内容について、暴力団排除のため、神奈川県警察へ照会する場合があることに同意します。</w:t>
            </w:r>
          </w:p>
        </w:tc>
      </w:tr>
      <w:tr w:rsidR="00137154" w:rsidTr="0033513E">
        <w:trPr>
          <w:trHeight w:val="1144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spacing w:line="300" w:lineRule="exact"/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hint="eastAsia"/>
              </w:rPr>
              <w:t>掲載を希望する法人その他の団体の</w:t>
            </w:r>
          </w:p>
          <w:p w:rsidR="00137154" w:rsidRDefault="00137154" w:rsidP="0033513E">
            <w:pPr>
              <w:keepNext/>
              <w:spacing w:line="300" w:lineRule="exact"/>
              <w:jc w:val="center"/>
            </w:pPr>
            <w:r>
              <w:rPr>
                <w:rFonts w:hint="eastAsia"/>
              </w:rPr>
              <w:t>業種と概要</w:t>
            </w:r>
          </w:p>
          <w:p w:rsidR="00137154" w:rsidRDefault="00137154" w:rsidP="0033513E">
            <w:pPr>
              <w:keepNext/>
              <w:spacing w:line="300" w:lineRule="exact"/>
              <w:jc w:val="center"/>
              <w:rPr>
                <w:noProof/>
                <w:szCs w:val="24"/>
              </w:rPr>
            </w:pPr>
            <w:r w:rsidRPr="00503C2C">
              <w:rPr>
                <w:rFonts w:hint="eastAsia"/>
              </w:rPr>
              <w:t>（添付資料でも可）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7154" w:rsidRDefault="00137154" w:rsidP="0033513E">
            <w:pPr>
              <w:keepNext/>
              <w:ind w:firstLineChars="100" w:firstLine="210"/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137154" w:rsidTr="0033513E">
        <w:trPr>
          <w:trHeight w:val="1144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154" w:rsidRDefault="00137154" w:rsidP="0033513E">
            <w:pPr>
              <w:spacing w:line="300" w:lineRule="exact"/>
              <w:jc w:val="center"/>
            </w:pPr>
            <w:r>
              <w:rPr>
                <w:rFonts w:hint="eastAsia"/>
              </w:rPr>
              <w:t>申込者が代理の場合の法人その他の</w:t>
            </w:r>
          </w:p>
          <w:p w:rsidR="00137154" w:rsidRDefault="00137154" w:rsidP="0033513E">
            <w:pPr>
              <w:spacing w:line="300" w:lineRule="exact"/>
              <w:jc w:val="center"/>
            </w:pPr>
            <w:r>
              <w:rPr>
                <w:rFonts w:hint="eastAsia"/>
              </w:rPr>
              <w:t>団体の業種と概要</w:t>
            </w:r>
          </w:p>
          <w:p w:rsidR="00137154" w:rsidRDefault="00137154" w:rsidP="0033513E">
            <w:pPr>
              <w:spacing w:line="300" w:lineRule="exact"/>
              <w:jc w:val="center"/>
            </w:pPr>
            <w:r>
              <w:rPr>
                <w:rFonts w:hint="eastAsia"/>
              </w:rPr>
              <w:t>（添付資料でも可）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7154" w:rsidRDefault="00137154" w:rsidP="0033513E">
            <w:pPr>
              <w:keepNext/>
            </w:pPr>
          </w:p>
        </w:tc>
      </w:tr>
      <w:tr w:rsidR="00137154" w:rsidTr="0033513E">
        <w:trPr>
          <w:trHeight w:val="1311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rFonts w:eastAsia="ＭＳ 明朝" w:cs="Times New Roman"/>
                <w:sz w:val="16"/>
                <w:szCs w:val="16"/>
              </w:rPr>
            </w:pPr>
            <w:r>
              <w:rPr>
                <w:rFonts w:hint="eastAsia"/>
              </w:rPr>
              <w:t>広告</w:t>
            </w:r>
            <w:r w:rsidR="00207DE3">
              <w:rPr>
                <w:rFonts w:hint="eastAsia"/>
              </w:rPr>
              <w:t>からの</w:t>
            </w:r>
          </w:p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リンク先アドレス</w:t>
            </w:r>
          </w:p>
          <w:p w:rsidR="00137154" w:rsidRDefault="00207DE3" w:rsidP="00207DE3">
            <w:pPr>
              <w:keepNext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（広告デザインデータは別で添付してください）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7154" w:rsidRDefault="00137154" w:rsidP="0033513E">
            <w:pPr>
              <w:keepNext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7154" w:rsidTr="0033513E">
        <w:trPr>
          <w:trHeight w:val="37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掲載申込期間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37154" w:rsidRDefault="00713A6D" w:rsidP="00713A6D">
            <w:pPr>
              <w:keepNext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1371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37154">
              <w:rPr>
                <w:rFonts w:hint="eastAsia"/>
              </w:rPr>
              <w:t xml:space="preserve">年　　月　</w:t>
            </w:r>
            <w:r w:rsidR="001371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7154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</w:t>
            </w:r>
            <w:r w:rsidR="00137154">
              <w:rPr>
                <w:rFonts w:hint="eastAsia"/>
              </w:rPr>
              <w:t xml:space="preserve">　　年　　月　　日（計　　</w:t>
            </w:r>
            <w:r w:rsidR="00137154">
              <w:rPr>
                <w:rFonts w:ascii="ＭＳ ゴシック" w:eastAsia="ＭＳ ゴシック" w:hAnsi="ＭＳ ゴシック" w:hint="eastAsia"/>
              </w:rPr>
              <w:t>ヶ</w:t>
            </w:r>
            <w:r w:rsidR="00137154">
              <w:rPr>
                <w:rFonts w:hint="eastAsia"/>
              </w:rPr>
              <w:t>月）</w:t>
            </w:r>
          </w:p>
        </w:tc>
      </w:tr>
      <w:tr w:rsidR="00137154" w:rsidTr="0033513E">
        <w:trPr>
          <w:trHeight w:val="302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37154" w:rsidRPr="00405EE6" w:rsidRDefault="003360E5" w:rsidP="0033513E">
            <w:pPr>
              <w:keepNext/>
              <w:jc w:val="center"/>
            </w:pPr>
            <w:r>
              <w:rPr>
                <w:rFonts w:hint="eastAsia"/>
              </w:rPr>
              <w:t>掲載希望枠数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7154" w:rsidRPr="00405EE6" w:rsidRDefault="003360E5" w:rsidP="0006092D">
            <w:pPr>
              <w:keepNext/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枠</w:t>
            </w:r>
            <w:r w:rsidR="0006092D">
              <w:rPr>
                <w:rFonts w:hint="eastAsia"/>
                <w:u w:val="single"/>
              </w:rPr>
              <w:t xml:space="preserve">　（</w:t>
            </w:r>
            <w:r w:rsidR="0006092D">
              <w:rPr>
                <w:rFonts w:hint="eastAsia"/>
                <w:u w:val="single"/>
              </w:rPr>
              <w:t>1</w:t>
            </w:r>
            <w:r w:rsidR="0006092D">
              <w:rPr>
                <w:rFonts w:hint="eastAsia"/>
                <w:u w:val="single"/>
              </w:rPr>
              <w:t>枠</w:t>
            </w:r>
            <w:r w:rsidR="000C6C9A">
              <w:rPr>
                <w:rFonts w:hint="eastAsia"/>
                <w:u w:val="single"/>
              </w:rPr>
              <w:t>10</w:t>
            </w:r>
            <w:r w:rsidR="0006092D">
              <w:rPr>
                <w:rFonts w:hint="eastAsia"/>
                <w:u w:val="single"/>
              </w:rPr>
              <w:t>,000</w:t>
            </w:r>
            <w:r w:rsidR="0006092D">
              <w:rPr>
                <w:rFonts w:hint="eastAsia"/>
                <w:u w:val="single"/>
              </w:rPr>
              <w:t>円</w:t>
            </w:r>
            <w:r w:rsidR="00FC6A6B">
              <w:rPr>
                <w:rFonts w:hint="eastAsia"/>
                <w:u w:val="single"/>
              </w:rPr>
              <w:t>/</w:t>
            </w:r>
            <w:r w:rsidR="00FC6A6B">
              <w:rPr>
                <w:rFonts w:hint="eastAsia"/>
                <w:u w:val="single"/>
              </w:rPr>
              <w:t>月</w:t>
            </w:r>
            <w:r w:rsidR="0006092D">
              <w:rPr>
                <w:rFonts w:hint="eastAsia"/>
                <w:u w:val="single"/>
              </w:rPr>
              <w:t>）</w:t>
            </w:r>
          </w:p>
        </w:tc>
      </w:tr>
      <w:tr w:rsidR="00137154" w:rsidTr="0033513E">
        <w:trPr>
          <w:trHeight w:val="32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hint="eastAsia"/>
              </w:rPr>
              <w:t>申込者連絡先</w:t>
            </w:r>
          </w:p>
          <w:p w:rsidR="00137154" w:rsidRDefault="00137154" w:rsidP="0033513E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（名刺の添付でも可）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担当部署・氏名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7154" w:rsidRDefault="00137154" w:rsidP="0033513E">
            <w:pPr>
              <w:keepNext/>
              <w:ind w:firstLineChars="100" w:firstLine="210"/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137154" w:rsidTr="0033513E">
        <w:trPr>
          <w:trHeight w:val="219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電</w:t>
            </w:r>
            <w:r>
              <w:t xml:space="preserve">  </w:t>
            </w:r>
            <w:r>
              <w:rPr>
                <w:rFonts w:hint="eastAsia"/>
              </w:rPr>
              <w:t>話</w:t>
            </w:r>
            <w:r>
              <w:t xml:space="preserve">  </w:t>
            </w:r>
            <w:r>
              <w:rPr>
                <w:rFonts w:hint="eastAsia"/>
              </w:rPr>
              <w:t>番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7154" w:rsidRDefault="00137154" w:rsidP="0033513E">
            <w:pPr>
              <w:keepNext/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37154" w:rsidTr="0033513E">
        <w:trPr>
          <w:trHeight w:val="238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7154" w:rsidRDefault="00137154" w:rsidP="0033513E">
            <w:pPr>
              <w:keepNext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137154" w:rsidRDefault="00137154" w:rsidP="00137154">
      <w:pPr>
        <w:ind w:right="200"/>
        <w:jc w:val="right"/>
        <w:rPr>
          <w:sz w:val="20"/>
        </w:rPr>
      </w:pPr>
      <w:r>
        <w:rPr>
          <w:rFonts w:hint="eastAsia"/>
          <w:sz w:val="20"/>
        </w:rPr>
        <w:t>※申込者は、太線の枠内のみご記入ください。</w:t>
      </w:r>
      <w:bookmarkStart w:id="0" w:name="_GoBack"/>
      <w:bookmarkEnd w:id="0"/>
    </w:p>
    <w:p w:rsidR="00207DE3" w:rsidRDefault="00207DE3" w:rsidP="00137154">
      <w:pPr>
        <w:ind w:right="200"/>
        <w:jc w:val="right"/>
        <w:rPr>
          <w:sz w:val="20"/>
        </w:rPr>
      </w:pPr>
    </w:p>
    <w:p w:rsidR="00207DE3" w:rsidRDefault="00207DE3" w:rsidP="00137154">
      <w:pPr>
        <w:ind w:right="200"/>
        <w:jc w:val="right"/>
        <w:rPr>
          <w:rFonts w:ascii="Century" w:eastAsia="ＭＳ 明朝" w:hAnsi="Century" w:cs="Times New Roman"/>
          <w:sz w:val="20"/>
          <w:szCs w:val="24"/>
        </w:rPr>
      </w:pPr>
    </w:p>
    <w:p w:rsidR="00137154" w:rsidRDefault="00137154" w:rsidP="0013715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8919D" wp14:editId="12B7045D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7524750" cy="0"/>
                <wp:effectExtent l="9525" t="12700" r="9525" b="6350"/>
                <wp:wrapNone/>
                <wp:docPr id="60" name="直線矢印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52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0" o:spid="_x0000_s1026" type="#_x0000_t32" style="position:absolute;left:0;text-align:left;margin-left:-35.25pt;margin-top:1.75pt;width:59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">
                <v:stroke dashstyle="longDashDotDot"/>
              </v:shape>
            </w:pict>
          </mc:Fallback>
        </mc:AlternateContent>
      </w:r>
      <w:r>
        <w:rPr>
          <w:rFonts w:hint="eastAsia"/>
          <w:sz w:val="20"/>
        </w:rPr>
        <w:t>次のとおり決定してよいでしょうか。（伺い）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600"/>
        <w:gridCol w:w="420"/>
        <w:gridCol w:w="1020"/>
        <w:gridCol w:w="1020"/>
        <w:gridCol w:w="1020"/>
        <w:gridCol w:w="1020"/>
        <w:gridCol w:w="1260"/>
        <w:gridCol w:w="2340"/>
      </w:tblGrid>
      <w:tr w:rsidR="00137154" w:rsidTr="0033513E">
        <w:trPr>
          <w:trHeight w:val="3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w w:val="50"/>
                <w:szCs w:val="24"/>
              </w:rPr>
            </w:pPr>
            <w:r>
              <w:rPr>
                <w:rFonts w:hint="eastAsia"/>
                <w:w w:val="50"/>
              </w:rPr>
              <w:t>課長代理・補佐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w w:val="50"/>
                <w:szCs w:val="24"/>
              </w:rPr>
            </w:pPr>
            <w:r>
              <w:rPr>
                <w:rFonts w:hint="eastAsia"/>
                <w:w w:val="50"/>
              </w:rPr>
              <w:t>公印使用承認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right"/>
              <w:rPr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37154" w:rsidTr="0033513E">
        <w:trPr>
          <w:trHeight w:val="568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154" w:rsidRDefault="00137154" w:rsidP="0033513E">
            <w:pPr>
              <w:keepNext/>
              <w:rPr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154" w:rsidRDefault="00137154" w:rsidP="0033513E">
            <w:pPr>
              <w:keepNext/>
              <w:rPr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154" w:rsidRDefault="00137154" w:rsidP="0033513E">
            <w:pPr>
              <w:keepNext/>
              <w:rPr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154" w:rsidRDefault="00137154" w:rsidP="0033513E">
            <w:pPr>
              <w:keepNext/>
              <w:rPr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154" w:rsidRDefault="00137154" w:rsidP="0033513E">
            <w:pPr>
              <w:keepNext/>
              <w:rPr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154" w:rsidRDefault="00137154" w:rsidP="0033513E">
            <w:pPr>
              <w:keepNext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right"/>
              <w:rPr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37154" w:rsidTr="0033513E">
        <w:trPr>
          <w:trHeight w:val="4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right"/>
              <w:rPr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37154" w:rsidTr="0033513E">
        <w:trPr>
          <w:trHeight w:val="435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□掲載します　□掲載しません（要領・基準第　　条第　　号に該当）</w:t>
            </w:r>
          </w:p>
        </w:tc>
      </w:tr>
      <w:tr w:rsidR="00137154" w:rsidTr="0033513E">
        <w:trPr>
          <w:trHeight w:val="280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掲　載　料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154" w:rsidRDefault="00137154" w:rsidP="0033513E">
            <w:pPr>
              <w:keepNext/>
              <w:jc w:val="center"/>
              <w:rPr>
                <w:szCs w:val="24"/>
              </w:rPr>
            </w:pPr>
            <w:r>
              <w:rPr>
                <w:rFonts w:hint="eastAsia"/>
              </w:rPr>
              <w:t>円（　　　　　円×　　枠×　　　ヶ月）</w:t>
            </w:r>
          </w:p>
        </w:tc>
      </w:tr>
    </w:tbl>
    <w:p w:rsidR="00137154" w:rsidRDefault="00137154" w:rsidP="00137154">
      <w:pPr>
        <w:numPr>
          <w:ilvl w:val="0"/>
          <w:numId w:val="1"/>
        </w:numPr>
        <w:rPr>
          <w:rFonts w:ascii="Century" w:eastAsia="ＭＳ 明朝" w:hAnsi="Century" w:cs="Times New Roman"/>
          <w:sz w:val="20"/>
        </w:rPr>
      </w:pPr>
      <w:r>
        <w:rPr>
          <w:rFonts w:hint="eastAsia"/>
          <w:sz w:val="20"/>
        </w:rPr>
        <w:t>直近の葉山町税の納税証明書を添付してください。</w:t>
      </w:r>
    </w:p>
    <w:p w:rsidR="00C10511" w:rsidRPr="00137154" w:rsidRDefault="000C6C9A" w:rsidP="00137154"/>
    <w:sectPr w:rsidR="00C10511" w:rsidRPr="00137154" w:rsidSect="00B055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44" w:rsidRDefault="00803E44" w:rsidP="00803E44">
      <w:r>
        <w:separator/>
      </w:r>
    </w:p>
  </w:endnote>
  <w:endnote w:type="continuationSeparator" w:id="0">
    <w:p w:rsidR="00803E44" w:rsidRDefault="00803E44" w:rsidP="0080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44" w:rsidRDefault="00803E44" w:rsidP="00803E44">
      <w:r>
        <w:separator/>
      </w:r>
    </w:p>
  </w:footnote>
  <w:footnote w:type="continuationSeparator" w:id="0">
    <w:p w:rsidR="00803E44" w:rsidRDefault="00803E44" w:rsidP="0080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A1C"/>
    <w:multiLevelType w:val="hybridMultilevel"/>
    <w:tmpl w:val="70E8FC9E"/>
    <w:lvl w:ilvl="0" w:tplc="36F6CD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81"/>
    <w:rsid w:val="0006092D"/>
    <w:rsid w:val="000C6C9A"/>
    <w:rsid w:val="00137154"/>
    <w:rsid w:val="00207DE3"/>
    <w:rsid w:val="00235AE7"/>
    <w:rsid w:val="003360E5"/>
    <w:rsid w:val="0069066B"/>
    <w:rsid w:val="00713A6D"/>
    <w:rsid w:val="00720B84"/>
    <w:rsid w:val="00803E44"/>
    <w:rsid w:val="00A72040"/>
    <w:rsid w:val="00B05581"/>
    <w:rsid w:val="00BD0F30"/>
    <w:rsid w:val="00C03956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8FB90C"/>
  <w15:docId w15:val="{570614B1-AE0F-4635-89E2-BE377EE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E44"/>
  </w:style>
  <w:style w:type="paragraph" w:styleId="a5">
    <w:name w:val="footer"/>
    <w:basedOn w:val="a"/>
    <w:link w:val="a6"/>
    <w:uiPriority w:val="99"/>
    <w:unhideWhenUsed/>
    <w:rsid w:val="00803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E44"/>
  </w:style>
  <w:style w:type="paragraph" w:styleId="a7">
    <w:name w:val="Balloon Text"/>
    <w:basedOn w:val="a"/>
    <w:link w:val="a8"/>
    <w:uiPriority w:val="99"/>
    <w:semiHidden/>
    <w:unhideWhenUsed/>
    <w:rsid w:val="0020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2</cp:revision>
  <cp:lastPrinted>2022-03-14T05:33:00Z</cp:lastPrinted>
  <dcterms:created xsi:type="dcterms:W3CDTF">2022-03-14T05:33:00Z</dcterms:created>
  <dcterms:modified xsi:type="dcterms:W3CDTF">2022-03-14T05:33:00Z</dcterms:modified>
</cp:coreProperties>
</file>