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49" w:rsidRDefault="00766A49" w:rsidP="00766A49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13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="00203B5B">
        <w:rPr>
          <w:rFonts w:ascii="ＭＳ 明朝" w:hAnsi="ＭＳ 明朝" w:hint="eastAsia"/>
        </w:rPr>
        <w:t>22</w:t>
      </w:r>
      <w:r>
        <w:rPr>
          <w:rFonts w:hint="eastAsia"/>
        </w:rPr>
        <w:t>条関係）</w:t>
      </w:r>
    </w:p>
    <w:p w:rsidR="00766A49" w:rsidRPr="00520224" w:rsidRDefault="00766A49" w:rsidP="00766A4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519E4">
        <w:rPr>
          <w:rFonts w:ascii="ＭＳ ゴシック" w:eastAsia="ＭＳ ゴシック" w:hAnsi="ＭＳ ゴシック" w:hint="eastAsia"/>
          <w:b/>
          <w:spacing w:val="105"/>
          <w:kern w:val="0"/>
          <w:sz w:val="28"/>
          <w:szCs w:val="28"/>
          <w:fitText w:val="3720" w:id="1925345792"/>
        </w:rPr>
        <w:t>公共下水道行為</w:t>
      </w:r>
      <w:r w:rsidRPr="002519E4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3720" w:id="1925345792"/>
        </w:rPr>
        <w:t>届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761"/>
        <w:gridCol w:w="6931"/>
      </w:tblGrid>
      <w:tr w:rsidR="00FF0B57" w:rsidRPr="00045008" w:rsidTr="00045008">
        <w:trPr>
          <w:trHeight w:val="567"/>
          <w:jc w:val="center"/>
        </w:trPr>
        <w:tc>
          <w:tcPr>
            <w:tcW w:w="942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F0B57" w:rsidRPr="00045008" w:rsidRDefault="00FF0B57" w:rsidP="00045008">
            <w:pPr>
              <w:ind w:rightChars="54" w:right="129"/>
              <w:jc w:val="right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FF0B57" w:rsidRPr="00045008" w:rsidTr="00045008">
        <w:trPr>
          <w:trHeight w:hRule="exact" w:val="2497"/>
          <w:jc w:val="center"/>
        </w:trPr>
        <w:tc>
          <w:tcPr>
            <w:tcW w:w="9429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F0B57" w:rsidRPr="00045008" w:rsidRDefault="00FF0B57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FF0B57" w:rsidRPr="00045008" w:rsidRDefault="00FF0B57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F0B57" w:rsidRPr="00045008" w:rsidRDefault="00FF0B57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住所</w:t>
            </w:r>
          </w:p>
          <w:p w:rsidR="00FF0B57" w:rsidRPr="00045008" w:rsidRDefault="00FF0B57" w:rsidP="00FF0B57">
            <w:pPr>
              <w:rPr>
                <w:rFonts w:ascii="ＭＳ 明朝" w:hAnsi="ＭＳ 明朝"/>
                <w:szCs w:val="21"/>
              </w:rPr>
            </w:pPr>
          </w:p>
          <w:p w:rsidR="00FF0B57" w:rsidRPr="00045008" w:rsidRDefault="00FF0B57" w:rsidP="00FF0B57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C32936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届出者　　氏名　　　　　　　　　　　　　　</w:t>
            </w:r>
          </w:p>
          <w:p w:rsidR="00FF0B57" w:rsidRPr="00045008" w:rsidRDefault="00FF0B57" w:rsidP="00045008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F0B57" w:rsidRPr="00045008" w:rsidRDefault="00FF0B57" w:rsidP="00045008">
            <w:pPr>
              <w:ind w:right="840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電話　　　　（　　　）</w:t>
            </w:r>
          </w:p>
          <w:p w:rsidR="00FF0B57" w:rsidRPr="00045008" w:rsidRDefault="00FF0B57" w:rsidP="00045008">
            <w:pPr>
              <w:ind w:rightChars="54" w:right="129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次のとおり届け出</w:t>
            </w:r>
            <w:r w:rsidR="00761FCC" w:rsidRPr="00045008">
              <w:rPr>
                <w:rFonts w:ascii="ＭＳ 明朝" w:hAnsi="ＭＳ 明朝" w:hint="eastAsia"/>
                <w:szCs w:val="21"/>
              </w:rPr>
              <w:t>しま</w:t>
            </w:r>
            <w:r w:rsidRPr="00045008">
              <w:rPr>
                <w:rFonts w:ascii="ＭＳ 明朝" w:hAnsi="ＭＳ 明朝" w:hint="eastAsia"/>
                <w:szCs w:val="21"/>
              </w:rPr>
              <w:t>す。</w:t>
            </w:r>
          </w:p>
        </w:tc>
      </w:tr>
      <w:tr w:rsidR="00766A49" w:rsidRPr="00045008" w:rsidTr="00045008">
        <w:trPr>
          <w:trHeight w:hRule="exact" w:val="454"/>
          <w:jc w:val="center"/>
        </w:trPr>
        <w:tc>
          <w:tcPr>
            <w:tcW w:w="1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872000"/>
              </w:rPr>
              <w:t>申請区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72000"/>
              </w:rPr>
              <w:t>分</w:t>
            </w: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AD23B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□新設　　　□変更</w:t>
            </w:r>
          </w:p>
        </w:tc>
      </w:tr>
      <w:tr w:rsidR="00766A49" w:rsidRPr="00045008" w:rsidTr="00045008">
        <w:trPr>
          <w:trHeight w:hRule="exact" w:val="454"/>
          <w:jc w:val="center"/>
        </w:trPr>
        <w:tc>
          <w:tcPr>
            <w:tcW w:w="1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872001"/>
              </w:rPr>
              <w:t>設置場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72001"/>
              </w:rPr>
              <w:t>所</w:t>
            </w: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AD23B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>葉山町</w:t>
            </w:r>
          </w:p>
        </w:tc>
      </w:tr>
      <w:tr w:rsidR="00766A49" w:rsidRPr="00045008" w:rsidTr="00045008">
        <w:trPr>
          <w:trHeight w:hRule="exact" w:val="757"/>
          <w:jc w:val="center"/>
        </w:trPr>
        <w:tc>
          <w:tcPr>
            <w:tcW w:w="1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48"/>
                <w:kern w:val="0"/>
                <w:szCs w:val="21"/>
                <w:fitText w:val="1434" w:id="1925405186"/>
              </w:rPr>
              <w:t>施設の名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5405186"/>
              </w:rPr>
              <w:t>称</w:t>
            </w:r>
          </w:p>
          <w:p w:rsidR="00766A49" w:rsidRPr="00045008" w:rsidRDefault="00766A49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5405185"/>
              </w:rPr>
              <w:t>及び構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5405185"/>
              </w:rPr>
              <w:t>造</w:t>
            </w: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AD23B9">
            <w:pPr>
              <w:rPr>
                <w:rFonts w:ascii="ＭＳ 明朝" w:hAnsi="ＭＳ 明朝"/>
                <w:szCs w:val="21"/>
              </w:rPr>
            </w:pPr>
          </w:p>
        </w:tc>
      </w:tr>
      <w:tr w:rsidR="00766A49" w:rsidRPr="00045008" w:rsidTr="00045008">
        <w:trPr>
          <w:trHeight w:hRule="exact" w:val="794"/>
          <w:jc w:val="center"/>
        </w:trPr>
        <w:tc>
          <w:tcPr>
            <w:tcW w:w="1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507"/>
                <w:kern w:val="0"/>
                <w:szCs w:val="21"/>
                <w:fitText w:val="1434" w:id="1923874817"/>
              </w:rPr>
              <w:t>目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74817"/>
              </w:rPr>
              <w:t>的</w:t>
            </w: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AD23B9">
            <w:pPr>
              <w:rPr>
                <w:rFonts w:ascii="ＭＳ 明朝" w:hAnsi="ＭＳ 明朝"/>
                <w:szCs w:val="21"/>
              </w:rPr>
            </w:pPr>
          </w:p>
        </w:tc>
      </w:tr>
      <w:tr w:rsidR="00766A49" w:rsidRPr="00045008" w:rsidTr="00045008">
        <w:trPr>
          <w:trHeight w:val="454"/>
          <w:jc w:val="center"/>
        </w:trPr>
        <w:tc>
          <w:tcPr>
            <w:tcW w:w="1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874818"/>
              </w:rPr>
              <w:t>届出期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74818"/>
              </w:rPr>
              <w:t>間</w:t>
            </w: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AD23B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日から　　　　　　年　　月　　日まで</w:t>
            </w:r>
          </w:p>
        </w:tc>
      </w:tr>
      <w:tr w:rsidR="00766A49" w:rsidRPr="00045008" w:rsidTr="00045008">
        <w:trPr>
          <w:trHeight w:val="454"/>
          <w:jc w:val="center"/>
        </w:trPr>
        <w:tc>
          <w:tcPr>
            <w:tcW w:w="17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874819"/>
              </w:rPr>
              <w:t>工事期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74819"/>
              </w:rPr>
              <w:t>間</w:t>
            </w:r>
          </w:p>
        </w:tc>
        <w:tc>
          <w:tcPr>
            <w:tcW w:w="76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AD23B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zCs w:val="21"/>
              </w:rPr>
              <w:t xml:space="preserve">　　　　　年　　月　　日から　　　　　　年　　月　　日まで</w:t>
            </w:r>
          </w:p>
        </w:tc>
      </w:tr>
      <w:tr w:rsidR="00766A49" w:rsidRPr="00045008" w:rsidTr="00045008">
        <w:trPr>
          <w:trHeight w:hRule="exact" w:val="454"/>
          <w:jc w:val="center"/>
        </w:trPr>
        <w:tc>
          <w:tcPr>
            <w:tcW w:w="173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spacing w:val="201"/>
                <w:kern w:val="0"/>
                <w:szCs w:val="21"/>
                <w:fitText w:val="1434" w:id="1923874820"/>
              </w:rPr>
              <w:t>施工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74820"/>
              </w:rPr>
              <w:t>者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6A49" w:rsidRPr="00045008" w:rsidRDefault="00766A49" w:rsidP="00AD23B9">
            <w:pPr>
              <w:rPr>
                <w:rFonts w:ascii="ＭＳ 明朝" w:hAnsi="ＭＳ 明朝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所在</w:t>
            </w:r>
          </w:p>
        </w:tc>
        <w:tc>
          <w:tcPr>
            <w:tcW w:w="693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AD23B9">
            <w:pPr>
              <w:rPr>
                <w:rFonts w:ascii="ＭＳ 明朝" w:hAnsi="ＭＳ 明朝"/>
                <w:szCs w:val="21"/>
              </w:rPr>
            </w:pPr>
          </w:p>
        </w:tc>
      </w:tr>
      <w:tr w:rsidR="00766A49" w:rsidRPr="00045008" w:rsidTr="00045008">
        <w:trPr>
          <w:trHeight w:hRule="exact" w:val="454"/>
          <w:jc w:val="center"/>
        </w:trPr>
        <w:tc>
          <w:tcPr>
            <w:tcW w:w="173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6A49" w:rsidRPr="00045008" w:rsidRDefault="00766A49" w:rsidP="00AD23B9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693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AD23B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66A49" w:rsidRPr="00045008" w:rsidTr="00045008">
        <w:trPr>
          <w:trHeight w:hRule="exact" w:val="655"/>
          <w:jc w:val="center"/>
        </w:trPr>
        <w:tc>
          <w:tcPr>
            <w:tcW w:w="17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spacing w:val="99"/>
                <w:kern w:val="0"/>
                <w:szCs w:val="21"/>
                <w:fitText w:val="1434" w:id="1923874821"/>
              </w:rPr>
              <w:t>添付書</w:t>
            </w:r>
            <w:r w:rsidRPr="00045008">
              <w:rPr>
                <w:rFonts w:ascii="ＭＳ 明朝" w:hAnsi="ＭＳ 明朝" w:hint="eastAsia"/>
                <w:kern w:val="0"/>
                <w:szCs w:val="21"/>
                <w:fitText w:val="1434" w:id="1923874821"/>
              </w:rPr>
              <w:t>類</w:t>
            </w:r>
          </w:p>
        </w:tc>
        <w:tc>
          <w:tcPr>
            <w:tcW w:w="769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6A49" w:rsidRPr="00045008" w:rsidRDefault="00766A49" w:rsidP="00766A49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　見取図　□　平面図　□　縦断図　□　構造図　□　配置図</w:t>
            </w:r>
          </w:p>
          <w:p w:rsidR="00766A49" w:rsidRPr="00045008" w:rsidRDefault="00766A49" w:rsidP="00766A49">
            <w:pPr>
              <w:rPr>
                <w:rFonts w:ascii="ＭＳ 明朝" w:hAnsi="ＭＳ 明朝"/>
                <w:kern w:val="0"/>
                <w:szCs w:val="21"/>
              </w:rPr>
            </w:pPr>
            <w:r w:rsidRPr="00045008">
              <w:rPr>
                <w:rFonts w:ascii="ＭＳ 明朝" w:hAnsi="ＭＳ 明朝" w:hint="eastAsia"/>
                <w:kern w:val="0"/>
                <w:szCs w:val="21"/>
              </w:rPr>
              <w:t>□　その他（　　　　　　　　　　　　　　　　　　　　　　　）</w:t>
            </w:r>
          </w:p>
        </w:tc>
      </w:tr>
    </w:tbl>
    <w:p w:rsidR="0025619D" w:rsidRPr="0025619D" w:rsidRDefault="0025619D" w:rsidP="0025619D">
      <w:pPr>
        <w:ind w:firstLineChars="100" w:firstLine="239"/>
        <w:rPr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08"/>
        <w:gridCol w:w="3943"/>
        <w:gridCol w:w="813"/>
        <w:gridCol w:w="956"/>
        <w:gridCol w:w="2175"/>
      </w:tblGrid>
      <w:tr w:rsidR="00766A49" w:rsidRPr="00045008" w:rsidTr="00045008">
        <w:trPr>
          <w:trHeight w:val="20"/>
          <w:jc w:val="center"/>
        </w:trPr>
        <w:tc>
          <w:tcPr>
            <w:tcW w:w="9429" w:type="dxa"/>
            <w:gridSpan w:val="6"/>
            <w:shd w:val="clear" w:color="auto" w:fill="auto"/>
          </w:tcPr>
          <w:p w:rsidR="00766A49" w:rsidRPr="00045008" w:rsidRDefault="00766A49" w:rsidP="00AD23B9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届出のとおりであることを確認しました。</w:t>
            </w:r>
          </w:p>
        </w:tc>
      </w:tr>
      <w:tr w:rsidR="00766A49" w:rsidRPr="00045008" w:rsidTr="000B01E3">
        <w:trPr>
          <w:trHeight w:hRule="exact"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係　　</w:t>
            </w:r>
            <w:r w:rsidR="00AD23B9" w:rsidRPr="00045008">
              <w:rPr>
                <w:rFonts w:hint="eastAsia"/>
                <w:szCs w:val="21"/>
              </w:rPr>
              <w:t xml:space="preserve">　　　　　　　　</w:t>
            </w:r>
            <w:r w:rsidRPr="00045008">
              <w:rPr>
                <w:rFonts w:hint="eastAsia"/>
                <w:szCs w:val="21"/>
              </w:rPr>
              <w:t xml:space="preserve">　　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66A49" w:rsidRPr="00045008" w:rsidRDefault="00AD23B9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受　付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66A49" w:rsidRPr="00045008" w:rsidTr="000B01E3">
        <w:trPr>
          <w:trHeight w:hRule="exact" w:val="45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766A49" w:rsidRPr="00045008" w:rsidRDefault="00766A49" w:rsidP="00AD23B9">
            <w:pPr>
              <w:rPr>
                <w:szCs w:val="21"/>
              </w:rPr>
            </w:pPr>
          </w:p>
        </w:tc>
        <w:tc>
          <w:tcPr>
            <w:tcW w:w="5164" w:type="dxa"/>
            <w:gridSpan w:val="3"/>
            <w:vMerge w:val="restart"/>
            <w:shd w:val="clear" w:color="auto" w:fill="auto"/>
          </w:tcPr>
          <w:p w:rsidR="00766A49" w:rsidRPr="00045008" w:rsidRDefault="00766A49" w:rsidP="00045008">
            <w:pPr>
              <w:ind w:firstLineChars="49" w:firstLine="117"/>
              <w:rPr>
                <w:szCs w:val="21"/>
              </w:rPr>
            </w:pPr>
          </w:p>
          <w:p w:rsidR="00766A49" w:rsidRPr="00045008" w:rsidRDefault="00766A49" w:rsidP="00AD23B9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956" w:type="dxa"/>
            <w:shd w:val="clear" w:color="auto" w:fill="auto"/>
            <w:vAlign w:val="center"/>
          </w:tcPr>
          <w:p w:rsidR="00766A49" w:rsidRPr="00045008" w:rsidRDefault="00AD23B9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確　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766A49" w:rsidRPr="00045008" w:rsidTr="000B01E3">
        <w:trPr>
          <w:trHeight w:hRule="exact" w:val="454"/>
          <w:jc w:val="center"/>
        </w:trPr>
        <w:tc>
          <w:tcPr>
            <w:tcW w:w="1134" w:type="dxa"/>
            <w:vMerge/>
            <w:shd w:val="clear" w:color="auto" w:fill="auto"/>
          </w:tcPr>
          <w:p w:rsidR="00766A49" w:rsidRPr="00045008" w:rsidRDefault="00766A49" w:rsidP="00AD23B9">
            <w:pPr>
              <w:rPr>
                <w:szCs w:val="21"/>
              </w:rPr>
            </w:pPr>
          </w:p>
        </w:tc>
        <w:tc>
          <w:tcPr>
            <w:tcW w:w="5164" w:type="dxa"/>
            <w:gridSpan w:val="3"/>
            <w:vMerge/>
            <w:shd w:val="clear" w:color="auto" w:fill="auto"/>
          </w:tcPr>
          <w:p w:rsidR="00766A49" w:rsidRPr="00045008" w:rsidRDefault="00766A49" w:rsidP="00AD23B9">
            <w:pPr>
              <w:rPr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766A49" w:rsidRPr="00045008" w:rsidRDefault="00AD23B9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66A49" w:rsidRPr="00045008" w:rsidRDefault="00766A49" w:rsidP="00045008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0B01E3" w:rsidRPr="00045008" w:rsidTr="00AD14B6">
        <w:trPr>
          <w:trHeight w:hRule="exact" w:val="567"/>
          <w:jc w:val="center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0B01E3" w:rsidRPr="00045008" w:rsidRDefault="000B01E3" w:rsidP="00045008">
            <w:pPr>
              <w:jc w:val="center"/>
              <w:rPr>
                <w:kern w:val="0"/>
                <w:szCs w:val="21"/>
              </w:rPr>
            </w:pPr>
            <w:r w:rsidRPr="00045008">
              <w:rPr>
                <w:rFonts w:hint="eastAsia"/>
                <w:kern w:val="0"/>
                <w:szCs w:val="21"/>
              </w:rPr>
              <w:t>確認者氏名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0B01E3" w:rsidRPr="00045008" w:rsidRDefault="000B01E3" w:rsidP="000B01E3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</w:p>
        </w:tc>
        <w:tc>
          <w:tcPr>
            <w:tcW w:w="3944" w:type="dxa"/>
            <w:gridSpan w:val="3"/>
            <w:shd w:val="clear" w:color="auto" w:fill="auto"/>
            <w:vAlign w:val="center"/>
          </w:tcPr>
          <w:p w:rsidR="000B01E3" w:rsidRPr="00045008" w:rsidRDefault="000B01E3" w:rsidP="000B01E3">
            <w:pPr>
              <w:rPr>
                <w:szCs w:val="21"/>
              </w:rPr>
            </w:pPr>
          </w:p>
        </w:tc>
      </w:tr>
      <w:tr w:rsidR="00AD23B9" w:rsidRPr="00045008" w:rsidTr="00045008">
        <w:trPr>
          <w:trHeight w:hRule="exact" w:val="1730"/>
          <w:jc w:val="center"/>
        </w:trPr>
        <w:tc>
          <w:tcPr>
            <w:tcW w:w="9429" w:type="dxa"/>
            <w:gridSpan w:val="6"/>
            <w:shd w:val="clear" w:color="auto" w:fill="auto"/>
          </w:tcPr>
          <w:p w:rsidR="00AD23B9" w:rsidRPr="00045008" w:rsidRDefault="00AD23B9" w:rsidP="00AD23B9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備考</w:t>
            </w:r>
          </w:p>
          <w:p w:rsidR="00AD23B9" w:rsidRPr="00045008" w:rsidRDefault="00AD23B9" w:rsidP="00AD23B9">
            <w:pPr>
              <w:rPr>
                <w:szCs w:val="21"/>
              </w:rPr>
            </w:pPr>
          </w:p>
          <w:p w:rsidR="00AD23B9" w:rsidRPr="00045008" w:rsidRDefault="00AD23B9" w:rsidP="00AD23B9">
            <w:pPr>
              <w:rPr>
                <w:szCs w:val="21"/>
              </w:rPr>
            </w:pPr>
          </w:p>
        </w:tc>
      </w:tr>
    </w:tbl>
    <w:p w:rsidR="00C32936" w:rsidRDefault="00C32936" w:rsidP="00C32936">
      <w:pPr>
        <w:ind w:firstLineChars="100" w:firstLine="239"/>
        <w:rPr>
          <w:rFonts w:ascii="ＭＳ 明朝" w:hAnsi="ＭＳ 明朝"/>
          <w:szCs w:val="21"/>
        </w:rPr>
      </w:pPr>
      <w:r w:rsidRPr="00FD1BDE">
        <w:rPr>
          <w:rFonts w:ascii="ＭＳ 明朝" w:hAnsi="ＭＳ 明朝" w:hint="eastAsia"/>
          <w:szCs w:val="21"/>
        </w:rPr>
        <w:t>※1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届出者</w:t>
      </w:r>
      <w:r w:rsidRPr="00C32936">
        <w:rPr>
          <w:rFonts w:ascii="ＭＳ 明朝" w:hAnsi="ＭＳ 明朝" w:hint="eastAsia"/>
          <w:szCs w:val="21"/>
        </w:rPr>
        <w:t>による自署（手書き）であれば、押印する必要はありません。</w:t>
      </w:r>
    </w:p>
    <w:p w:rsidR="00C32936" w:rsidRDefault="00C32936" w:rsidP="00C32936">
      <w:pPr>
        <w:ind w:firstLineChars="100" w:firstLine="2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※2</w:t>
      </w:r>
      <w:r>
        <w:rPr>
          <w:rFonts w:ascii="ＭＳ 明朝" w:hAnsi="ＭＳ 明朝" w:hint="eastAsia"/>
          <w:szCs w:val="21"/>
        </w:rPr>
        <w:t xml:space="preserve">　</w:t>
      </w:r>
      <w:r w:rsidRPr="00FD1BDE">
        <w:rPr>
          <w:rFonts w:ascii="ＭＳ 明朝" w:hAnsi="ＭＳ 明朝" w:hint="eastAsia"/>
          <w:szCs w:val="21"/>
        </w:rPr>
        <w:t>太枠内のみ記入してください。</w:t>
      </w:r>
    </w:p>
    <w:p w:rsidR="00145982" w:rsidRPr="00B70C85" w:rsidRDefault="00145982" w:rsidP="00D1116F">
      <w:pPr>
        <w:rPr>
          <w:szCs w:val="21"/>
        </w:rPr>
      </w:pPr>
    </w:p>
    <w:sectPr w:rsidR="00145982" w:rsidRPr="00B70C85" w:rsidSect="007217F6">
      <w:footerReference w:type="even" r:id="rId7"/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33" w:rsidRDefault="007D3433">
      <w:r>
        <w:separator/>
      </w:r>
    </w:p>
  </w:endnote>
  <w:endnote w:type="continuationSeparator" w:id="0">
    <w:p w:rsidR="007D3433" w:rsidRDefault="007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33" w:rsidRDefault="007D3433">
      <w:r>
        <w:separator/>
      </w:r>
    </w:p>
  </w:footnote>
  <w:footnote w:type="continuationSeparator" w:id="0">
    <w:p w:rsidR="007D3433" w:rsidRDefault="007D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B01E3"/>
    <w:rsid w:val="000C031C"/>
    <w:rsid w:val="000C1AE1"/>
    <w:rsid w:val="000E1637"/>
    <w:rsid w:val="00114656"/>
    <w:rsid w:val="001307B5"/>
    <w:rsid w:val="00133CA5"/>
    <w:rsid w:val="00133F4A"/>
    <w:rsid w:val="00145982"/>
    <w:rsid w:val="001731AE"/>
    <w:rsid w:val="00183AB9"/>
    <w:rsid w:val="001B2D4F"/>
    <w:rsid w:val="001C02A8"/>
    <w:rsid w:val="001C71A3"/>
    <w:rsid w:val="001D6219"/>
    <w:rsid w:val="001D7F7A"/>
    <w:rsid w:val="001F430C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5619D"/>
    <w:rsid w:val="00291E8B"/>
    <w:rsid w:val="002B0716"/>
    <w:rsid w:val="002C1C0E"/>
    <w:rsid w:val="002D7E6D"/>
    <w:rsid w:val="002E037B"/>
    <w:rsid w:val="002E5A5B"/>
    <w:rsid w:val="002E7E3A"/>
    <w:rsid w:val="00303047"/>
    <w:rsid w:val="00314684"/>
    <w:rsid w:val="003162D3"/>
    <w:rsid w:val="003260A6"/>
    <w:rsid w:val="00332BC0"/>
    <w:rsid w:val="0034404D"/>
    <w:rsid w:val="003D2DEF"/>
    <w:rsid w:val="003D32EC"/>
    <w:rsid w:val="00417229"/>
    <w:rsid w:val="0046099E"/>
    <w:rsid w:val="004B4E55"/>
    <w:rsid w:val="005021DA"/>
    <w:rsid w:val="00520224"/>
    <w:rsid w:val="00525184"/>
    <w:rsid w:val="005259F2"/>
    <w:rsid w:val="00533E3A"/>
    <w:rsid w:val="00543584"/>
    <w:rsid w:val="005703A5"/>
    <w:rsid w:val="00587565"/>
    <w:rsid w:val="005A3538"/>
    <w:rsid w:val="00652320"/>
    <w:rsid w:val="0069368F"/>
    <w:rsid w:val="006A0820"/>
    <w:rsid w:val="006F1BF3"/>
    <w:rsid w:val="007217F6"/>
    <w:rsid w:val="0073032B"/>
    <w:rsid w:val="00744791"/>
    <w:rsid w:val="00753F6A"/>
    <w:rsid w:val="0075722F"/>
    <w:rsid w:val="00761FCC"/>
    <w:rsid w:val="00765F4B"/>
    <w:rsid w:val="00766A49"/>
    <w:rsid w:val="00785FA1"/>
    <w:rsid w:val="00797624"/>
    <w:rsid w:val="007A3F1D"/>
    <w:rsid w:val="007A48E9"/>
    <w:rsid w:val="007B5A14"/>
    <w:rsid w:val="007C2216"/>
    <w:rsid w:val="007D3433"/>
    <w:rsid w:val="007E32DC"/>
    <w:rsid w:val="007F0219"/>
    <w:rsid w:val="00804784"/>
    <w:rsid w:val="008164F5"/>
    <w:rsid w:val="00861AEA"/>
    <w:rsid w:val="0086407D"/>
    <w:rsid w:val="008B1812"/>
    <w:rsid w:val="008B2C21"/>
    <w:rsid w:val="008C4D61"/>
    <w:rsid w:val="008D4579"/>
    <w:rsid w:val="00917344"/>
    <w:rsid w:val="009356B0"/>
    <w:rsid w:val="0098419B"/>
    <w:rsid w:val="009B1AFA"/>
    <w:rsid w:val="009C6E87"/>
    <w:rsid w:val="00A0318A"/>
    <w:rsid w:val="00A10078"/>
    <w:rsid w:val="00A10692"/>
    <w:rsid w:val="00A16782"/>
    <w:rsid w:val="00A203A2"/>
    <w:rsid w:val="00A30C87"/>
    <w:rsid w:val="00A41A0A"/>
    <w:rsid w:val="00A571C9"/>
    <w:rsid w:val="00A619C9"/>
    <w:rsid w:val="00AA2544"/>
    <w:rsid w:val="00AD23B9"/>
    <w:rsid w:val="00AF7F04"/>
    <w:rsid w:val="00B04BA4"/>
    <w:rsid w:val="00B15C95"/>
    <w:rsid w:val="00B70C85"/>
    <w:rsid w:val="00B72FF5"/>
    <w:rsid w:val="00BD6D5E"/>
    <w:rsid w:val="00BE0A73"/>
    <w:rsid w:val="00BE5E17"/>
    <w:rsid w:val="00C30C5F"/>
    <w:rsid w:val="00C32936"/>
    <w:rsid w:val="00C34FB6"/>
    <w:rsid w:val="00C43D67"/>
    <w:rsid w:val="00C505C0"/>
    <w:rsid w:val="00C640FD"/>
    <w:rsid w:val="00CA37AE"/>
    <w:rsid w:val="00CC1DF0"/>
    <w:rsid w:val="00CD5509"/>
    <w:rsid w:val="00CE0779"/>
    <w:rsid w:val="00D07BAA"/>
    <w:rsid w:val="00D1116F"/>
    <w:rsid w:val="00D1700B"/>
    <w:rsid w:val="00D3263A"/>
    <w:rsid w:val="00D64DB8"/>
    <w:rsid w:val="00DA5DAB"/>
    <w:rsid w:val="00DD16D8"/>
    <w:rsid w:val="00DE04E3"/>
    <w:rsid w:val="00DE07B5"/>
    <w:rsid w:val="00E2503E"/>
    <w:rsid w:val="00E60F64"/>
    <w:rsid w:val="00EA12D7"/>
    <w:rsid w:val="00F02B47"/>
    <w:rsid w:val="00F162E3"/>
    <w:rsid w:val="00F17E02"/>
    <w:rsid w:val="00F353AB"/>
    <w:rsid w:val="00F40194"/>
    <w:rsid w:val="00F57E89"/>
    <w:rsid w:val="00F61DCA"/>
    <w:rsid w:val="00F674E6"/>
    <w:rsid w:val="00F677B1"/>
    <w:rsid w:val="00F957BF"/>
    <w:rsid w:val="00FA0615"/>
    <w:rsid w:val="00FC1129"/>
    <w:rsid w:val="00FC3E84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D3D2B"/>
  <w15:chartTrackingRefBased/>
  <w15:docId w15:val="{92648073-CA00-4E7C-82BF-3CA779C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hayama</dc:creator>
  <cp:keywords/>
  <cp:lastModifiedBy>owner</cp:lastModifiedBy>
  <cp:revision>4</cp:revision>
  <cp:lastPrinted>2020-07-01T01:33:00Z</cp:lastPrinted>
  <dcterms:created xsi:type="dcterms:W3CDTF">2021-04-23T02:22:00Z</dcterms:created>
  <dcterms:modified xsi:type="dcterms:W3CDTF">2021-04-23T02:32:00Z</dcterms:modified>
</cp:coreProperties>
</file>